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5FA15" w14:textId="0BBEEB1D" w:rsidR="00027EA4" w:rsidRDefault="00027EA4" w:rsidP="00027EA4">
      <w:r>
        <w:t xml:space="preserve">To the hiring team at </w:t>
      </w:r>
      <w:r w:rsidRPr="00027EA4">
        <w:rPr>
          <w:highlight w:val="yellow"/>
        </w:rPr>
        <w:t>PLACE</w:t>
      </w:r>
      <w:r>
        <w:t>,</w:t>
      </w:r>
    </w:p>
    <w:p w14:paraId="2DE38054" w14:textId="77777777" w:rsidR="00027EA4" w:rsidRDefault="00027EA4" w:rsidP="00027EA4"/>
    <w:p w14:paraId="03530BCB" w14:textId="1FAC9D08" w:rsidR="00027EA4" w:rsidRDefault="00027EA4" w:rsidP="00027EA4">
      <w:r w:rsidRPr="00027EA4">
        <w:t xml:space="preserve">I'm writing to express my interest in the </w:t>
      </w:r>
      <w:r w:rsidRPr="00027EA4">
        <w:rPr>
          <w:highlight w:val="yellow"/>
        </w:rPr>
        <w:t>ROLE</w:t>
      </w:r>
      <w:r w:rsidRPr="00027EA4">
        <w:t xml:space="preserve"> position listed on </w:t>
      </w:r>
      <w:r w:rsidRPr="00027EA4">
        <w:rPr>
          <w:highlight w:val="yellow"/>
        </w:rPr>
        <w:t>PLATFORM</w:t>
      </w:r>
      <w:r w:rsidRPr="00027EA4">
        <w:t>. With a strong foundation in technical project management and business analysis, along with hands-on startup experience, I’m confident I can contribute effectively to your team’s success.</w:t>
      </w:r>
    </w:p>
    <w:p w14:paraId="2700ADCA" w14:textId="77777777" w:rsidR="00027EA4" w:rsidRDefault="00027EA4" w:rsidP="00027EA4"/>
    <w:p w14:paraId="23F811A3" w14:textId="798D21CF" w:rsidR="00027EA4" w:rsidRDefault="00027EA4" w:rsidP="00027EA4">
      <w:r>
        <w:t xml:space="preserve">My work experience is defined by my passion for technical management and business processes. </w:t>
      </w:r>
      <w:r w:rsidR="00B4646B">
        <w:t xml:space="preserve">At Capgemini, </w:t>
      </w:r>
      <w:r w:rsidRPr="00027EA4">
        <w:t>I led initiatives to break down quarterly objectives, produce actionable documentation, and drive cross-functional collaboration</w:t>
      </w:r>
      <w:r>
        <w:t xml:space="preserve"> across 5 projects in various industries. I take pride in working with teams, both small and large, to produce results and build relationships.</w:t>
      </w:r>
    </w:p>
    <w:p w14:paraId="7EC9581B" w14:textId="77777777" w:rsidR="00027EA4" w:rsidRDefault="00027EA4" w:rsidP="00027EA4"/>
    <w:p w14:paraId="4FFB30F2" w14:textId="10486F4E" w:rsidR="00027EA4" w:rsidRDefault="00027EA4" w:rsidP="00027EA4">
      <w:r>
        <w:t xml:space="preserve">In college, I worked in the startup atmosphere at NYU for three years. </w:t>
      </w:r>
      <w:r w:rsidRPr="00027EA4">
        <w:t xml:space="preserve">I developed a behavioral network for </w:t>
      </w:r>
      <w:r>
        <w:t>the Entrepreneurial Institute</w:t>
      </w:r>
      <w:r w:rsidRPr="00027EA4">
        <w:t xml:space="preserve"> </w:t>
      </w:r>
      <w:r>
        <w:t>that</w:t>
      </w:r>
      <w:r w:rsidRPr="00027EA4">
        <w:t xml:space="preserve"> map</w:t>
      </w:r>
      <w:r>
        <w:t>ped</w:t>
      </w:r>
      <w:r w:rsidRPr="00027EA4">
        <w:t xml:space="preserve"> </w:t>
      </w:r>
      <w:r>
        <w:t>their target audience’s</w:t>
      </w:r>
      <w:r w:rsidRPr="00027EA4">
        <w:t xml:space="preserve"> interactions. This capstone project </w:t>
      </w:r>
      <w:r>
        <w:t>led to</w:t>
      </w:r>
      <w:r w:rsidRPr="00027EA4">
        <w:t xml:space="preserve"> insights into their </w:t>
      </w:r>
      <w:r>
        <w:t>user</w:t>
      </w:r>
      <w:r w:rsidRPr="00027EA4">
        <w:t xml:space="preserve"> behavior, improving engagement and marketing focus through data visualization.</w:t>
      </w:r>
    </w:p>
    <w:p w14:paraId="69589F58" w14:textId="77777777" w:rsidR="00027EA4" w:rsidRDefault="00027EA4" w:rsidP="00027EA4"/>
    <w:p w14:paraId="556811BE" w14:textId="2C7A2A25" w:rsidR="00027EA4" w:rsidRDefault="00027EA4" w:rsidP="00027EA4">
      <w:r>
        <w:t xml:space="preserve">Please review my attached resume for more details regarding my expertise and career achievements. </w:t>
      </w:r>
      <w:r w:rsidR="00725FF5" w:rsidRPr="00725FF5">
        <w:t>Thank you for considering my application</w:t>
      </w:r>
      <w:r w:rsidR="00725FF5">
        <w:t xml:space="preserve"> – looking forward</w:t>
      </w:r>
      <w:r w:rsidR="00725FF5" w:rsidRPr="00725FF5">
        <w:t xml:space="preserve"> to speaking with you further.</w:t>
      </w:r>
    </w:p>
    <w:p w14:paraId="06DCC32D" w14:textId="77777777" w:rsidR="00725FF5" w:rsidRDefault="00725FF5" w:rsidP="00027EA4"/>
    <w:p w14:paraId="147D7839" w14:textId="77777777" w:rsidR="00027EA4" w:rsidRDefault="00027EA4" w:rsidP="00027EA4">
      <w:r>
        <w:t>Sincerely,</w:t>
      </w:r>
    </w:p>
    <w:p w14:paraId="2C79E026" w14:textId="77777777" w:rsidR="00027EA4" w:rsidRDefault="00027EA4" w:rsidP="00027EA4"/>
    <w:p w14:paraId="41F0AD2D" w14:textId="5A98E98B" w:rsidR="002D6F6F" w:rsidRDefault="00027EA4" w:rsidP="00027EA4">
      <w:r>
        <w:t>Graham Harris</w:t>
      </w:r>
    </w:p>
    <w:sectPr w:rsidR="002D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27EA4"/>
    <w:rsid w:val="00154315"/>
    <w:rsid w:val="0016174F"/>
    <w:rsid w:val="001652F8"/>
    <w:rsid w:val="00251EC7"/>
    <w:rsid w:val="002D6F6F"/>
    <w:rsid w:val="0048693E"/>
    <w:rsid w:val="00633D94"/>
    <w:rsid w:val="00725FF5"/>
    <w:rsid w:val="00B4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00DE"/>
  <w15:chartTrackingRefBased/>
  <w15:docId w15:val="{E11F00DD-DB27-4C14-9E04-5164B0D7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2</cp:revision>
  <dcterms:created xsi:type="dcterms:W3CDTF">2025-05-08T19:02:00Z</dcterms:created>
  <dcterms:modified xsi:type="dcterms:W3CDTF">2025-05-30T00:30:00Z</dcterms:modified>
</cp:coreProperties>
</file>