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60E068C3" w14:textId="73861C4B" w:rsidR="00C8090F" w:rsidRPr="00525F39" w:rsidRDefault="00C8090F" w:rsidP="00525F39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Pr="009C3264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11"/>
          <w:szCs w:val="11"/>
        </w:rPr>
      </w:pPr>
    </w:p>
    <w:p w14:paraId="4CE5A803" w14:textId="71E29A8D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 project manager seek</w:t>
      </w:r>
      <w:r w:rsidR="00BA4A91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new role in management or communications. Open to a wide range of positions, including (but not limited to) pro</w:t>
      </w:r>
      <w:r w:rsidR="00FF51E6">
        <w:rPr>
          <w:rFonts w:ascii="Times New Roman" w:hAnsi="Times New Roman" w:cs="Times New Roman"/>
          <w:color w:val="000000"/>
          <w:sz w:val="21"/>
          <w:szCs w:val="21"/>
        </w:rPr>
        <w:t>du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ct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, project, and executive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management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, as well as 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business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="00FE6BF6">
        <w:rPr>
          <w:rFonts w:ascii="Times New Roman" w:hAnsi="Times New Roman" w:cs="Times New Roman"/>
          <w:color w:val="000000"/>
          <w:sz w:val="21"/>
          <w:szCs w:val="21"/>
        </w:rPr>
        <w:t>data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analysis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Previous experience in project management, tech development, and seed-stage </w:t>
      </w:r>
      <w:r w:rsidR="00503203">
        <w:rPr>
          <w:rFonts w:ascii="Times New Roman" w:hAnsi="Times New Roman" w:cs="Times New Roman"/>
          <w:color w:val="000000"/>
          <w:sz w:val="21"/>
          <w:szCs w:val="21"/>
        </w:rPr>
        <w:t>ventures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1635E86" w14:textId="77777777" w:rsidR="00B169F5" w:rsidRPr="00525F39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8A8F365" w:rsidR="00155653" w:rsidRDefault="00155653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6F865E64" w14:textId="77777777" w:rsidR="00683CE7" w:rsidRDefault="009C3264" w:rsidP="00683CE7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9C326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Data Analyst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24F092D0" w14:textId="10DC53C5" w:rsidR="009C3264" w:rsidRPr="00683CE7" w:rsidRDefault="009C3264" w:rsidP="00683CE7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683CE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Cleaned and structured data for use in one of Capgemini’s internal data analysis tools.</w:t>
      </w:r>
    </w:p>
    <w:p w14:paraId="4F53E801" w14:textId="4C34B586" w:rsidR="009C3264" w:rsidRDefault="009C3264" w:rsidP="009C3264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Presented analysis findings to client.</w:t>
      </w:r>
    </w:p>
    <w:p w14:paraId="6A477EFE" w14:textId="4CF289D3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80580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(Project Manager)</w:t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6465FE35" w14:textId="78058DFD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r w:rsidR="00591A59">
        <w:rPr>
          <w:rFonts w:ascii="Times New Roman" w:hAnsi="Times New Roman" w:cs="Times New Roman"/>
          <w:sz w:val="20"/>
          <w:szCs w:val="20"/>
          <w:shd w:val="clear" w:color="auto" w:fill="FFFFFF"/>
        </w:rPr>
        <w:t>goal setting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0D25F18D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Microsoft Azure DevOps Dashboards, Queries, Roadmaps, etc. </w:t>
      </w:r>
      <w:r w:rsidR="00EC4DA9">
        <w:rPr>
          <w:rFonts w:ascii="Times New Roman" w:hAnsi="Times New Roman" w:cs="Times New Roman"/>
          <w:sz w:val="20"/>
          <w:szCs w:val="20"/>
          <w:shd w:val="clear" w:color="auto" w:fill="FFFFFF"/>
        </w:rPr>
        <w:t>to optimize team efficiency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70093B9" w14:textId="2DBEF027" w:rsidR="005874FB" w:rsidRPr="009C3264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446506EE" w14:textId="77777777" w:rsidR="009C3264" w:rsidRPr="009C3264" w:rsidRDefault="009C3264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9C326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 w:rsidRPr="009C3264"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0357ACDA" w14:textId="77777777" w:rsidR="004F00CD" w:rsidRPr="009C3264" w:rsidRDefault="004F00CD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0E2ABCF0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9339C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Sept. 2019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0F9E3CE5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777DCA06" w14:textId="4492DD7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</w:p>
    <w:p w14:paraId="0921AC32" w14:textId="0C98AF00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with Python’s </w:t>
      </w:r>
      <w:proofErr w:type="spellStart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library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2F052024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presented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to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604AF05A" w14:textId="2B7DCAC7" w:rsidR="004470A9" w:rsidRDefault="004470A9" w:rsidP="004470A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Coding Languages</w:t>
      </w:r>
      <w:r w:rsidRPr="004470A9">
        <w:rPr>
          <w:rFonts w:ascii="Times New Roman" w:hAnsi="Times New Roman" w:cs="Times New Roman"/>
          <w:color w:val="000000" w:themeColor="text1"/>
          <w:sz w:val="20"/>
          <w:szCs w:val="20"/>
        </w:rPr>
        <w:t>: Python, Java, JavaScript, CSS, HTML, C/C++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E59D0C7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</w:t>
        </w:r>
        <w:r w:rsidR="00981A5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b</w:t>
        </w:r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3FF8FA1C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452BA41" w14:textId="1D739046" w:rsidR="006607B9" w:rsidRPr="009C3264" w:rsidRDefault="00C23813" w:rsidP="00AD4310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6607B9" w:rsidRPr="009C3264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1759F"/>
    <w:multiLevelType w:val="hybridMultilevel"/>
    <w:tmpl w:val="3882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2"/>
  </w:num>
  <w:num w:numId="2" w16cid:durableId="390274039">
    <w:abstractNumId w:val="12"/>
  </w:num>
  <w:num w:numId="3" w16cid:durableId="1819414068">
    <w:abstractNumId w:val="19"/>
  </w:num>
  <w:num w:numId="4" w16cid:durableId="2073692579">
    <w:abstractNumId w:val="10"/>
  </w:num>
  <w:num w:numId="5" w16cid:durableId="1562401674">
    <w:abstractNumId w:val="33"/>
  </w:num>
  <w:num w:numId="6" w16cid:durableId="1271428722">
    <w:abstractNumId w:val="25"/>
  </w:num>
  <w:num w:numId="7" w16cid:durableId="312762286">
    <w:abstractNumId w:val="49"/>
  </w:num>
  <w:num w:numId="8" w16cid:durableId="1851214154">
    <w:abstractNumId w:val="22"/>
  </w:num>
  <w:num w:numId="9" w16cid:durableId="179129595">
    <w:abstractNumId w:val="44"/>
  </w:num>
  <w:num w:numId="10" w16cid:durableId="330837492">
    <w:abstractNumId w:val="3"/>
  </w:num>
  <w:num w:numId="11" w16cid:durableId="1223104781">
    <w:abstractNumId w:val="7"/>
  </w:num>
  <w:num w:numId="12" w16cid:durableId="1824658039">
    <w:abstractNumId w:val="52"/>
  </w:num>
  <w:num w:numId="13" w16cid:durableId="790325252">
    <w:abstractNumId w:val="46"/>
  </w:num>
  <w:num w:numId="14" w16cid:durableId="2130853305">
    <w:abstractNumId w:val="6"/>
  </w:num>
  <w:num w:numId="15" w16cid:durableId="1578980739">
    <w:abstractNumId w:val="28"/>
  </w:num>
  <w:num w:numId="16" w16cid:durableId="1566141241">
    <w:abstractNumId w:val="15"/>
  </w:num>
  <w:num w:numId="17" w16cid:durableId="667827387">
    <w:abstractNumId w:val="26"/>
  </w:num>
  <w:num w:numId="18" w16cid:durableId="1995406897">
    <w:abstractNumId w:val="23"/>
  </w:num>
  <w:num w:numId="19" w16cid:durableId="219171288">
    <w:abstractNumId w:val="1"/>
  </w:num>
  <w:num w:numId="20" w16cid:durableId="1802378551">
    <w:abstractNumId w:val="37"/>
  </w:num>
  <w:num w:numId="21" w16cid:durableId="1630473885">
    <w:abstractNumId w:val="45"/>
  </w:num>
  <w:num w:numId="22" w16cid:durableId="1055933333">
    <w:abstractNumId w:val="29"/>
  </w:num>
  <w:num w:numId="23" w16cid:durableId="857043945">
    <w:abstractNumId w:val="27"/>
  </w:num>
  <w:num w:numId="24" w16cid:durableId="2032222824">
    <w:abstractNumId w:val="41"/>
  </w:num>
  <w:num w:numId="25" w16cid:durableId="332072211">
    <w:abstractNumId w:val="50"/>
  </w:num>
  <w:num w:numId="26" w16cid:durableId="1894850898">
    <w:abstractNumId w:val="24"/>
  </w:num>
  <w:num w:numId="27" w16cid:durableId="1777675594">
    <w:abstractNumId w:val="20"/>
  </w:num>
  <w:num w:numId="28" w16cid:durableId="1578174612">
    <w:abstractNumId w:val="9"/>
  </w:num>
  <w:num w:numId="29" w16cid:durableId="814760790">
    <w:abstractNumId w:val="21"/>
  </w:num>
  <w:num w:numId="30" w16cid:durableId="2002347917">
    <w:abstractNumId w:val="35"/>
  </w:num>
  <w:num w:numId="31" w16cid:durableId="245001726">
    <w:abstractNumId w:val="38"/>
  </w:num>
  <w:num w:numId="32" w16cid:durableId="928736089">
    <w:abstractNumId w:val="30"/>
  </w:num>
  <w:num w:numId="33" w16cid:durableId="1563371806">
    <w:abstractNumId w:val="8"/>
  </w:num>
  <w:num w:numId="34" w16cid:durableId="1621110357">
    <w:abstractNumId w:val="31"/>
  </w:num>
  <w:num w:numId="35" w16cid:durableId="1581133544">
    <w:abstractNumId w:val="42"/>
  </w:num>
  <w:num w:numId="36" w16cid:durableId="1626305173">
    <w:abstractNumId w:val="40"/>
  </w:num>
  <w:num w:numId="37" w16cid:durableId="784081575">
    <w:abstractNumId w:val="48"/>
  </w:num>
  <w:num w:numId="38" w16cid:durableId="1612086109">
    <w:abstractNumId w:val="13"/>
  </w:num>
  <w:num w:numId="39" w16cid:durableId="987902495">
    <w:abstractNumId w:val="16"/>
  </w:num>
  <w:num w:numId="40" w16cid:durableId="1579174523">
    <w:abstractNumId w:val="34"/>
  </w:num>
  <w:num w:numId="41" w16cid:durableId="818036530">
    <w:abstractNumId w:val="18"/>
  </w:num>
  <w:num w:numId="42" w16cid:durableId="1572501935">
    <w:abstractNumId w:val="51"/>
  </w:num>
  <w:num w:numId="43" w16cid:durableId="287519073">
    <w:abstractNumId w:val="11"/>
  </w:num>
  <w:num w:numId="44" w16cid:durableId="397055">
    <w:abstractNumId w:val="17"/>
  </w:num>
  <w:num w:numId="45" w16cid:durableId="1649627489">
    <w:abstractNumId w:val="47"/>
  </w:num>
  <w:num w:numId="46" w16cid:durableId="1277061649">
    <w:abstractNumId w:val="5"/>
  </w:num>
  <w:num w:numId="47" w16cid:durableId="1387293640">
    <w:abstractNumId w:val="14"/>
  </w:num>
  <w:num w:numId="48" w16cid:durableId="519392100">
    <w:abstractNumId w:val="43"/>
  </w:num>
  <w:num w:numId="49" w16cid:durableId="1132207669">
    <w:abstractNumId w:val="0"/>
  </w:num>
  <w:num w:numId="50" w16cid:durableId="680013211">
    <w:abstractNumId w:val="36"/>
  </w:num>
  <w:num w:numId="51" w16cid:durableId="1392580888">
    <w:abstractNumId w:val="39"/>
  </w:num>
  <w:num w:numId="52" w16cid:durableId="38825123">
    <w:abstractNumId w:val="2"/>
  </w:num>
  <w:num w:numId="53" w16cid:durableId="118286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56F58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01644"/>
    <w:rsid w:val="00322FDF"/>
    <w:rsid w:val="00343284"/>
    <w:rsid w:val="00344125"/>
    <w:rsid w:val="0035282F"/>
    <w:rsid w:val="003660C6"/>
    <w:rsid w:val="00373BA6"/>
    <w:rsid w:val="003823F5"/>
    <w:rsid w:val="003A0509"/>
    <w:rsid w:val="003A4F15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470A9"/>
    <w:rsid w:val="00453F39"/>
    <w:rsid w:val="004574A9"/>
    <w:rsid w:val="00491B3F"/>
    <w:rsid w:val="004939C1"/>
    <w:rsid w:val="00495A2A"/>
    <w:rsid w:val="004A12F2"/>
    <w:rsid w:val="004A18AF"/>
    <w:rsid w:val="004D118A"/>
    <w:rsid w:val="004E2E2D"/>
    <w:rsid w:val="004F00CD"/>
    <w:rsid w:val="00503203"/>
    <w:rsid w:val="00507553"/>
    <w:rsid w:val="00512545"/>
    <w:rsid w:val="00515F1F"/>
    <w:rsid w:val="0051668F"/>
    <w:rsid w:val="00517457"/>
    <w:rsid w:val="00520A2B"/>
    <w:rsid w:val="00525F39"/>
    <w:rsid w:val="00547D2F"/>
    <w:rsid w:val="00567102"/>
    <w:rsid w:val="00567356"/>
    <w:rsid w:val="005874FB"/>
    <w:rsid w:val="00591A59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5E89"/>
    <w:rsid w:val="00666CC9"/>
    <w:rsid w:val="00667205"/>
    <w:rsid w:val="00670FE2"/>
    <w:rsid w:val="006718CC"/>
    <w:rsid w:val="00683CE7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0580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339C9"/>
    <w:rsid w:val="00942D57"/>
    <w:rsid w:val="00962666"/>
    <w:rsid w:val="00970E4A"/>
    <w:rsid w:val="00975061"/>
    <w:rsid w:val="00981A51"/>
    <w:rsid w:val="00983637"/>
    <w:rsid w:val="009957E7"/>
    <w:rsid w:val="009A0A91"/>
    <w:rsid w:val="009A67A9"/>
    <w:rsid w:val="009A72F3"/>
    <w:rsid w:val="009C3264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A4A91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87F4C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A9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E6BF6"/>
    <w:rsid w:val="00FF1F94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5" Type="http://schemas.openxmlformats.org/officeDocument/2006/relationships/hyperlink" Target="https://gwharri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10</cp:revision>
  <cp:lastPrinted>2021-04-12T22:47:00Z</cp:lastPrinted>
  <dcterms:created xsi:type="dcterms:W3CDTF">2023-07-06T16:30:00Z</dcterms:created>
  <dcterms:modified xsi:type="dcterms:W3CDTF">2023-08-25T19:18:00Z</dcterms:modified>
</cp:coreProperties>
</file>