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B2817" w14:textId="6F65FFF7" w:rsidR="00C8090F" w:rsidRDefault="00F30FBA" w:rsidP="0088728D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23813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>Graham Harris</w:t>
      </w:r>
      <w:r w:rsidR="00102569" w:rsidRPr="00C23813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102569" w:rsidRPr="00C23813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892DF5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 xml:space="preserve">  </w:t>
      </w:r>
      <w:r w:rsidR="00C8090F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C8090F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C8090F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C8090F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C8090F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132FA4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 xml:space="preserve">  </w:t>
      </w:r>
      <w:r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graham</w:t>
      </w:r>
      <w:r w:rsidR="00F56F71">
        <w:rPr>
          <w:rFonts w:ascii="Times New Roman" w:hAnsi="Times New Roman" w:cs="Times New Roman"/>
          <w:color w:val="000000" w:themeColor="text1"/>
          <w:sz w:val="20"/>
          <w:szCs w:val="20"/>
        </w:rPr>
        <w:t>h1019@gmail.com</w:t>
      </w:r>
      <w:r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E2F79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|</w:t>
      </w:r>
      <w:r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85025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929</w:t>
      </w:r>
      <w:r w:rsidR="00000636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A85025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244</w:t>
      </w:r>
      <w:r w:rsidR="00000636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A85025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0668</w:t>
      </w:r>
    </w:p>
    <w:p w14:paraId="0475F4DA" w14:textId="5F43ED73" w:rsidR="00C8090F" w:rsidRDefault="00C8090F" w:rsidP="00C8090F">
      <w:pPr>
        <w:spacing w:line="276" w:lineRule="auto"/>
        <w:ind w:left="720"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 w:rsidR="00132FA4">
        <w:t xml:space="preserve">                </w:t>
      </w:r>
      <w:r>
        <w:t xml:space="preserve"> </w:t>
      </w:r>
      <w:r w:rsidR="00F56F71">
        <w:tab/>
      </w:r>
      <w:r w:rsidR="00F56F71">
        <w:tab/>
      </w:r>
      <w:r w:rsidR="00F56F71">
        <w:tab/>
      </w:r>
      <w:r w:rsidR="001D7E82">
        <w:t xml:space="preserve">  </w:t>
      </w:r>
      <w:hyperlink r:id="rId5" w:history="1">
        <w:r w:rsidR="00F56F71" w:rsidRPr="00F56F71">
          <w:rPr>
            <w:rStyle w:val="Hyperlink"/>
            <w:rFonts w:ascii="Times New Roman" w:hAnsi="Times New Roman" w:cs="Times New Roman"/>
            <w:sz w:val="20"/>
            <w:szCs w:val="20"/>
          </w:rPr>
          <w:t>gwharris.github.io</w:t>
        </w:r>
      </w:hyperlink>
      <w:r w:rsidR="00F56F71">
        <w:rPr>
          <w:rFonts w:ascii="Times New Roman" w:hAnsi="Times New Roman" w:cs="Times New Roman"/>
          <w:sz w:val="20"/>
          <w:szCs w:val="20"/>
        </w:rPr>
        <w:t xml:space="preserve"> | </w:t>
      </w:r>
      <w:r w:rsidR="001D7E82">
        <w:rPr>
          <w:rFonts w:ascii="Times New Roman" w:hAnsi="Times New Roman" w:cs="Times New Roman"/>
          <w:color w:val="000000" w:themeColor="text1"/>
          <w:sz w:val="20"/>
          <w:szCs w:val="20"/>
        </w:rPr>
        <w:t>Brooklyn</w:t>
      </w:r>
      <w:r w:rsidR="00F30FBA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, NY</w:t>
      </w:r>
    </w:p>
    <w:p w14:paraId="60E068C3" w14:textId="77777777" w:rsidR="00C8090F" w:rsidRPr="00C8090F" w:rsidRDefault="00C8090F" w:rsidP="00C8090F">
      <w:pPr>
        <w:spacing w:line="276" w:lineRule="auto"/>
        <w:rPr>
          <w:rFonts w:ascii="Times New Roman" w:eastAsia="Times New Roman" w:hAnsi="Times New Roman" w:cs="Times New Roman"/>
          <w:b/>
          <w:iCs/>
          <w:color w:val="000000" w:themeColor="text1"/>
          <w:sz w:val="10"/>
          <w:szCs w:val="10"/>
          <w:shd w:val="clear" w:color="auto" w:fill="FFFFFF"/>
        </w:rPr>
      </w:pPr>
    </w:p>
    <w:p w14:paraId="1D8A60DF" w14:textId="4CD2601F" w:rsidR="001009C6" w:rsidRPr="00DB0A13" w:rsidRDefault="00B169F5" w:rsidP="001009C6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i/>
          <w:color w:val="000000" w:themeColor="text1"/>
        </w:rPr>
        <w:t>Summary</w:t>
      </w:r>
    </w:p>
    <w:p w14:paraId="60B311D1" w14:textId="77777777" w:rsidR="001009C6" w:rsidRPr="005D39B3" w:rsidRDefault="001009C6" w:rsidP="001009C6">
      <w:pPr>
        <w:spacing w:line="276" w:lineRule="auto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0B61E6A3" w14:textId="30448E0B" w:rsidR="00F30FBA" w:rsidRDefault="00F30FBA" w:rsidP="00AA4A5B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4CE5A803" w14:textId="12768720" w:rsidR="00B169F5" w:rsidRPr="003D58F2" w:rsidRDefault="00B169F5" w:rsidP="003D58F2">
      <w:pPr>
        <w:spacing w:line="276" w:lineRule="auto"/>
        <w:ind w:left="288" w:right="288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3D58F2">
        <w:rPr>
          <w:rFonts w:ascii="Times New Roman" w:hAnsi="Times New Roman" w:cs="Times New Roman"/>
          <w:color w:val="000000"/>
          <w:sz w:val="21"/>
          <w:szCs w:val="21"/>
        </w:rPr>
        <w:t>Tech project manager seek</w:t>
      </w:r>
      <w:r w:rsidR="00BA4A91">
        <w:rPr>
          <w:rFonts w:ascii="Times New Roman" w:hAnsi="Times New Roman" w:cs="Times New Roman"/>
          <w:color w:val="000000"/>
          <w:sz w:val="21"/>
          <w:szCs w:val="21"/>
        </w:rPr>
        <w:t>s</w:t>
      </w:r>
      <w:r w:rsidRPr="003D58F2">
        <w:rPr>
          <w:rFonts w:ascii="Times New Roman" w:hAnsi="Times New Roman" w:cs="Times New Roman"/>
          <w:color w:val="000000"/>
          <w:sz w:val="21"/>
          <w:szCs w:val="21"/>
        </w:rPr>
        <w:t xml:space="preserve"> new role in management or communications. Open to a wide range of positions, including (but not limited to) pro</w:t>
      </w:r>
      <w:r w:rsidR="00FF51E6">
        <w:rPr>
          <w:rFonts w:ascii="Times New Roman" w:hAnsi="Times New Roman" w:cs="Times New Roman"/>
          <w:color w:val="000000"/>
          <w:sz w:val="21"/>
          <w:szCs w:val="21"/>
        </w:rPr>
        <w:t>du</w:t>
      </w:r>
      <w:r w:rsidRPr="003D58F2">
        <w:rPr>
          <w:rFonts w:ascii="Times New Roman" w:hAnsi="Times New Roman" w:cs="Times New Roman"/>
          <w:color w:val="000000"/>
          <w:sz w:val="21"/>
          <w:szCs w:val="21"/>
        </w:rPr>
        <w:t>ct management, business</w:t>
      </w:r>
      <w:r w:rsidR="00FE6BF6">
        <w:rPr>
          <w:rFonts w:ascii="Times New Roman" w:hAnsi="Times New Roman" w:cs="Times New Roman"/>
          <w:color w:val="000000"/>
          <w:sz w:val="21"/>
          <w:szCs w:val="21"/>
        </w:rPr>
        <w:t>/data</w:t>
      </w:r>
      <w:r w:rsidRPr="003D58F2">
        <w:rPr>
          <w:rFonts w:ascii="Times New Roman" w:hAnsi="Times New Roman" w:cs="Times New Roman"/>
          <w:color w:val="000000"/>
          <w:sz w:val="21"/>
          <w:szCs w:val="21"/>
        </w:rPr>
        <w:t xml:space="preserve"> analysis, </w:t>
      </w:r>
      <w:r w:rsidR="00156F58" w:rsidRPr="003D58F2">
        <w:rPr>
          <w:rFonts w:ascii="Times New Roman" w:hAnsi="Times New Roman" w:cs="Times New Roman"/>
          <w:color w:val="000000"/>
          <w:sz w:val="21"/>
          <w:szCs w:val="21"/>
        </w:rPr>
        <w:t xml:space="preserve">executive assisting, </w:t>
      </w:r>
      <w:r w:rsidRPr="003D58F2">
        <w:rPr>
          <w:rFonts w:ascii="Times New Roman" w:hAnsi="Times New Roman" w:cs="Times New Roman"/>
          <w:color w:val="000000"/>
          <w:sz w:val="21"/>
          <w:szCs w:val="21"/>
        </w:rPr>
        <w:t>and event programming.</w:t>
      </w:r>
      <w:r w:rsidR="001D7ECD" w:rsidRPr="003D58F2">
        <w:rPr>
          <w:rFonts w:ascii="Times New Roman" w:hAnsi="Times New Roman" w:cs="Times New Roman"/>
          <w:color w:val="000000"/>
          <w:sz w:val="21"/>
          <w:szCs w:val="21"/>
        </w:rPr>
        <w:t xml:space="preserve"> Previous experience in project management, tech development, and seed-stage </w:t>
      </w:r>
      <w:r w:rsidR="00503203">
        <w:rPr>
          <w:rFonts w:ascii="Times New Roman" w:hAnsi="Times New Roman" w:cs="Times New Roman"/>
          <w:color w:val="000000"/>
          <w:sz w:val="21"/>
          <w:szCs w:val="21"/>
        </w:rPr>
        <w:t>ventures</w:t>
      </w:r>
      <w:r w:rsidR="001D7ECD" w:rsidRPr="003D58F2"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14:paraId="21635E86" w14:textId="77777777" w:rsidR="00B169F5" w:rsidRPr="005D39B3" w:rsidRDefault="00B169F5" w:rsidP="00AA4A5B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14:paraId="19BE3D7B" w14:textId="673CA83E" w:rsidR="00F30FBA" w:rsidRPr="00DB0A13" w:rsidRDefault="00975061" w:rsidP="00AA4A5B">
      <w:pPr>
        <w:pBdr>
          <w:bottom w:val="single" w:sz="6" w:space="1" w:color="auto"/>
        </w:pBdr>
        <w:spacing w:line="276" w:lineRule="auto"/>
        <w:rPr>
          <w:rFonts w:ascii="Times New Roman" w:eastAsia="Times New Roman" w:hAnsi="Times New Roman" w:cs="Times New Roman"/>
          <w:b/>
          <w:i/>
          <w:color w:val="000000" w:themeColor="text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hd w:val="clear" w:color="auto" w:fill="FFFFFF"/>
        </w:rPr>
        <w:t xml:space="preserve">Work </w:t>
      </w:r>
      <w:r w:rsidR="002B369B" w:rsidRPr="00DB0A13">
        <w:rPr>
          <w:rFonts w:ascii="Times New Roman" w:eastAsia="Times New Roman" w:hAnsi="Times New Roman" w:cs="Times New Roman"/>
          <w:b/>
          <w:i/>
          <w:color w:val="000000" w:themeColor="text1"/>
          <w:shd w:val="clear" w:color="auto" w:fill="FFFFFF"/>
        </w:rPr>
        <w:t>Experience</w:t>
      </w:r>
    </w:p>
    <w:p w14:paraId="01C02ED3" w14:textId="0567CF3F" w:rsidR="00AD2407" w:rsidRPr="005D39B3" w:rsidRDefault="00AD2407" w:rsidP="00AD2407">
      <w:pPr>
        <w:spacing w:line="276" w:lineRule="auto"/>
        <w:rPr>
          <w:rFonts w:ascii="Times New Roman" w:eastAsia="Times New Roman" w:hAnsi="Times New Roman" w:cs="Times New Roman"/>
          <w:bCs/>
          <w:color w:val="000000" w:themeColor="text1"/>
          <w:sz w:val="10"/>
          <w:szCs w:val="10"/>
          <w:shd w:val="clear" w:color="auto" w:fill="FFFFFF"/>
        </w:rPr>
      </w:pPr>
    </w:p>
    <w:p w14:paraId="6F3B8EE3" w14:textId="28A8F365" w:rsidR="00155653" w:rsidRDefault="00155653" w:rsidP="005F5ED5">
      <w:p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Tech </w:t>
      </w:r>
      <w:r w:rsidRPr="00155653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Consultant –</w:t>
      </w:r>
      <w:r w:rsidRPr="00155653">
        <w:rPr>
          <w:rFonts w:ascii="Times New Roman" w:hAnsi="Times New Roman" w:cs="Times New Roman"/>
          <w:sz w:val="20"/>
          <w:szCs w:val="20"/>
        </w:rPr>
        <w:t xml:space="preserve"> </w:t>
      </w:r>
      <w:r w:rsidRPr="00D14A89">
        <w:rPr>
          <w:rFonts w:ascii="Times New Roman" w:hAnsi="Times New Roman" w:cs="Times New Roman"/>
          <w:i/>
          <w:iCs/>
          <w:sz w:val="20"/>
          <w:szCs w:val="20"/>
        </w:rPr>
        <w:t>Capgemini</w:t>
      </w:r>
      <w:r w:rsidR="00180D11">
        <w:rPr>
          <w:rFonts w:ascii="Times New Roman" w:hAnsi="Times New Roman" w:cs="Times New Roman"/>
          <w:i/>
          <w:iCs/>
          <w:sz w:val="20"/>
          <w:szCs w:val="20"/>
        </w:rPr>
        <w:t xml:space="preserve"> US</w:t>
      </w:r>
      <w:r w:rsidRPr="0015565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15565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New York NY</w:t>
      </w:r>
      <w:r w:rsidRPr="0015565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Pr="00DB0A1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 w:rsidRPr="00DB0A1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 w:rsidR="00EC603A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>Jun. 2022 – Present</w:t>
      </w:r>
    </w:p>
    <w:p w14:paraId="6A477EFE" w14:textId="75865F8B" w:rsidR="0087580B" w:rsidRPr="005874FB" w:rsidRDefault="0087580B" w:rsidP="0087580B">
      <w:pPr>
        <w:spacing w:line="276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 xml:space="preserve">    </w:t>
      </w:r>
      <w:r w:rsidRPr="003A0509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>Scrum Master</w:t>
      </w:r>
      <w:r w:rsidRPr="003A0509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805808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 xml:space="preserve"> (Project Manager)</w:t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  <w:t>Aug. 2022 – Mar. 2023</w:t>
      </w:r>
    </w:p>
    <w:p w14:paraId="230978D1" w14:textId="7A5AA79A" w:rsidR="005874FB" w:rsidRPr="0087580B" w:rsidRDefault="005874FB" w:rsidP="003A0509">
      <w:pPr>
        <w:pStyle w:val="ListParagraph"/>
        <w:numPr>
          <w:ilvl w:val="0"/>
          <w:numId w:val="49"/>
        </w:num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 w:rsidRPr="005874FB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Certifications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: PMS1 Scrum Master, AZ-900 Microsoft Azure Fundamentals</w:t>
      </w:r>
    </w:p>
    <w:p w14:paraId="6465FE35" w14:textId="78058DFD" w:rsidR="00742E4A" w:rsidRPr="00742E4A" w:rsidRDefault="005874FB" w:rsidP="00742E4A">
      <w:pPr>
        <w:pStyle w:val="ListParagraph"/>
        <w:numPr>
          <w:ilvl w:val="0"/>
          <w:numId w:val="51"/>
        </w:num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 w:rsidRPr="005874F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Facilitated Scrum </w:t>
      </w:r>
      <w:r w:rsidR="00742E4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(project management) </w:t>
      </w:r>
      <w:r w:rsidRPr="005874FB">
        <w:rPr>
          <w:rFonts w:ascii="Times New Roman" w:hAnsi="Times New Roman" w:cs="Times New Roman"/>
          <w:sz w:val="20"/>
          <w:szCs w:val="20"/>
          <w:shd w:val="clear" w:color="auto" w:fill="FFFFFF"/>
        </w:rPr>
        <w:t>practices for client's machine learning team</w:t>
      </w:r>
      <w:r w:rsidR="00FD18A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including scheduling, </w:t>
      </w:r>
      <w:r w:rsidR="00591A59">
        <w:rPr>
          <w:rFonts w:ascii="Times New Roman" w:hAnsi="Times New Roman" w:cs="Times New Roman"/>
          <w:sz w:val="20"/>
          <w:szCs w:val="20"/>
          <w:shd w:val="clear" w:color="auto" w:fill="FFFFFF"/>
        </w:rPr>
        <w:t>goal setting</w:t>
      </w:r>
      <w:r w:rsidR="00FD18AF">
        <w:rPr>
          <w:rFonts w:ascii="Times New Roman" w:hAnsi="Times New Roman" w:cs="Times New Roman"/>
          <w:sz w:val="20"/>
          <w:szCs w:val="20"/>
          <w:shd w:val="clear" w:color="auto" w:fill="FFFFFF"/>
        </w:rPr>
        <w:t>, collaboration, and documentation</w:t>
      </w:r>
      <w:r w:rsidR="00742E4A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110FD007" w14:textId="0D25F18D" w:rsidR="005874FB" w:rsidRPr="005874FB" w:rsidRDefault="005874FB" w:rsidP="005874FB">
      <w:pPr>
        <w:pStyle w:val="ListParagraph"/>
        <w:numPr>
          <w:ilvl w:val="0"/>
          <w:numId w:val="51"/>
        </w:num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 w:rsidRPr="005874F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Developed Microsoft Azure DevOps Dashboards, Queries, Roadmaps, etc. </w:t>
      </w:r>
      <w:r w:rsidR="00EC4DA9">
        <w:rPr>
          <w:rFonts w:ascii="Times New Roman" w:hAnsi="Times New Roman" w:cs="Times New Roman"/>
          <w:sz w:val="20"/>
          <w:szCs w:val="20"/>
          <w:shd w:val="clear" w:color="auto" w:fill="FFFFFF"/>
        </w:rPr>
        <w:t>to optimize team efficiency</w:t>
      </w:r>
      <w:r w:rsidRPr="005874FB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170093B9" w14:textId="2DBEF027" w:rsidR="005874FB" w:rsidRPr="005874FB" w:rsidRDefault="005874FB" w:rsidP="005874FB">
      <w:pPr>
        <w:pStyle w:val="ListParagraph"/>
        <w:numPr>
          <w:ilvl w:val="0"/>
          <w:numId w:val="51"/>
        </w:num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 w:rsidRPr="005874FB">
        <w:rPr>
          <w:rFonts w:ascii="Times New Roman" w:hAnsi="Times New Roman" w:cs="Times New Roman"/>
          <w:sz w:val="20"/>
          <w:szCs w:val="20"/>
          <w:shd w:val="clear" w:color="auto" w:fill="FFFFFF"/>
        </w:rPr>
        <w:t>Calculated and analyzed sprint metrics such as velocity and accuracy.</w:t>
      </w:r>
    </w:p>
    <w:p w14:paraId="0357ACDA" w14:textId="77777777" w:rsidR="004F00CD" w:rsidRPr="004F00CD" w:rsidRDefault="004F00CD" w:rsidP="004F00CD">
      <w:pPr>
        <w:pStyle w:val="ListParagraph"/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</w:p>
    <w:p w14:paraId="655F715A" w14:textId="531546FA" w:rsidR="00A45E19" w:rsidRDefault="00667205" w:rsidP="005F5ED5">
      <w:p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Data Analyst</w:t>
      </w:r>
      <w:r w:rsidR="005F5ED5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="0065767D" w:rsidRPr="00DB0A13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Intern – </w:t>
      </w:r>
      <w:hyperlink r:id="rId6" w:history="1">
        <w:r w:rsidR="0065767D" w:rsidRPr="00373BA6">
          <w:rPr>
            <w:rStyle w:val="Hyperlink"/>
            <w:rFonts w:ascii="Times New Roman" w:eastAsia="Times New Roman" w:hAnsi="Times New Roman" w:cs="Times New Roman"/>
            <w:i/>
            <w:sz w:val="20"/>
            <w:szCs w:val="20"/>
            <w:shd w:val="clear" w:color="auto" w:fill="FFFFFF"/>
          </w:rPr>
          <w:t xml:space="preserve">NYU Leslie Entrepreneurial </w:t>
        </w:r>
        <w:r w:rsidR="00F31297" w:rsidRPr="00373BA6">
          <w:rPr>
            <w:rStyle w:val="Hyperlink"/>
            <w:rFonts w:ascii="Times New Roman" w:eastAsia="Times New Roman" w:hAnsi="Times New Roman" w:cs="Times New Roman"/>
            <w:i/>
            <w:sz w:val="20"/>
            <w:szCs w:val="20"/>
            <w:shd w:val="clear" w:color="auto" w:fill="FFFFFF"/>
          </w:rPr>
          <w:t>Institute</w:t>
        </w:r>
      </w:hyperlink>
      <w:r w:rsidR="0065767D" w:rsidRPr="00DB0A1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 xml:space="preserve">, </w:t>
      </w:r>
      <w:r w:rsidR="0065767D" w:rsidRPr="00DB0A1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New York NY</w:t>
      </w:r>
      <w:r w:rsidR="00C0385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E676B8" w:rsidRPr="00DB0A1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 w:rsidR="00E676B8" w:rsidRPr="00DB0A1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 w:rsidR="00B930CF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>Apr.</w:t>
      </w:r>
      <w:r w:rsidR="005F5ED5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 xml:space="preserve"> 202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>1</w:t>
      </w:r>
      <w:r w:rsidR="00A45E1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 xml:space="preserve"> – </w:t>
      </w:r>
      <w:r w:rsidR="004F00CD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>May 2022</w:t>
      </w:r>
    </w:p>
    <w:p w14:paraId="77D3E1CF" w14:textId="4A20C7E6" w:rsidR="00667205" w:rsidRPr="00667205" w:rsidRDefault="001433FD" w:rsidP="005F5ED5">
      <w:p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 xml:space="preserve">    </w:t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>Community Programs Intern</w:t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 xml:space="preserve">Sep. 2021 – </w:t>
      </w:r>
      <w:r w:rsidR="00AA211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>Apr.</w:t>
      </w:r>
      <w:r w:rsidR="00667205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 xml:space="preserve"> 2021</w:t>
      </w:r>
    </w:p>
    <w:p w14:paraId="777DCA06" w14:textId="66A18E9B" w:rsidR="00B74C75" w:rsidRPr="00B74C75" w:rsidRDefault="001433FD" w:rsidP="00B74C75">
      <w:pPr>
        <w:spacing w:line="276" w:lineRule="auto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    </w:t>
      </w:r>
      <w:r w:rsidR="00A67ABD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Office </w:t>
      </w:r>
      <w:r w:rsidR="005F5ED5" w:rsidRPr="00DB0A13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Intern</w:t>
      </w:r>
      <w:r w:rsidR="005F5ED5" w:rsidRPr="00DB0A1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495A2A" w:rsidRPr="00DB0A1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Sep. </w:t>
      </w:r>
      <w:r w:rsidR="0065767D" w:rsidRPr="00DB0A1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2019 – </w:t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May 2020</w:t>
      </w:r>
    </w:p>
    <w:p w14:paraId="0921AC32" w14:textId="0C74DD97" w:rsidR="0044515E" w:rsidRPr="00FA2515" w:rsidRDefault="0044515E" w:rsidP="0044515E">
      <w:pPr>
        <w:pStyle w:val="ListParagraph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Analyze</w:t>
      </w:r>
      <w:r w:rsidR="00D14A89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aggregate data </w:t>
      </w:r>
      <w:r w:rsidR="0009504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from Institute events </w:t>
      </w:r>
      <w:r w:rsidR="00A93D4A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by</w:t>
      </w:r>
      <w:r w:rsidR="0009504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A93D4A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creating</w:t>
      </w:r>
      <w:r w:rsidR="0009504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a behavioral network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</w:p>
    <w:p w14:paraId="6F2925A8" w14:textId="7A65A44C" w:rsidR="00FA2515" w:rsidRPr="00B74C75" w:rsidRDefault="00FA2515" w:rsidP="0044515E">
      <w:pPr>
        <w:pStyle w:val="ListParagraph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Use</w:t>
      </w:r>
      <w:r w:rsidR="00D14A89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software tools like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PyVis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and Pandas to plot </w:t>
      </w:r>
      <w:r w:rsidR="00A37356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user behavior throughout programs.</w:t>
      </w:r>
    </w:p>
    <w:p w14:paraId="4FBD27BC" w14:textId="0FC44D86" w:rsidR="00B74C75" w:rsidRPr="001B30EC" w:rsidRDefault="00B74C75" w:rsidP="0044515E">
      <w:pPr>
        <w:pStyle w:val="ListParagraph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Develop</w:t>
      </w:r>
      <w:r w:rsidR="00D14A89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ed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software to clean, organize, and </w:t>
      </w:r>
      <w:r w:rsidR="001433FD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analyze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data.</w:t>
      </w:r>
    </w:p>
    <w:p w14:paraId="6027234E" w14:textId="067CABF2" w:rsidR="00146E51" w:rsidRPr="00146E51" w:rsidRDefault="003F04BE" w:rsidP="00146E51">
      <w:pPr>
        <w:pStyle w:val="ListParagraph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Completed</w:t>
      </w:r>
      <w:r w:rsidR="001B30EC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several interim assignments and a final project report</w:t>
      </w:r>
      <w:r w:rsidR="001433FD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directly to the entire Institute staff</w:t>
      </w:r>
      <w:r w:rsidR="001B30EC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</w:p>
    <w:p w14:paraId="03DEA356" w14:textId="5E728CEE" w:rsidR="00BD6A4A" w:rsidRDefault="00BD6A4A" w:rsidP="00E676B8">
      <w:pPr>
        <w:pBdr>
          <w:bottom w:val="single" w:sz="6" w:space="1" w:color="auto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14:paraId="175B1C72" w14:textId="77777777" w:rsidR="00B169F5" w:rsidRPr="00DB0A13" w:rsidRDefault="00B169F5" w:rsidP="00B169F5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DB0A13">
        <w:rPr>
          <w:rFonts w:ascii="Times New Roman" w:hAnsi="Times New Roman" w:cs="Times New Roman"/>
          <w:b/>
          <w:i/>
          <w:color w:val="000000" w:themeColor="text1"/>
        </w:rPr>
        <w:t>Education</w:t>
      </w:r>
    </w:p>
    <w:p w14:paraId="1D5F06CD" w14:textId="77777777" w:rsidR="00B169F5" w:rsidRPr="005D39B3" w:rsidRDefault="00B169F5" w:rsidP="00B169F5">
      <w:pPr>
        <w:spacing w:line="276" w:lineRule="auto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6194A197" w14:textId="77777777" w:rsidR="00B169F5" w:rsidRPr="00DB0A13" w:rsidRDefault="00B169F5" w:rsidP="00B169F5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0A1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New York University, </w:t>
      </w:r>
      <w:r w:rsidRPr="00DB0A13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Courant Institute of Mathematical Sciences</w:t>
      </w:r>
      <w:r w:rsidRPr="00DB0A1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 w:rsidRPr="00DB0A1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 w:rsidRPr="00DB0A1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 w:rsidRPr="00DB0A1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 w:rsidRPr="00DB0A1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 w:rsidRPr="00DB0A13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Sep. 201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8</w:t>
      </w:r>
      <w:r w:rsidRPr="00DB0A13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– May 2022</w:t>
      </w:r>
    </w:p>
    <w:p w14:paraId="1E0803C3" w14:textId="77777777" w:rsidR="00B169F5" w:rsidRDefault="00B169F5" w:rsidP="00B169F5">
      <w:pPr>
        <w:spacing w:line="276" w:lineRule="auto"/>
        <w:ind w:firstLine="720"/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Major in</w:t>
      </w:r>
      <w:r w:rsidRPr="00DB0A1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Computer Science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  <w:t xml:space="preserve">       </w:t>
      </w:r>
      <w:r w:rsidRPr="00DB0A13">
        <w:rPr>
          <w:rFonts w:ascii="Times New Roman" w:hAnsi="Times New Roman" w:cs="Times New Roman"/>
          <w:color w:val="000000" w:themeColor="text1"/>
          <w:sz w:val="20"/>
          <w:szCs w:val="20"/>
        </w:rPr>
        <w:t>GPA: 3.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6</w:t>
      </w:r>
    </w:p>
    <w:p w14:paraId="34850484" w14:textId="77777777" w:rsidR="00B169F5" w:rsidRPr="0017361A" w:rsidRDefault="00B169F5" w:rsidP="00B169F5">
      <w:pPr>
        <w:spacing w:line="276" w:lineRule="auto"/>
        <w:ind w:firstLine="720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17361A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Minors in Mathematics and Italian</w:t>
      </w:r>
    </w:p>
    <w:p w14:paraId="6E0B0A07" w14:textId="77777777" w:rsidR="00B169F5" w:rsidRDefault="00B169F5" w:rsidP="00B169F5">
      <w:pPr>
        <w:spacing w:line="276" w:lineRule="auto"/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92D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Academic Memberships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: Tech@NYU, NYU Entrepreneurs Network, Bite Club at NYU</w:t>
      </w:r>
    </w:p>
    <w:p w14:paraId="388C92B9" w14:textId="77777777" w:rsidR="00B169F5" w:rsidRDefault="00B169F5" w:rsidP="00B169F5">
      <w:pPr>
        <w:spacing w:line="276" w:lineRule="auto"/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92D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Societies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: LGBTQ+ in Tech, Botmakers</w:t>
      </w:r>
    </w:p>
    <w:p w14:paraId="604AF05A" w14:textId="2B7DCAC7" w:rsidR="004470A9" w:rsidRDefault="004470A9" w:rsidP="004470A9">
      <w:pPr>
        <w:spacing w:line="276" w:lineRule="auto"/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70A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Coding Languages</w:t>
      </w:r>
      <w:r w:rsidRPr="004470A9">
        <w:rPr>
          <w:rFonts w:ascii="Times New Roman" w:hAnsi="Times New Roman" w:cs="Times New Roman"/>
          <w:color w:val="000000" w:themeColor="text1"/>
          <w:sz w:val="20"/>
          <w:szCs w:val="20"/>
        </w:rPr>
        <w:t>: Python, Java, JavaScript, CSS, HTML, C/C++</w:t>
      </w:r>
    </w:p>
    <w:p w14:paraId="4AC2343E" w14:textId="77777777" w:rsidR="00B169F5" w:rsidRPr="005D39B3" w:rsidRDefault="00B169F5" w:rsidP="00E676B8">
      <w:pPr>
        <w:pBdr>
          <w:bottom w:val="single" w:sz="6" w:space="1" w:color="auto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14:paraId="6BBE90CA" w14:textId="77777777" w:rsidR="00C23813" w:rsidRPr="00DB0A13" w:rsidRDefault="00C23813" w:rsidP="00C23813">
      <w:pPr>
        <w:pBdr>
          <w:bottom w:val="single" w:sz="6" w:space="1" w:color="auto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hd w:val="clear" w:color="auto" w:fill="FFFFFF"/>
        </w:rPr>
        <w:t>Projects</w:t>
      </w:r>
      <w:r w:rsidRPr="00DB0A13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 xml:space="preserve"> </w:t>
      </w:r>
    </w:p>
    <w:p w14:paraId="08C5804F" w14:textId="77777777" w:rsidR="00C23813" w:rsidRPr="005D39B3" w:rsidRDefault="00C23813" w:rsidP="00C23813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10"/>
          <w:szCs w:val="10"/>
          <w:shd w:val="clear" w:color="auto" w:fill="FFFFFF"/>
        </w:rPr>
      </w:pPr>
    </w:p>
    <w:p w14:paraId="095C3396" w14:textId="7E59D0C7" w:rsidR="00515F1F" w:rsidRPr="001F176E" w:rsidRDefault="002E2A32" w:rsidP="00C23813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Network Analysis</w:t>
      </w:r>
      <w:r w:rsidR="001F176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1F176E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hyperlink r:id="rId7" w:history="1">
        <w:r w:rsidR="001F176E" w:rsidRPr="001F176E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GitHu</w:t>
        </w:r>
        <w:r w:rsidR="00981A51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b</w:t>
        </w:r>
        <w:r w:rsidR="001F176E" w:rsidRPr="001F176E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</w:t>
        </w:r>
        <w:proofErr w:type="spellStart"/>
        <w:r w:rsidR="001F176E" w:rsidRPr="001F176E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Lin</w:t>
        </w:r>
        <w:proofErr w:type="spellEnd"/>
        <w:r w:rsidR="001F176E" w:rsidRPr="001F176E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k</w:t>
        </w:r>
      </w:hyperlink>
      <w:r w:rsidR="001F176E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1A30A93A" w14:textId="13C85997" w:rsidR="002E2A32" w:rsidRDefault="0088728D" w:rsidP="0088728D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8728D">
        <w:rPr>
          <w:rFonts w:ascii="Times New Roman" w:hAnsi="Times New Roman" w:cs="Times New Roman"/>
          <w:color w:val="000000" w:themeColor="text1"/>
          <w:sz w:val="20"/>
          <w:szCs w:val="20"/>
        </w:rPr>
        <w:t>Create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d a behavioral network from event data for NYU’s Entrepreneurial Institute.</w:t>
      </w:r>
    </w:p>
    <w:p w14:paraId="7FBE272F" w14:textId="46820E90" w:rsidR="0088728D" w:rsidRPr="0088728D" w:rsidRDefault="00132FA4" w:rsidP="0088728D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Developed adjacency data and network visualization to demonstrate </w:t>
      </w:r>
      <w:r w:rsidR="000250FB">
        <w:rPr>
          <w:rFonts w:ascii="Times New Roman" w:hAnsi="Times New Roman" w:cs="Times New Roman"/>
          <w:color w:val="000000" w:themeColor="text1"/>
          <w:sz w:val="20"/>
          <w:szCs w:val="20"/>
        </w:rPr>
        <w:t>trends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the data.</w:t>
      </w:r>
    </w:p>
    <w:p w14:paraId="2567FA26" w14:textId="77777777" w:rsidR="00515F1F" w:rsidRDefault="00515F1F" w:rsidP="00C23813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EF943B9" w14:textId="3133A5AF" w:rsidR="00520A2B" w:rsidRDefault="00520A2B" w:rsidP="00C23813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Movie Review Sentiment Analysis </w:t>
      </w:r>
      <w:r w:rsidRPr="00520A2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hyperlink r:id="rId8" w:history="1">
        <w:r w:rsidRPr="00515F1F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GitHub Link</w:t>
        </w:r>
      </w:hyperlink>
      <w:r w:rsidRPr="00520A2B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79ADBC0E" w14:textId="6E826698" w:rsidR="00520A2B" w:rsidRDefault="0088728D" w:rsidP="00520A2B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Calculated binary classification and logistic regression</w:t>
      </w:r>
      <w:r w:rsidR="00520A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determine sentiment for 50,000 IMDb movie reviews</w:t>
      </w:r>
      <w:r w:rsidR="0051668F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7BAEAD91" w14:textId="63E3950E" w:rsidR="00520A2B" w:rsidRDefault="00520A2B" w:rsidP="00520A2B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Used machine learning tools such as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SciKit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Learn,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Jupyter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Notebook, and NLTK</w:t>
      </w:r>
      <w:r w:rsidR="00D7347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parse reviews</w:t>
      </w:r>
      <w:r w:rsidR="002F28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perform analysis</w:t>
      </w:r>
      <w:r w:rsidR="0051668F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17683664" w14:textId="77777777" w:rsidR="00520A2B" w:rsidRDefault="00520A2B" w:rsidP="00C23813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BD811F8" w14:textId="3FF8FA1C" w:rsidR="00C23813" w:rsidRPr="001B750E" w:rsidRDefault="00C23813" w:rsidP="00C23813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Daily Tarot Bot</w:t>
      </w:r>
    </w:p>
    <w:p w14:paraId="4B362492" w14:textId="66CD8F0A" w:rsidR="00C23813" w:rsidRDefault="00D61BC3" w:rsidP="00C23813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Created</w:t>
      </w:r>
      <w:r w:rsidR="00C2381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Twitter bot that tweets a tarot card once a day with meaningful advice.</w:t>
      </w:r>
    </w:p>
    <w:p w14:paraId="7725C7D5" w14:textId="7379A296" w:rsidR="00C23813" w:rsidRDefault="00C23813" w:rsidP="00C23813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Learned </w:t>
      </w:r>
      <w:r w:rsidR="00F97D99">
        <w:rPr>
          <w:rFonts w:ascii="Times New Roman" w:hAnsi="Times New Roman" w:cs="Times New Roman"/>
          <w:color w:val="000000" w:themeColor="text1"/>
          <w:sz w:val="20"/>
          <w:szCs w:val="20"/>
        </w:rPr>
        <w:t>Python</w:t>
      </w:r>
      <w:r w:rsidR="00CC58F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’s </w:t>
      </w:r>
      <w:proofErr w:type="spellStart"/>
      <w:r w:rsidR="002E2A32">
        <w:rPr>
          <w:rFonts w:ascii="Times New Roman" w:hAnsi="Times New Roman" w:cs="Times New Roman"/>
          <w:color w:val="000000" w:themeColor="text1"/>
          <w:sz w:val="20"/>
          <w:szCs w:val="20"/>
        </w:rPr>
        <w:t>Tweepy</w:t>
      </w:r>
      <w:proofErr w:type="spellEnd"/>
      <w:r w:rsidR="002E2A3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library, </w:t>
      </w:r>
      <w:r w:rsidR="00251DB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GitHub Actions flows,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project scheduling, API handling, </w:t>
      </w:r>
      <w:r w:rsidR="00251DB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and </w:t>
      </w:r>
      <w:r w:rsidR="00931DD9">
        <w:rPr>
          <w:rFonts w:ascii="Times New Roman" w:hAnsi="Times New Roman" w:cs="Times New Roman"/>
          <w:color w:val="000000" w:themeColor="text1"/>
          <w:sz w:val="20"/>
          <w:szCs w:val="20"/>
        </w:rPr>
        <w:t>version control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03CD0828" w14:textId="62547F86" w:rsidR="00C23813" w:rsidRPr="00C8090F" w:rsidRDefault="005D39B3" w:rsidP="00C8090F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C8090F">
        <w:rPr>
          <w:rFonts w:ascii="Times New Roman" w:eastAsia="Times New Roman" w:hAnsi="Times New Roman" w:cs="Times New Roman"/>
          <w:color w:val="000000" w:themeColor="text1"/>
          <w:sz w:val="10"/>
          <w:szCs w:val="10"/>
          <w:shd w:val="clear" w:color="auto" w:fill="FFFFFF"/>
        </w:rPr>
        <w:tab/>
      </w:r>
    </w:p>
    <w:p w14:paraId="7452BA41" w14:textId="711643E6" w:rsidR="006607B9" w:rsidRPr="00AD4310" w:rsidRDefault="006607B9" w:rsidP="00AD4310">
      <w:pPr>
        <w:spacing w:line="276" w:lineRule="auto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</w:pPr>
    </w:p>
    <w:sectPr w:rsidR="006607B9" w:rsidRPr="00AD4310" w:rsidSect="002F28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03CF"/>
    <w:multiLevelType w:val="hybridMultilevel"/>
    <w:tmpl w:val="257A4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35114"/>
    <w:multiLevelType w:val="hybridMultilevel"/>
    <w:tmpl w:val="993874BA"/>
    <w:lvl w:ilvl="0" w:tplc="477CB2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75719"/>
    <w:multiLevelType w:val="hybridMultilevel"/>
    <w:tmpl w:val="07FE1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4E251B"/>
    <w:multiLevelType w:val="hybridMultilevel"/>
    <w:tmpl w:val="70FA9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C2718"/>
    <w:multiLevelType w:val="hybridMultilevel"/>
    <w:tmpl w:val="71ECD222"/>
    <w:lvl w:ilvl="0" w:tplc="EAB47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32A47"/>
    <w:multiLevelType w:val="hybridMultilevel"/>
    <w:tmpl w:val="2446D5C2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6" w15:restartNumberingAfterBreak="0">
    <w:nsid w:val="117F5BDF"/>
    <w:multiLevelType w:val="hybridMultilevel"/>
    <w:tmpl w:val="916C48F6"/>
    <w:lvl w:ilvl="0" w:tplc="EAB47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14275"/>
    <w:multiLevelType w:val="multilevel"/>
    <w:tmpl w:val="34F4067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FA6706"/>
    <w:multiLevelType w:val="hybridMultilevel"/>
    <w:tmpl w:val="1B3AE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143DCB"/>
    <w:multiLevelType w:val="hybridMultilevel"/>
    <w:tmpl w:val="C994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72BAA"/>
    <w:multiLevelType w:val="hybridMultilevel"/>
    <w:tmpl w:val="12EA1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5C57B0"/>
    <w:multiLevelType w:val="hybridMultilevel"/>
    <w:tmpl w:val="79FAF824"/>
    <w:lvl w:ilvl="0" w:tplc="E79AAA8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E6BCF"/>
    <w:multiLevelType w:val="hybridMultilevel"/>
    <w:tmpl w:val="697E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55880"/>
    <w:multiLevelType w:val="hybridMultilevel"/>
    <w:tmpl w:val="B9C68748"/>
    <w:lvl w:ilvl="0" w:tplc="36AA73D2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91D15"/>
    <w:multiLevelType w:val="hybridMultilevel"/>
    <w:tmpl w:val="A81A6E4C"/>
    <w:lvl w:ilvl="0" w:tplc="183E4E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4669E"/>
    <w:multiLevelType w:val="hybridMultilevel"/>
    <w:tmpl w:val="04F8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3616C3"/>
    <w:multiLevelType w:val="multilevel"/>
    <w:tmpl w:val="B4EA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3A27F5"/>
    <w:multiLevelType w:val="hybridMultilevel"/>
    <w:tmpl w:val="42ECBF4A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8" w15:restartNumberingAfterBreak="0">
    <w:nsid w:val="349917F5"/>
    <w:multiLevelType w:val="multilevel"/>
    <w:tmpl w:val="761EF4B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575EDD"/>
    <w:multiLevelType w:val="hybridMultilevel"/>
    <w:tmpl w:val="0D9203FC"/>
    <w:lvl w:ilvl="0" w:tplc="4796B0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8D28DE"/>
    <w:multiLevelType w:val="hybridMultilevel"/>
    <w:tmpl w:val="2690B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A545A78"/>
    <w:multiLevelType w:val="hybridMultilevel"/>
    <w:tmpl w:val="49A2573A"/>
    <w:lvl w:ilvl="0" w:tplc="918ADC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743A54"/>
    <w:multiLevelType w:val="multilevel"/>
    <w:tmpl w:val="87AE969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0095D93"/>
    <w:multiLevelType w:val="hybridMultilevel"/>
    <w:tmpl w:val="1A70A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08E4E84"/>
    <w:multiLevelType w:val="hybridMultilevel"/>
    <w:tmpl w:val="F5BE3DF2"/>
    <w:lvl w:ilvl="0" w:tplc="A912BB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9F0118"/>
    <w:multiLevelType w:val="hybridMultilevel"/>
    <w:tmpl w:val="34F40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D920F6"/>
    <w:multiLevelType w:val="hybridMultilevel"/>
    <w:tmpl w:val="B1128E12"/>
    <w:lvl w:ilvl="0" w:tplc="6FA81700">
      <w:start w:val="20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F84245"/>
    <w:multiLevelType w:val="hybridMultilevel"/>
    <w:tmpl w:val="18B4F8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B3561FE"/>
    <w:multiLevelType w:val="multilevel"/>
    <w:tmpl w:val="68CCFA18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DF0176"/>
    <w:multiLevelType w:val="multilevel"/>
    <w:tmpl w:val="68CCFA18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E97904"/>
    <w:multiLevelType w:val="hybridMultilevel"/>
    <w:tmpl w:val="C68EBA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D017598"/>
    <w:multiLevelType w:val="hybridMultilevel"/>
    <w:tmpl w:val="4A642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EC35815"/>
    <w:multiLevelType w:val="hybridMultilevel"/>
    <w:tmpl w:val="493CFFD2"/>
    <w:lvl w:ilvl="0" w:tplc="DA1843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0960CD"/>
    <w:multiLevelType w:val="multilevel"/>
    <w:tmpl w:val="18B4F8D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0E7688D"/>
    <w:multiLevelType w:val="hybridMultilevel"/>
    <w:tmpl w:val="E25C90A4"/>
    <w:lvl w:ilvl="0" w:tplc="78140F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477AD2"/>
    <w:multiLevelType w:val="hybridMultilevel"/>
    <w:tmpl w:val="06181610"/>
    <w:lvl w:ilvl="0" w:tplc="CF50DD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C861EE"/>
    <w:multiLevelType w:val="hybridMultilevel"/>
    <w:tmpl w:val="5AEC856C"/>
    <w:lvl w:ilvl="0" w:tplc="BF304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9CA6055"/>
    <w:multiLevelType w:val="hybridMultilevel"/>
    <w:tmpl w:val="9220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D166FA"/>
    <w:multiLevelType w:val="hybridMultilevel"/>
    <w:tmpl w:val="A3662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7F2D51"/>
    <w:multiLevelType w:val="hybridMultilevel"/>
    <w:tmpl w:val="AA52A530"/>
    <w:lvl w:ilvl="0" w:tplc="89A01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0630E5D"/>
    <w:multiLevelType w:val="hybridMultilevel"/>
    <w:tmpl w:val="51EA181E"/>
    <w:lvl w:ilvl="0" w:tplc="EAB47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616C3B"/>
    <w:multiLevelType w:val="hybridMultilevel"/>
    <w:tmpl w:val="D7B8387E"/>
    <w:lvl w:ilvl="0" w:tplc="E4BC7D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9B678D"/>
    <w:multiLevelType w:val="hybridMultilevel"/>
    <w:tmpl w:val="C3C04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57C0539"/>
    <w:multiLevelType w:val="hybridMultilevel"/>
    <w:tmpl w:val="7722AFC2"/>
    <w:lvl w:ilvl="0" w:tplc="8A64A0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EF2604"/>
    <w:multiLevelType w:val="hybridMultilevel"/>
    <w:tmpl w:val="408CA2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0D2093"/>
    <w:multiLevelType w:val="hybridMultilevel"/>
    <w:tmpl w:val="E112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0094AC9"/>
    <w:multiLevelType w:val="hybridMultilevel"/>
    <w:tmpl w:val="984C0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283ADC"/>
    <w:multiLevelType w:val="hybridMultilevel"/>
    <w:tmpl w:val="80C8F7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38B616C"/>
    <w:multiLevelType w:val="hybridMultilevel"/>
    <w:tmpl w:val="B0E25FDA"/>
    <w:lvl w:ilvl="0" w:tplc="61542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9C30028"/>
    <w:multiLevelType w:val="hybridMultilevel"/>
    <w:tmpl w:val="6428D5A6"/>
    <w:lvl w:ilvl="0" w:tplc="DA1843E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9D81957"/>
    <w:multiLevelType w:val="hybridMultilevel"/>
    <w:tmpl w:val="AA5037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9151705">
    <w:abstractNumId w:val="30"/>
  </w:num>
  <w:num w:numId="2" w16cid:durableId="390274039">
    <w:abstractNumId w:val="10"/>
  </w:num>
  <w:num w:numId="3" w16cid:durableId="1819414068">
    <w:abstractNumId w:val="17"/>
  </w:num>
  <w:num w:numId="4" w16cid:durableId="2073692579">
    <w:abstractNumId w:val="8"/>
  </w:num>
  <w:num w:numId="5" w16cid:durableId="1562401674">
    <w:abstractNumId w:val="31"/>
  </w:num>
  <w:num w:numId="6" w16cid:durableId="1271428722">
    <w:abstractNumId w:val="23"/>
  </w:num>
  <w:num w:numId="7" w16cid:durableId="312762286">
    <w:abstractNumId w:val="47"/>
  </w:num>
  <w:num w:numId="8" w16cid:durableId="1851214154">
    <w:abstractNumId w:val="20"/>
  </w:num>
  <w:num w:numId="9" w16cid:durableId="179129595">
    <w:abstractNumId w:val="42"/>
  </w:num>
  <w:num w:numId="10" w16cid:durableId="330837492">
    <w:abstractNumId w:val="2"/>
  </w:num>
  <w:num w:numId="11" w16cid:durableId="1223104781">
    <w:abstractNumId w:val="5"/>
  </w:num>
  <w:num w:numId="12" w16cid:durableId="1824658039">
    <w:abstractNumId w:val="50"/>
  </w:num>
  <w:num w:numId="13" w16cid:durableId="790325252">
    <w:abstractNumId w:val="44"/>
  </w:num>
  <w:num w:numId="14" w16cid:durableId="2130853305">
    <w:abstractNumId w:val="4"/>
  </w:num>
  <w:num w:numId="15" w16cid:durableId="1578980739">
    <w:abstractNumId w:val="26"/>
  </w:num>
  <w:num w:numId="16" w16cid:durableId="1566141241">
    <w:abstractNumId w:val="13"/>
  </w:num>
  <w:num w:numId="17" w16cid:durableId="667827387">
    <w:abstractNumId w:val="24"/>
  </w:num>
  <w:num w:numId="18" w16cid:durableId="1995406897">
    <w:abstractNumId w:val="21"/>
  </w:num>
  <w:num w:numId="19" w16cid:durableId="219171288">
    <w:abstractNumId w:val="1"/>
  </w:num>
  <w:num w:numId="20" w16cid:durableId="1802378551">
    <w:abstractNumId w:val="35"/>
  </w:num>
  <w:num w:numId="21" w16cid:durableId="1630473885">
    <w:abstractNumId w:val="43"/>
  </w:num>
  <w:num w:numId="22" w16cid:durableId="1055933333">
    <w:abstractNumId w:val="27"/>
  </w:num>
  <w:num w:numId="23" w16cid:durableId="857043945">
    <w:abstractNumId w:val="25"/>
  </w:num>
  <w:num w:numId="24" w16cid:durableId="2032222824">
    <w:abstractNumId w:val="39"/>
  </w:num>
  <w:num w:numId="25" w16cid:durableId="332072211">
    <w:abstractNumId w:val="48"/>
  </w:num>
  <w:num w:numId="26" w16cid:durableId="1894850898">
    <w:abstractNumId w:val="22"/>
  </w:num>
  <w:num w:numId="27" w16cid:durableId="1777675594">
    <w:abstractNumId w:val="18"/>
  </w:num>
  <w:num w:numId="28" w16cid:durableId="1578174612">
    <w:abstractNumId w:val="7"/>
  </w:num>
  <w:num w:numId="29" w16cid:durableId="814760790">
    <w:abstractNumId w:val="19"/>
  </w:num>
  <w:num w:numId="30" w16cid:durableId="2002347917">
    <w:abstractNumId w:val="33"/>
  </w:num>
  <w:num w:numId="31" w16cid:durableId="245001726">
    <w:abstractNumId w:val="36"/>
  </w:num>
  <w:num w:numId="32" w16cid:durableId="928736089">
    <w:abstractNumId w:val="28"/>
  </w:num>
  <w:num w:numId="33" w16cid:durableId="1563371806">
    <w:abstractNumId w:val="6"/>
  </w:num>
  <w:num w:numId="34" w16cid:durableId="1621110357">
    <w:abstractNumId w:val="29"/>
  </w:num>
  <w:num w:numId="35" w16cid:durableId="1581133544">
    <w:abstractNumId w:val="40"/>
  </w:num>
  <w:num w:numId="36" w16cid:durableId="1626305173">
    <w:abstractNumId w:val="38"/>
  </w:num>
  <w:num w:numId="37" w16cid:durableId="784081575">
    <w:abstractNumId w:val="46"/>
  </w:num>
  <w:num w:numId="38" w16cid:durableId="1612086109">
    <w:abstractNumId w:val="11"/>
  </w:num>
  <w:num w:numId="39" w16cid:durableId="987902495">
    <w:abstractNumId w:val="14"/>
  </w:num>
  <w:num w:numId="40" w16cid:durableId="1579174523">
    <w:abstractNumId w:val="32"/>
  </w:num>
  <w:num w:numId="41" w16cid:durableId="818036530">
    <w:abstractNumId w:val="16"/>
  </w:num>
  <w:num w:numId="42" w16cid:durableId="1572501935">
    <w:abstractNumId w:val="49"/>
  </w:num>
  <w:num w:numId="43" w16cid:durableId="287519073">
    <w:abstractNumId w:val="9"/>
  </w:num>
  <w:num w:numId="44" w16cid:durableId="397055">
    <w:abstractNumId w:val="15"/>
  </w:num>
  <w:num w:numId="45" w16cid:durableId="1649627489">
    <w:abstractNumId w:val="45"/>
  </w:num>
  <w:num w:numId="46" w16cid:durableId="1277061649">
    <w:abstractNumId w:val="3"/>
  </w:num>
  <w:num w:numId="47" w16cid:durableId="1387293640">
    <w:abstractNumId w:val="12"/>
  </w:num>
  <w:num w:numId="48" w16cid:durableId="519392100">
    <w:abstractNumId w:val="41"/>
  </w:num>
  <w:num w:numId="49" w16cid:durableId="1132207669">
    <w:abstractNumId w:val="0"/>
  </w:num>
  <w:num w:numId="50" w16cid:durableId="680013211">
    <w:abstractNumId w:val="34"/>
  </w:num>
  <w:num w:numId="51" w16cid:durableId="139258088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05"/>
    <w:rsid w:val="00000636"/>
    <w:rsid w:val="00013614"/>
    <w:rsid w:val="00017672"/>
    <w:rsid w:val="00017999"/>
    <w:rsid w:val="000217CD"/>
    <w:rsid w:val="000250FB"/>
    <w:rsid w:val="000262E9"/>
    <w:rsid w:val="00034CB1"/>
    <w:rsid w:val="0004720A"/>
    <w:rsid w:val="00057C9F"/>
    <w:rsid w:val="00074380"/>
    <w:rsid w:val="00094184"/>
    <w:rsid w:val="00095047"/>
    <w:rsid w:val="00095635"/>
    <w:rsid w:val="000A056F"/>
    <w:rsid w:val="000C204C"/>
    <w:rsid w:val="000C5B82"/>
    <w:rsid w:val="000E4709"/>
    <w:rsid w:val="001009C6"/>
    <w:rsid w:val="00102569"/>
    <w:rsid w:val="0011324F"/>
    <w:rsid w:val="001166D9"/>
    <w:rsid w:val="001175BD"/>
    <w:rsid w:val="00132FA4"/>
    <w:rsid w:val="00141EC6"/>
    <w:rsid w:val="001433FD"/>
    <w:rsid w:val="00146E51"/>
    <w:rsid w:val="00154FD0"/>
    <w:rsid w:val="00155653"/>
    <w:rsid w:val="00156F58"/>
    <w:rsid w:val="00160B7B"/>
    <w:rsid w:val="001644EA"/>
    <w:rsid w:val="0016537E"/>
    <w:rsid w:val="001661BE"/>
    <w:rsid w:val="00166D47"/>
    <w:rsid w:val="00172254"/>
    <w:rsid w:val="0017361A"/>
    <w:rsid w:val="00180D11"/>
    <w:rsid w:val="001A0585"/>
    <w:rsid w:val="001B30EC"/>
    <w:rsid w:val="001B750E"/>
    <w:rsid w:val="001C1E87"/>
    <w:rsid w:val="001D7E82"/>
    <w:rsid w:val="001D7ECD"/>
    <w:rsid w:val="001F176E"/>
    <w:rsid w:val="001F74E4"/>
    <w:rsid w:val="00213A7F"/>
    <w:rsid w:val="002375D2"/>
    <w:rsid w:val="00251DB8"/>
    <w:rsid w:val="002530D3"/>
    <w:rsid w:val="00254858"/>
    <w:rsid w:val="00256AC7"/>
    <w:rsid w:val="00261487"/>
    <w:rsid w:val="002666D0"/>
    <w:rsid w:val="00275801"/>
    <w:rsid w:val="00283136"/>
    <w:rsid w:val="0029515F"/>
    <w:rsid w:val="002B369B"/>
    <w:rsid w:val="002D13C1"/>
    <w:rsid w:val="002D7B1D"/>
    <w:rsid w:val="002E2A32"/>
    <w:rsid w:val="002E4788"/>
    <w:rsid w:val="002F2805"/>
    <w:rsid w:val="002F2817"/>
    <w:rsid w:val="002F66D7"/>
    <w:rsid w:val="00322FDF"/>
    <w:rsid w:val="00343284"/>
    <w:rsid w:val="00344125"/>
    <w:rsid w:val="0035282F"/>
    <w:rsid w:val="003660C6"/>
    <w:rsid w:val="00373BA6"/>
    <w:rsid w:val="003823F5"/>
    <w:rsid w:val="003A0509"/>
    <w:rsid w:val="003B4697"/>
    <w:rsid w:val="003C6904"/>
    <w:rsid w:val="003D58F2"/>
    <w:rsid w:val="003F0039"/>
    <w:rsid w:val="003F04BE"/>
    <w:rsid w:val="00406719"/>
    <w:rsid w:val="00424D93"/>
    <w:rsid w:val="004274C4"/>
    <w:rsid w:val="0044515E"/>
    <w:rsid w:val="00446512"/>
    <w:rsid w:val="004470A9"/>
    <w:rsid w:val="00453F39"/>
    <w:rsid w:val="004574A9"/>
    <w:rsid w:val="00491B3F"/>
    <w:rsid w:val="004939C1"/>
    <w:rsid w:val="00495A2A"/>
    <w:rsid w:val="004A12F2"/>
    <w:rsid w:val="004A18AF"/>
    <w:rsid w:val="004D118A"/>
    <w:rsid w:val="004E2E2D"/>
    <w:rsid w:val="004F00CD"/>
    <w:rsid w:val="00503203"/>
    <w:rsid w:val="00507553"/>
    <w:rsid w:val="00512545"/>
    <w:rsid w:val="00515F1F"/>
    <w:rsid w:val="0051668F"/>
    <w:rsid w:val="00517457"/>
    <w:rsid w:val="00520A2B"/>
    <w:rsid w:val="00547D2F"/>
    <w:rsid w:val="00567102"/>
    <w:rsid w:val="00567356"/>
    <w:rsid w:val="005874FB"/>
    <w:rsid w:val="00591A59"/>
    <w:rsid w:val="005A1998"/>
    <w:rsid w:val="005A5F7D"/>
    <w:rsid w:val="005A7347"/>
    <w:rsid w:val="005A7B21"/>
    <w:rsid w:val="005D39B3"/>
    <w:rsid w:val="005D4845"/>
    <w:rsid w:val="005E0745"/>
    <w:rsid w:val="005F30BE"/>
    <w:rsid w:val="005F5ED5"/>
    <w:rsid w:val="00603864"/>
    <w:rsid w:val="0061049F"/>
    <w:rsid w:val="00612D68"/>
    <w:rsid w:val="006264C4"/>
    <w:rsid w:val="00631D66"/>
    <w:rsid w:val="00644E0D"/>
    <w:rsid w:val="00647B87"/>
    <w:rsid w:val="00651DBB"/>
    <w:rsid w:val="006534F7"/>
    <w:rsid w:val="006545A2"/>
    <w:rsid w:val="0065767D"/>
    <w:rsid w:val="006607B9"/>
    <w:rsid w:val="00665E89"/>
    <w:rsid w:val="00666CC9"/>
    <w:rsid w:val="00667205"/>
    <w:rsid w:val="00670FE2"/>
    <w:rsid w:val="006718CC"/>
    <w:rsid w:val="00684A64"/>
    <w:rsid w:val="006949A7"/>
    <w:rsid w:val="006A3F20"/>
    <w:rsid w:val="006C2E77"/>
    <w:rsid w:val="006E0A89"/>
    <w:rsid w:val="006E2F79"/>
    <w:rsid w:val="006F3EB9"/>
    <w:rsid w:val="006F6ACA"/>
    <w:rsid w:val="00706010"/>
    <w:rsid w:val="00715142"/>
    <w:rsid w:val="007370F8"/>
    <w:rsid w:val="00742E4A"/>
    <w:rsid w:val="0075101A"/>
    <w:rsid w:val="00752F80"/>
    <w:rsid w:val="00754984"/>
    <w:rsid w:val="007709CE"/>
    <w:rsid w:val="00775A5E"/>
    <w:rsid w:val="00783C2F"/>
    <w:rsid w:val="00797CFE"/>
    <w:rsid w:val="007A1CF6"/>
    <w:rsid w:val="007A6DDC"/>
    <w:rsid w:val="007B3092"/>
    <w:rsid w:val="007D7CAA"/>
    <w:rsid w:val="007D7CB5"/>
    <w:rsid w:val="007E2EEE"/>
    <w:rsid w:val="007F0427"/>
    <w:rsid w:val="007F2BD8"/>
    <w:rsid w:val="00805808"/>
    <w:rsid w:val="0081144A"/>
    <w:rsid w:val="008221AF"/>
    <w:rsid w:val="00823BAB"/>
    <w:rsid w:val="0082739A"/>
    <w:rsid w:val="00827829"/>
    <w:rsid w:val="00831CA9"/>
    <w:rsid w:val="00845566"/>
    <w:rsid w:val="00867E48"/>
    <w:rsid w:val="0087220E"/>
    <w:rsid w:val="00872DF5"/>
    <w:rsid w:val="0087580B"/>
    <w:rsid w:val="0088728D"/>
    <w:rsid w:val="00892DF5"/>
    <w:rsid w:val="00895199"/>
    <w:rsid w:val="00896C6A"/>
    <w:rsid w:val="008A3F05"/>
    <w:rsid w:val="008B0659"/>
    <w:rsid w:val="008C639B"/>
    <w:rsid w:val="008D67AF"/>
    <w:rsid w:val="008E47BA"/>
    <w:rsid w:val="008F6AB1"/>
    <w:rsid w:val="008F74DD"/>
    <w:rsid w:val="009018A2"/>
    <w:rsid w:val="00912C4D"/>
    <w:rsid w:val="009252D9"/>
    <w:rsid w:val="00931DD9"/>
    <w:rsid w:val="00942D57"/>
    <w:rsid w:val="00962666"/>
    <w:rsid w:val="00970E4A"/>
    <w:rsid w:val="00975061"/>
    <w:rsid w:val="00981A51"/>
    <w:rsid w:val="00983637"/>
    <w:rsid w:val="009957E7"/>
    <w:rsid w:val="009A0A91"/>
    <w:rsid w:val="009A67A9"/>
    <w:rsid w:val="009A72F3"/>
    <w:rsid w:val="009F1D7D"/>
    <w:rsid w:val="00A01651"/>
    <w:rsid w:val="00A1425F"/>
    <w:rsid w:val="00A25117"/>
    <w:rsid w:val="00A37356"/>
    <w:rsid w:val="00A43661"/>
    <w:rsid w:val="00A45E19"/>
    <w:rsid w:val="00A54116"/>
    <w:rsid w:val="00A643BB"/>
    <w:rsid w:val="00A67ABD"/>
    <w:rsid w:val="00A7295A"/>
    <w:rsid w:val="00A736F4"/>
    <w:rsid w:val="00A74325"/>
    <w:rsid w:val="00A80A62"/>
    <w:rsid w:val="00A82617"/>
    <w:rsid w:val="00A85025"/>
    <w:rsid w:val="00A93D4A"/>
    <w:rsid w:val="00A95454"/>
    <w:rsid w:val="00AA2113"/>
    <w:rsid w:val="00AA4A5B"/>
    <w:rsid w:val="00AA50BB"/>
    <w:rsid w:val="00AB57DB"/>
    <w:rsid w:val="00AC051E"/>
    <w:rsid w:val="00AD2407"/>
    <w:rsid w:val="00AD4310"/>
    <w:rsid w:val="00AF4F85"/>
    <w:rsid w:val="00AF5DD0"/>
    <w:rsid w:val="00B16600"/>
    <w:rsid w:val="00B169F5"/>
    <w:rsid w:val="00B234F5"/>
    <w:rsid w:val="00B54787"/>
    <w:rsid w:val="00B64817"/>
    <w:rsid w:val="00B74C75"/>
    <w:rsid w:val="00B930CF"/>
    <w:rsid w:val="00B96853"/>
    <w:rsid w:val="00BA4A91"/>
    <w:rsid w:val="00BD18F7"/>
    <w:rsid w:val="00BD461D"/>
    <w:rsid w:val="00BD6A4A"/>
    <w:rsid w:val="00C03855"/>
    <w:rsid w:val="00C0455C"/>
    <w:rsid w:val="00C237C2"/>
    <w:rsid w:val="00C23813"/>
    <w:rsid w:val="00C317BA"/>
    <w:rsid w:val="00C353F6"/>
    <w:rsid w:val="00C41B13"/>
    <w:rsid w:val="00C63F53"/>
    <w:rsid w:val="00C71B35"/>
    <w:rsid w:val="00C8090F"/>
    <w:rsid w:val="00C82B6A"/>
    <w:rsid w:val="00C9343C"/>
    <w:rsid w:val="00CC58FA"/>
    <w:rsid w:val="00CE1CC8"/>
    <w:rsid w:val="00CF425A"/>
    <w:rsid w:val="00CF466C"/>
    <w:rsid w:val="00CF7D0F"/>
    <w:rsid w:val="00D061DB"/>
    <w:rsid w:val="00D06EE7"/>
    <w:rsid w:val="00D14A89"/>
    <w:rsid w:val="00D46BEE"/>
    <w:rsid w:val="00D61BC3"/>
    <w:rsid w:val="00D660FD"/>
    <w:rsid w:val="00D7347D"/>
    <w:rsid w:val="00D87F4C"/>
    <w:rsid w:val="00DA1783"/>
    <w:rsid w:val="00DA4A36"/>
    <w:rsid w:val="00DB0A13"/>
    <w:rsid w:val="00DB69B6"/>
    <w:rsid w:val="00DC687F"/>
    <w:rsid w:val="00DF073A"/>
    <w:rsid w:val="00DF1116"/>
    <w:rsid w:val="00DF7845"/>
    <w:rsid w:val="00E04B19"/>
    <w:rsid w:val="00E27721"/>
    <w:rsid w:val="00E303AD"/>
    <w:rsid w:val="00E35129"/>
    <w:rsid w:val="00E52107"/>
    <w:rsid w:val="00E5522C"/>
    <w:rsid w:val="00E61B95"/>
    <w:rsid w:val="00E676B8"/>
    <w:rsid w:val="00E82538"/>
    <w:rsid w:val="00E863B6"/>
    <w:rsid w:val="00E91BF1"/>
    <w:rsid w:val="00E96DF0"/>
    <w:rsid w:val="00EB3985"/>
    <w:rsid w:val="00EC4DA9"/>
    <w:rsid w:val="00EC4DB3"/>
    <w:rsid w:val="00EC5376"/>
    <w:rsid w:val="00EC603A"/>
    <w:rsid w:val="00EE0DDC"/>
    <w:rsid w:val="00EE2B58"/>
    <w:rsid w:val="00EE40A9"/>
    <w:rsid w:val="00EE755F"/>
    <w:rsid w:val="00EF2E97"/>
    <w:rsid w:val="00F13347"/>
    <w:rsid w:val="00F15F7F"/>
    <w:rsid w:val="00F30FBA"/>
    <w:rsid w:val="00F31297"/>
    <w:rsid w:val="00F42CCF"/>
    <w:rsid w:val="00F56F71"/>
    <w:rsid w:val="00F666AF"/>
    <w:rsid w:val="00F775E1"/>
    <w:rsid w:val="00F80E37"/>
    <w:rsid w:val="00F970FE"/>
    <w:rsid w:val="00F97D99"/>
    <w:rsid w:val="00FA2515"/>
    <w:rsid w:val="00FB286E"/>
    <w:rsid w:val="00FC3092"/>
    <w:rsid w:val="00FD18AF"/>
    <w:rsid w:val="00FD615D"/>
    <w:rsid w:val="00FE6BF6"/>
    <w:rsid w:val="00FF1F94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5CB7"/>
  <w15:chartTrackingRefBased/>
  <w15:docId w15:val="{7890D32C-1F88-034F-BB68-A5A8E00B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805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8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2805"/>
    <w:rPr>
      <w:color w:val="919191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D7CB5"/>
    <w:pPr>
      <w:ind w:left="720"/>
      <w:contextualSpacing/>
    </w:pPr>
  </w:style>
  <w:style w:type="table" w:styleId="TableGrid">
    <w:name w:val="Table Grid"/>
    <w:basedOn w:val="TableNormal"/>
    <w:uiPriority w:val="39"/>
    <w:rsid w:val="00C82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528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1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wharris/MovieSentiment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wharris/NYU_network_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trepreneur.nyu.edu/" TargetMode="External"/><Relationship Id="rId5" Type="http://schemas.openxmlformats.org/officeDocument/2006/relationships/hyperlink" Target="https://gwharris.github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Harris</dc:creator>
  <cp:keywords/>
  <dc:description/>
  <cp:lastModifiedBy>Graham Harris</cp:lastModifiedBy>
  <cp:revision>3</cp:revision>
  <cp:lastPrinted>2021-04-12T22:47:00Z</cp:lastPrinted>
  <dcterms:created xsi:type="dcterms:W3CDTF">2023-07-06T16:30:00Z</dcterms:created>
  <dcterms:modified xsi:type="dcterms:W3CDTF">2023-07-06T16:30:00Z</dcterms:modified>
</cp:coreProperties>
</file>