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2817" w14:textId="6F65FFF7" w:rsidR="00C8090F" w:rsidRDefault="00F30FBA" w:rsidP="0088728D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23813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>Graham Harris</w:t>
      </w:r>
      <w:r w:rsidR="00102569" w:rsidRPr="00C23813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102569" w:rsidRPr="00C23813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892DF5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 xml:space="preserve">  </w:t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132FA4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 xml:space="preserve">  </w:t>
      </w:r>
      <w:r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graham</w:t>
      </w:r>
      <w:r w:rsidR="00F56F71">
        <w:rPr>
          <w:rFonts w:ascii="Times New Roman" w:hAnsi="Times New Roman" w:cs="Times New Roman"/>
          <w:color w:val="000000" w:themeColor="text1"/>
          <w:sz w:val="20"/>
          <w:szCs w:val="20"/>
        </w:rPr>
        <w:t>h1019@gmail.com</w:t>
      </w:r>
      <w:r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E2F79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|</w:t>
      </w:r>
      <w:r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85025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929</w:t>
      </w:r>
      <w:r w:rsidR="00000636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A85025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244</w:t>
      </w:r>
      <w:r w:rsidR="00000636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A85025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0668</w:t>
      </w:r>
    </w:p>
    <w:p w14:paraId="0475F4DA" w14:textId="5F43ED73" w:rsidR="00C8090F" w:rsidRDefault="00C8090F" w:rsidP="00C8090F">
      <w:pPr>
        <w:spacing w:line="276" w:lineRule="auto"/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 w:rsidR="00132FA4">
        <w:t xml:space="preserve">                </w:t>
      </w:r>
      <w:r>
        <w:t xml:space="preserve"> </w:t>
      </w:r>
      <w:r w:rsidR="00F56F71">
        <w:tab/>
      </w:r>
      <w:r w:rsidR="00F56F71">
        <w:tab/>
      </w:r>
      <w:r w:rsidR="00F56F71">
        <w:tab/>
      </w:r>
      <w:r w:rsidR="001D7E82">
        <w:t xml:space="preserve">  </w:t>
      </w:r>
      <w:hyperlink r:id="rId5" w:history="1">
        <w:r w:rsidR="00F56F71" w:rsidRPr="00F56F71">
          <w:rPr>
            <w:rStyle w:val="Hyperlink"/>
            <w:rFonts w:ascii="Times New Roman" w:hAnsi="Times New Roman" w:cs="Times New Roman"/>
            <w:sz w:val="20"/>
            <w:szCs w:val="20"/>
          </w:rPr>
          <w:t>gwharris.github.io</w:t>
        </w:r>
      </w:hyperlink>
      <w:r w:rsidR="00F56F71">
        <w:rPr>
          <w:rFonts w:ascii="Times New Roman" w:hAnsi="Times New Roman" w:cs="Times New Roman"/>
          <w:sz w:val="20"/>
          <w:szCs w:val="20"/>
        </w:rPr>
        <w:t xml:space="preserve"> | </w:t>
      </w:r>
      <w:r w:rsidR="001D7E82">
        <w:rPr>
          <w:rFonts w:ascii="Times New Roman" w:hAnsi="Times New Roman" w:cs="Times New Roman"/>
          <w:color w:val="000000" w:themeColor="text1"/>
          <w:sz w:val="20"/>
          <w:szCs w:val="20"/>
        </w:rPr>
        <w:t>Brooklyn</w:t>
      </w:r>
      <w:r w:rsidR="00F30FBA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, NY</w:t>
      </w:r>
    </w:p>
    <w:p w14:paraId="60E068C3" w14:textId="77777777" w:rsidR="00C8090F" w:rsidRPr="00C8090F" w:rsidRDefault="00C8090F" w:rsidP="00C8090F">
      <w:pPr>
        <w:spacing w:line="276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10"/>
          <w:szCs w:val="10"/>
          <w:shd w:val="clear" w:color="auto" w:fill="FFFFFF"/>
        </w:rPr>
      </w:pPr>
    </w:p>
    <w:p w14:paraId="45D9A89F" w14:textId="3671DEFD" w:rsidR="00F30FBA" w:rsidRPr="00DB0A13" w:rsidRDefault="00F30FBA" w:rsidP="00F30FBA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B0A13">
        <w:rPr>
          <w:rFonts w:ascii="Times New Roman" w:hAnsi="Times New Roman" w:cs="Times New Roman"/>
          <w:b/>
          <w:i/>
          <w:color w:val="000000" w:themeColor="text1"/>
        </w:rPr>
        <w:t>Education</w:t>
      </w:r>
    </w:p>
    <w:p w14:paraId="4A26B873" w14:textId="3BA785D2" w:rsidR="00F30FBA" w:rsidRPr="005D39B3" w:rsidRDefault="00F30FBA" w:rsidP="00F30FBA">
      <w:pPr>
        <w:spacing w:line="276" w:lineRule="auto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4A7EE1B4" w14:textId="61B71034" w:rsidR="00F30FBA" w:rsidRPr="00DB0A13" w:rsidRDefault="00F30FBA" w:rsidP="00F30FBA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0A1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New York University, </w:t>
      </w:r>
      <w:r w:rsidRPr="00DB0A1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Courant Institute of Mathematical Sciences</w:t>
      </w:r>
      <w:r w:rsidR="00E676B8"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="00E676B8"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="00E676B8"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="00E676B8"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="00E676B8"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="00495A2A" w:rsidRPr="00DB0A1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Sep. 201</w:t>
      </w:r>
      <w:r w:rsidR="001661B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8</w:t>
      </w:r>
      <w:r w:rsidR="00034CB1" w:rsidRPr="00DB0A1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– </w:t>
      </w:r>
      <w:r w:rsidR="00495A2A" w:rsidRPr="00DB0A1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May </w:t>
      </w:r>
      <w:r w:rsidR="00034CB1" w:rsidRPr="00DB0A1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2022</w:t>
      </w:r>
    </w:p>
    <w:p w14:paraId="74982BD3" w14:textId="7D546E23" w:rsidR="0017361A" w:rsidRDefault="0017361A" w:rsidP="00DF7845">
      <w:pPr>
        <w:spacing w:line="276" w:lineRule="auto"/>
        <w:ind w:firstLine="720"/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Major in</w:t>
      </w:r>
      <w:r w:rsidR="008F74DD"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 xml:space="preserve"> </w:t>
      </w:r>
      <w:r w:rsidR="00684A64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Computer Science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  <w:t xml:space="preserve">       </w:t>
      </w:r>
      <w:r w:rsidRPr="00DB0A13">
        <w:rPr>
          <w:rFonts w:ascii="Times New Roman" w:hAnsi="Times New Roman" w:cs="Times New Roman"/>
          <w:color w:val="000000" w:themeColor="text1"/>
          <w:sz w:val="20"/>
          <w:szCs w:val="20"/>
        </w:rPr>
        <w:t>GPA: 3.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</w:p>
    <w:p w14:paraId="15F8A468" w14:textId="30265B10" w:rsidR="008F74DD" w:rsidRPr="0017361A" w:rsidRDefault="00EC5376" w:rsidP="00DF7845">
      <w:pPr>
        <w:spacing w:line="276" w:lineRule="auto"/>
        <w:ind w:firstLine="720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17361A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 xml:space="preserve">Minors in </w:t>
      </w:r>
      <w:r w:rsidR="00684A64" w:rsidRPr="0017361A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Mathematics</w:t>
      </w:r>
      <w:r w:rsidRPr="0017361A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 xml:space="preserve"> and Ital</w:t>
      </w:r>
      <w:r w:rsidR="0017361A" w:rsidRPr="0017361A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ian</w:t>
      </w:r>
    </w:p>
    <w:p w14:paraId="3B57726D" w14:textId="14196DC5" w:rsidR="00892DF5" w:rsidRDefault="00892DF5" w:rsidP="00892DF5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92D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Academic Memberships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Tech@NYU, </w:t>
      </w:r>
      <w:r w:rsidR="004451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NYU Entrepreneurs Network,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Bite Club at NYU</w:t>
      </w:r>
    </w:p>
    <w:p w14:paraId="30866E43" w14:textId="78B9CA0C" w:rsidR="00892DF5" w:rsidRDefault="00892DF5" w:rsidP="00892DF5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92D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Societies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 LGBTQ</w:t>
      </w:r>
      <w:r w:rsidR="0044515E">
        <w:rPr>
          <w:rFonts w:ascii="Times New Roman" w:hAnsi="Times New Roman" w:cs="Times New Roman"/>
          <w:color w:val="000000" w:themeColor="text1"/>
          <w:sz w:val="20"/>
          <w:szCs w:val="20"/>
        </w:rPr>
        <w:t>+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Tech, Botmakers</w:t>
      </w:r>
    </w:p>
    <w:p w14:paraId="0B61E6A3" w14:textId="30448E0B" w:rsidR="00F30FBA" w:rsidRPr="005D39B3" w:rsidRDefault="00F30FBA" w:rsidP="00AA4A5B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19BE3D7B" w14:textId="673CA83E" w:rsidR="00F30FBA" w:rsidRPr="00DB0A13" w:rsidRDefault="00975061" w:rsidP="00AA4A5B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  <w:t xml:space="preserve">Work </w:t>
      </w:r>
      <w:r w:rsidR="002B369B" w:rsidRPr="00DB0A13"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  <w:t>Experience</w:t>
      </w:r>
    </w:p>
    <w:p w14:paraId="01C02ED3" w14:textId="0567CF3F" w:rsidR="00AD2407" w:rsidRPr="005D39B3" w:rsidRDefault="00AD2407" w:rsidP="00AD2407">
      <w:p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10"/>
          <w:szCs w:val="10"/>
          <w:shd w:val="clear" w:color="auto" w:fill="FFFFFF"/>
        </w:rPr>
      </w:pPr>
    </w:p>
    <w:p w14:paraId="6F3B8EE3" w14:textId="655AB4FE" w:rsidR="00155653" w:rsidRPr="005874FB" w:rsidRDefault="00155653" w:rsidP="005F5ED5">
      <w:pPr>
        <w:spacing w:line="276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Tech </w:t>
      </w:r>
      <w:r w:rsidRPr="0015565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Consultant –</w:t>
      </w:r>
      <w:r w:rsidRPr="00155653">
        <w:rPr>
          <w:rFonts w:ascii="Times New Roman" w:hAnsi="Times New Roman" w:cs="Times New Roman"/>
          <w:sz w:val="20"/>
          <w:szCs w:val="20"/>
        </w:rPr>
        <w:t xml:space="preserve"> </w:t>
      </w:r>
      <w:r w:rsidRPr="00D14A89">
        <w:rPr>
          <w:rFonts w:ascii="Times New Roman" w:hAnsi="Times New Roman" w:cs="Times New Roman"/>
          <w:i/>
          <w:iCs/>
          <w:sz w:val="20"/>
          <w:szCs w:val="20"/>
        </w:rPr>
        <w:t>Capgemini</w:t>
      </w:r>
      <w:r w:rsidRPr="0015565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15565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New York NY</w:t>
      </w:r>
      <w:r w:rsidRPr="0015565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="00EC603A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Jun. 2022 – Present</w:t>
      </w:r>
    </w:p>
    <w:p w14:paraId="7F1F187B" w14:textId="6953F899" w:rsidR="004F00CD" w:rsidRPr="004F00CD" w:rsidRDefault="005874FB" w:rsidP="004F00CD">
      <w:pPr>
        <w:pStyle w:val="ListParagraph"/>
        <w:numPr>
          <w:ilvl w:val="0"/>
          <w:numId w:val="49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5874FB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Certifications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: PMS1 Scrum Master, AZ-900 Microsoft Azure Fundamentals</w:t>
      </w:r>
    </w:p>
    <w:p w14:paraId="230978D1" w14:textId="06710E93" w:rsidR="005874FB" w:rsidRPr="005874FB" w:rsidRDefault="005874FB" w:rsidP="005874FB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5874FB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>Scrum Master</w:t>
      </w:r>
      <w:r w:rsidRPr="005874FB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Pr="005874F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5874F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5874F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5874F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5874F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5874F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5874F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5874F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5874F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5874F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  <w:t>Aug. 2022 – Mar. 2023</w:t>
      </w:r>
    </w:p>
    <w:p w14:paraId="6465FE35" w14:textId="75FA43A0" w:rsidR="00742E4A" w:rsidRPr="00742E4A" w:rsidRDefault="005874FB" w:rsidP="00742E4A">
      <w:pPr>
        <w:pStyle w:val="ListParagraph"/>
        <w:numPr>
          <w:ilvl w:val="0"/>
          <w:numId w:val="51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Facilitated Scrum </w:t>
      </w:r>
      <w:r w:rsidR="00742E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(project management) </w:t>
      </w: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>practices for client's machine learning team</w:t>
      </w:r>
      <w:r w:rsidR="00FD18A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including scheduling, </w:t>
      </w:r>
      <w:proofErr w:type="gramStart"/>
      <w:r w:rsidR="00FD18AF">
        <w:rPr>
          <w:rFonts w:ascii="Times New Roman" w:hAnsi="Times New Roman" w:cs="Times New Roman"/>
          <w:sz w:val="20"/>
          <w:szCs w:val="20"/>
          <w:shd w:val="clear" w:color="auto" w:fill="FFFFFF"/>
        </w:rPr>
        <w:t>goal-setting</w:t>
      </w:r>
      <w:proofErr w:type="gramEnd"/>
      <w:r w:rsidR="00FD18AF">
        <w:rPr>
          <w:rFonts w:ascii="Times New Roman" w:hAnsi="Times New Roman" w:cs="Times New Roman"/>
          <w:sz w:val="20"/>
          <w:szCs w:val="20"/>
          <w:shd w:val="clear" w:color="auto" w:fill="FFFFFF"/>
        </w:rPr>
        <w:t>, collaboration, and documentation</w:t>
      </w:r>
      <w:r w:rsidR="00742E4A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110FD007" w14:textId="77777777" w:rsidR="005874FB" w:rsidRPr="005874FB" w:rsidRDefault="005874FB" w:rsidP="005874FB">
      <w:pPr>
        <w:pStyle w:val="ListParagraph"/>
        <w:numPr>
          <w:ilvl w:val="0"/>
          <w:numId w:val="51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>Developed Microsoft Azure DevOps Dashboards, Queries, Roadmaps, etc. in accordance with team needs.</w:t>
      </w:r>
    </w:p>
    <w:p w14:paraId="170093B9" w14:textId="2DBEF027" w:rsidR="005874FB" w:rsidRPr="005874FB" w:rsidRDefault="005874FB" w:rsidP="005874FB">
      <w:pPr>
        <w:pStyle w:val="ListParagraph"/>
        <w:numPr>
          <w:ilvl w:val="0"/>
          <w:numId w:val="51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>Calculated and analyzed sprint metrics such as velocity and accuracy.</w:t>
      </w:r>
    </w:p>
    <w:p w14:paraId="0357ACDA" w14:textId="77777777" w:rsidR="004F00CD" w:rsidRPr="004F00CD" w:rsidRDefault="004F00CD" w:rsidP="004F00CD">
      <w:pPr>
        <w:pStyle w:val="ListParagraph"/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</w:p>
    <w:p w14:paraId="655F715A" w14:textId="531546FA" w:rsidR="00A45E19" w:rsidRDefault="00667205" w:rsidP="005F5ED5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Data Analyst</w:t>
      </w:r>
      <w:r w:rsidR="005F5ED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="0065767D" w:rsidRPr="00DB0A1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Intern – </w:t>
      </w:r>
      <w:hyperlink r:id="rId6" w:history="1">
        <w:r w:rsidR="0065767D" w:rsidRPr="00373BA6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  <w:shd w:val="clear" w:color="auto" w:fill="FFFFFF"/>
          </w:rPr>
          <w:t xml:space="preserve">NYU Leslie Entrepreneurial </w:t>
        </w:r>
        <w:r w:rsidR="00F31297" w:rsidRPr="00373BA6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  <w:shd w:val="clear" w:color="auto" w:fill="FFFFFF"/>
          </w:rPr>
          <w:t>Institute</w:t>
        </w:r>
      </w:hyperlink>
      <w:r w:rsidR="0065767D"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 xml:space="preserve">, </w:t>
      </w:r>
      <w:r w:rsidR="0065767D" w:rsidRPr="00DB0A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New York NY</w:t>
      </w:r>
      <w:r w:rsidR="00C0385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E676B8"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="00E676B8"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="00B930CF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Apr.</w:t>
      </w:r>
      <w:r w:rsidR="005F5ED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202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1</w:t>
      </w:r>
      <w:r w:rsidR="00A45E1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– </w:t>
      </w:r>
      <w:r w:rsidR="004F00C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May 2022</w:t>
      </w:r>
    </w:p>
    <w:p w14:paraId="77D3E1CF" w14:textId="4A20C7E6" w:rsidR="00667205" w:rsidRPr="00667205" w:rsidRDefault="001433FD" w:rsidP="005F5ED5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>Community Programs Intern</w:t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Sep. 2021 – </w:t>
      </w:r>
      <w:r w:rsidR="00AA211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Apr.</w:t>
      </w:r>
      <w:r w:rsidR="0066720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2021</w:t>
      </w:r>
    </w:p>
    <w:p w14:paraId="777DCA06" w14:textId="66A18E9B" w:rsidR="00B74C75" w:rsidRPr="00B74C75" w:rsidRDefault="001433FD" w:rsidP="00B74C75">
      <w:pPr>
        <w:spacing w:line="276" w:lineRule="auto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A67ABD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Office </w:t>
      </w:r>
      <w:r w:rsidR="005F5ED5" w:rsidRPr="00DB0A1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Intern</w:t>
      </w:r>
      <w:r w:rsidR="005F5ED5" w:rsidRPr="00DB0A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495A2A" w:rsidRPr="00DB0A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Sep. </w:t>
      </w:r>
      <w:r w:rsidR="0065767D" w:rsidRPr="00DB0A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2019 – </w:t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May 2020</w:t>
      </w:r>
    </w:p>
    <w:p w14:paraId="0921AC32" w14:textId="0C74DD97" w:rsidR="0044515E" w:rsidRPr="00FA2515" w:rsidRDefault="0044515E" w:rsidP="0044515E">
      <w:pPr>
        <w:pStyle w:val="ListParagraph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Analyze</w:t>
      </w:r>
      <w:r w:rsidR="00D14A89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aggregate data </w:t>
      </w:r>
      <w:r w:rsidR="0009504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from Institute events </w:t>
      </w:r>
      <w:r w:rsidR="00A93D4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by</w:t>
      </w:r>
      <w:r w:rsidR="0009504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93D4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creating</w:t>
      </w:r>
      <w:r w:rsidR="0009504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 behavioral network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6F2925A8" w14:textId="7A65A44C" w:rsidR="00FA2515" w:rsidRPr="00B74C75" w:rsidRDefault="00FA2515" w:rsidP="0044515E">
      <w:pPr>
        <w:pStyle w:val="ListParagraph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Use</w:t>
      </w:r>
      <w:r w:rsidR="00D14A89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software tools like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PyVis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and Pandas to plot </w:t>
      </w:r>
      <w:r w:rsidR="00A3735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user behavior throughout programs.</w:t>
      </w:r>
    </w:p>
    <w:p w14:paraId="4FBD27BC" w14:textId="0FC44D86" w:rsidR="00B74C75" w:rsidRPr="001B30EC" w:rsidRDefault="00B74C75" w:rsidP="0044515E">
      <w:pPr>
        <w:pStyle w:val="ListParagraph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Develop</w:t>
      </w:r>
      <w:r w:rsidR="00D14A89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ed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software to clean, organize, and </w:t>
      </w:r>
      <w:r w:rsidR="001433F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analyze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data.</w:t>
      </w:r>
    </w:p>
    <w:p w14:paraId="6027234E" w14:textId="067CABF2" w:rsidR="00146E51" w:rsidRPr="00146E51" w:rsidRDefault="003F04BE" w:rsidP="00146E51">
      <w:pPr>
        <w:pStyle w:val="ListParagraph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Completed</w:t>
      </w:r>
      <w:r w:rsidR="001B30E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several interim assignments and a final project report</w:t>
      </w:r>
      <w:r w:rsidR="001433F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directly to the entire Institute staff</w:t>
      </w:r>
      <w:r w:rsidR="001B30E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03DEA356" w14:textId="5E728CEE" w:rsidR="00BD6A4A" w:rsidRPr="005D39B3" w:rsidRDefault="00BD6A4A" w:rsidP="00E676B8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6BBE90CA" w14:textId="77777777" w:rsidR="00C23813" w:rsidRPr="00DB0A13" w:rsidRDefault="00C23813" w:rsidP="00C23813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  <w:t>Projects</w:t>
      </w:r>
      <w:r w:rsidRPr="00DB0A13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 xml:space="preserve"> </w:t>
      </w:r>
    </w:p>
    <w:p w14:paraId="08C5804F" w14:textId="77777777" w:rsidR="00C23813" w:rsidRPr="005D39B3" w:rsidRDefault="00C23813" w:rsidP="00C23813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10"/>
          <w:szCs w:val="10"/>
          <w:shd w:val="clear" w:color="auto" w:fill="FFFFFF"/>
        </w:rPr>
      </w:pPr>
    </w:p>
    <w:p w14:paraId="095C3396" w14:textId="77F9D3B8" w:rsidR="00515F1F" w:rsidRPr="001F176E" w:rsidRDefault="002E2A32" w:rsidP="00C23813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Network Analysis</w:t>
      </w:r>
      <w:r w:rsidR="001F176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1F176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hyperlink r:id="rId7" w:history="1">
        <w:r w:rsidR="001F176E" w:rsidRPr="001F176E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GitHub Link</w:t>
        </w:r>
      </w:hyperlink>
      <w:r w:rsidR="001F176E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1A30A93A" w14:textId="13C85997" w:rsidR="002E2A32" w:rsidRDefault="0088728D" w:rsidP="0088728D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8728D">
        <w:rPr>
          <w:rFonts w:ascii="Times New Roman" w:hAnsi="Times New Roman" w:cs="Times New Roman"/>
          <w:color w:val="000000" w:themeColor="text1"/>
          <w:sz w:val="20"/>
          <w:szCs w:val="20"/>
        </w:rPr>
        <w:t>Create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d a behavioral network from event data for NYU’s Entrepreneurial Institute.</w:t>
      </w:r>
    </w:p>
    <w:p w14:paraId="7FBE272F" w14:textId="46820E90" w:rsidR="0088728D" w:rsidRPr="0088728D" w:rsidRDefault="00132FA4" w:rsidP="0088728D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adjacency data and network visualization to demonstrate </w:t>
      </w:r>
      <w:r w:rsidR="000250FB">
        <w:rPr>
          <w:rFonts w:ascii="Times New Roman" w:hAnsi="Times New Roman" w:cs="Times New Roman"/>
          <w:color w:val="000000" w:themeColor="text1"/>
          <w:sz w:val="20"/>
          <w:szCs w:val="20"/>
        </w:rPr>
        <w:t>trends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the data.</w:t>
      </w:r>
    </w:p>
    <w:p w14:paraId="2567FA26" w14:textId="77777777" w:rsidR="00515F1F" w:rsidRDefault="00515F1F" w:rsidP="00C23813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EF943B9" w14:textId="3133A5AF" w:rsidR="00520A2B" w:rsidRDefault="00520A2B" w:rsidP="00C23813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Movie Review Sentiment Analysis </w:t>
      </w:r>
      <w:r w:rsidRPr="00520A2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hyperlink r:id="rId8" w:history="1">
        <w:r w:rsidRPr="00515F1F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GitHub Link</w:t>
        </w:r>
      </w:hyperlink>
      <w:r w:rsidRPr="00520A2B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79ADBC0E" w14:textId="6E826698" w:rsidR="00520A2B" w:rsidRDefault="0088728D" w:rsidP="00520A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Calculated binary classification and logistic regression</w:t>
      </w:r>
      <w:r w:rsidR="00520A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determine sentiment for 50,000 IMDb movie reviews</w:t>
      </w:r>
      <w:r w:rsidR="0051668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BAEAD91" w14:textId="63E3950E" w:rsidR="00520A2B" w:rsidRDefault="00520A2B" w:rsidP="00520A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Used machine learning tools such as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SciKit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Learn,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Jupyter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Notebook, and NLTK</w:t>
      </w:r>
      <w:r w:rsidR="00D7347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parse reviews</w:t>
      </w:r>
      <w:r w:rsidR="002F28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perform analysis</w:t>
      </w:r>
      <w:r w:rsidR="0051668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7683664" w14:textId="77777777" w:rsidR="00520A2B" w:rsidRDefault="00520A2B" w:rsidP="00C23813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BD811F8" w14:textId="1BA8022D" w:rsidR="00C23813" w:rsidRPr="001B750E" w:rsidRDefault="00C23813" w:rsidP="00C23813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Daily Tarot Bot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hyperlink r:id="rId9" w:history="1">
        <w:r w:rsidRPr="00931DD9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Twitter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4B362492" w14:textId="66CD8F0A" w:rsidR="00C23813" w:rsidRDefault="00D61BC3" w:rsidP="00C23813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Created</w:t>
      </w:r>
      <w:r w:rsidR="00C238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Twitter bot that tweets a tarot card once a day with meaningful advice.</w:t>
      </w:r>
    </w:p>
    <w:p w14:paraId="7725C7D5" w14:textId="7379A296" w:rsidR="00C23813" w:rsidRDefault="00C23813" w:rsidP="00C23813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Learned </w:t>
      </w:r>
      <w:r w:rsidR="00F97D99">
        <w:rPr>
          <w:rFonts w:ascii="Times New Roman" w:hAnsi="Times New Roman" w:cs="Times New Roman"/>
          <w:color w:val="000000" w:themeColor="text1"/>
          <w:sz w:val="20"/>
          <w:szCs w:val="20"/>
        </w:rPr>
        <w:t>Python</w:t>
      </w:r>
      <w:r w:rsidR="00CC58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’s </w:t>
      </w:r>
      <w:proofErr w:type="spellStart"/>
      <w:r w:rsidR="002E2A32">
        <w:rPr>
          <w:rFonts w:ascii="Times New Roman" w:hAnsi="Times New Roman" w:cs="Times New Roman"/>
          <w:color w:val="000000" w:themeColor="text1"/>
          <w:sz w:val="20"/>
          <w:szCs w:val="20"/>
        </w:rPr>
        <w:t>Tweepy</w:t>
      </w:r>
      <w:proofErr w:type="spellEnd"/>
      <w:r w:rsidR="002E2A3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library, </w:t>
      </w:r>
      <w:r w:rsidR="00251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GitHub Actions flows,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project scheduling, API handling, </w:t>
      </w:r>
      <w:r w:rsidR="00251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</w:t>
      </w:r>
      <w:r w:rsidR="00931DD9">
        <w:rPr>
          <w:rFonts w:ascii="Times New Roman" w:hAnsi="Times New Roman" w:cs="Times New Roman"/>
          <w:color w:val="000000" w:themeColor="text1"/>
          <w:sz w:val="20"/>
          <w:szCs w:val="20"/>
        </w:rPr>
        <w:t>version control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3CD0828" w14:textId="62547F86" w:rsidR="00C23813" w:rsidRPr="00C8090F" w:rsidRDefault="005D39B3" w:rsidP="00C8090F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8090F">
        <w:rPr>
          <w:rFonts w:ascii="Times New Roman" w:eastAsia="Times New Roman" w:hAnsi="Times New Roman" w:cs="Times New Roman"/>
          <w:color w:val="000000" w:themeColor="text1"/>
          <w:sz w:val="10"/>
          <w:szCs w:val="10"/>
          <w:shd w:val="clear" w:color="auto" w:fill="FFFFFF"/>
        </w:rPr>
        <w:tab/>
      </w:r>
    </w:p>
    <w:p w14:paraId="4FD2848C" w14:textId="43822671" w:rsidR="00C63F53" w:rsidRPr="00DB0A13" w:rsidRDefault="00715142" w:rsidP="00E676B8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  <w:t>Volunteering</w:t>
      </w:r>
      <w:r w:rsidR="00E676B8" w:rsidRPr="00DB0A13"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  <w:t xml:space="preserve"> &amp; Extracurriculars</w:t>
      </w:r>
      <w:r w:rsidR="00E676B8" w:rsidRPr="00DB0A13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 xml:space="preserve"> </w:t>
      </w:r>
    </w:p>
    <w:p w14:paraId="7968C56B" w14:textId="32F2E34F" w:rsidR="00AA4A5B" w:rsidRPr="005D39B3" w:rsidRDefault="00AA4A5B" w:rsidP="007709CE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10"/>
          <w:szCs w:val="10"/>
          <w:shd w:val="clear" w:color="auto" w:fill="FFFFFF"/>
        </w:rPr>
      </w:pPr>
    </w:p>
    <w:p w14:paraId="43455ED9" w14:textId="097CBFF2" w:rsidR="003C6904" w:rsidRDefault="003C6904" w:rsidP="007D7CAA">
      <w:pPr>
        <w:spacing w:line="276" w:lineRule="auto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Microsoft TEALS Volunteer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–</w:t>
      </w:r>
      <w:r w:rsidRPr="00DB0A1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Microsoft</w:t>
      </w:r>
      <w:r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, New York NY</w:t>
      </w:r>
      <w:r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ab/>
        <w:t xml:space="preserve">Jun. 2021 – </w:t>
      </w:r>
      <w:r w:rsidR="00F15F7F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Nov. 2021</w:t>
      </w:r>
    </w:p>
    <w:p w14:paraId="0FA58837" w14:textId="086C4C1D" w:rsidR="003C6904" w:rsidRDefault="003C6904" w:rsidP="003C6904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Provide</w:t>
      </w:r>
      <w:r w:rsidR="00912C4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high school students in AP Computer Science Principles with equitable access to computer science education.</w:t>
      </w:r>
    </w:p>
    <w:p w14:paraId="6C0D0650" w14:textId="71BADE0A" w:rsidR="003C6904" w:rsidRDefault="003C6904" w:rsidP="003C6904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Organized lectures, curriculum, and classroom materials.</w:t>
      </w:r>
    </w:p>
    <w:p w14:paraId="62B73208" w14:textId="77777777" w:rsidR="003C6904" w:rsidRDefault="003C6904" w:rsidP="007D7CAA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7A207BB1" w14:textId="575493CE" w:rsidR="007D7CAA" w:rsidRPr="00DB0A13" w:rsidRDefault="00C353F6" w:rsidP="007D7CAA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“Clicks, Likes, &amp; Tweets: Behavioral Addiction”</w:t>
      </w:r>
      <w:r w:rsidR="007D7C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Class </w:t>
      </w:r>
      <w:r w:rsidR="007D7C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Volunteer</w:t>
      </w:r>
      <w:r w:rsidR="007D7CAA" w:rsidRPr="00DB0A1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r w:rsidR="007D7CA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–</w:t>
      </w:r>
      <w:r w:rsidR="007D7CAA" w:rsidRPr="00DB0A1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NYU</w:t>
      </w:r>
      <w:r w:rsidR="00670FE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CAMS</w:t>
      </w:r>
      <w:r w:rsidR="007D7CAA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, New York NY</w:t>
      </w:r>
      <w:r w:rsidR="007D7CAA" w:rsidRPr="00DB0A1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D7CAA">
        <w:rPr>
          <w:rFonts w:ascii="Times New Roman" w:hAnsi="Times New Roman" w:cs="Times New Roman"/>
          <w:color w:val="000000" w:themeColor="text1"/>
          <w:sz w:val="20"/>
          <w:szCs w:val="20"/>
        </w:rPr>
        <w:t>Jan. 2021</w:t>
      </w:r>
      <w:r w:rsidR="007D7CAA" w:rsidRPr="00DB0A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D7CAA" w:rsidRPr="00DB0A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–</w:t>
      </w:r>
      <w:r w:rsidR="007D7CAA" w:rsidRPr="00DB0A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1668F">
        <w:rPr>
          <w:rFonts w:ascii="Times New Roman" w:hAnsi="Times New Roman" w:cs="Times New Roman"/>
          <w:color w:val="000000" w:themeColor="text1"/>
          <w:sz w:val="20"/>
          <w:szCs w:val="20"/>
        </w:rPr>
        <w:t>May 2021</w:t>
      </w:r>
    </w:p>
    <w:p w14:paraId="4B364084" w14:textId="52AEA2B2" w:rsidR="007D7CAA" w:rsidRDefault="005F30BE" w:rsidP="007D7CA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Organized new class materials </w:t>
      </w:r>
      <w:r w:rsidR="00872DF5">
        <w:rPr>
          <w:rFonts w:ascii="Times New Roman" w:hAnsi="Times New Roman" w:cs="Times New Roman"/>
          <w:color w:val="000000" w:themeColor="text1"/>
          <w:sz w:val="20"/>
          <w:szCs w:val="20"/>
        </w:rPr>
        <w:t>for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D7CAA">
        <w:rPr>
          <w:rFonts w:ascii="Times New Roman" w:hAnsi="Times New Roman" w:cs="Times New Roman"/>
          <w:color w:val="000000" w:themeColor="text1"/>
          <w:sz w:val="20"/>
          <w:szCs w:val="20"/>
        </w:rPr>
        <w:t>Dr. Argelinda Baroni</w:t>
      </w:r>
      <w:r w:rsidR="00872DF5">
        <w:rPr>
          <w:rFonts w:ascii="Times New Roman" w:hAnsi="Times New Roman" w:cs="Times New Roman"/>
          <w:color w:val="000000" w:themeColor="text1"/>
          <w:sz w:val="20"/>
          <w:szCs w:val="20"/>
        </w:rPr>
        <w:t>, sleep psychologist</w:t>
      </w:r>
      <w:r w:rsidR="007D7C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72DF5">
        <w:rPr>
          <w:rFonts w:ascii="Times New Roman" w:hAnsi="Times New Roman" w:cs="Times New Roman"/>
          <w:color w:val="000000" w:themeColor="text1"/>
          <w:sz w:val="20"/>
          <w:szCs w:val="20"/>
        </w:rPr>
        <w:t>at</w:t>
      </w:r>
      <w:r w:rsidR="007D7C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NYU Langone.</w:t>
      </w:r>
    </w:p>
    <w:p w14:paraId="7C2F6988" w14:textId="47D04711" w:rsidR="005D39B3" w:rsidRDefault="00DA4A36" w:rsidP="003C6904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L</w:t>
      </w:r>
      <w:r w:rsidR="005F30BE">
        <w:rPr>
          <w:rFonts w:ascii="Times New Roman" w:hAnsi="Times New Roman" w:cs="Times New Roman"/>
          <w:color w:val="000000" w:themeColor="text1"/>
          <w:sz w:val="20"/>
          <w:szCs w:val="20"/>
        </w:rPr>
        <w:t>ectured a class of 70</w:t>
      </w:r>
      <w:r w:rsidR="0051668F">
        <w:rPr>
          <w:rFonts w:ascii="Times New Roman" w:hAnsi="Times New Roman" w:cs="Times New Roman"/>
          <w:color w:val="000000" w:themeColor="text1"/>
          <w:sz w:val="20"/>
          <w:szCs w:val="20"/>
        </w:rPr>
        <w:t>+</w:t>
      </w:r>
      <w:r w:rsidR="005F30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students on the impact of </w:t>
      </w:r>
      <w:r w:rsidR="005166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playing </w:t>
      </w:r>
      <w:r w:rsidR="005F30BE">
        <w:rPr>
          <w:rFonts w:ascii="Times New Roman" w:hAnsi="Times New Roman" w:cs="Times New Roman"/>
          <w:color w:val="000000" w:themeColor="text1"/>
          <w:sz w:val="20"/>
          <w:szCs w:val="20"/>
        </w:rPr>
        <w:t>video games on behavioral addiction</w:t>
      </w:r>
      <w:r w:rsidR="007D7CA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452BA41" w14:textId="711643E6" w:rsidR="006607B9" w:rsidRPr="00AD4310" w:rsidRDefault="006607B9" w:rsidP="00AD4310">
      <w:pPr>
        <w:spacing w:line="276" w:lineRule="auto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</w:pPr>
    </w:p>
    <w:sectPr w:rsidR="006607B9" w:rsidRPr="00AD4310" w:rsidSect="002F28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3CF"/>
    <w:multiLevelType w:val="hybridMultilevel"/>
    <w:tmpl w:val="257A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35114"/>
    <w:multiLevelType w:val="hybridMultilevel"/>
    <w:tmpl w:val="993874BA"/>
    <w:lvl w:ilvl="0" w:tplc="477CB2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75719"/>
    <w:multiLevelType w:val="hybridMultilevel"/>
    <w:tmpl w:val="07FE1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4E251B"/>
    <w:multiLevelType w:val="hybridMultilevel"/>
    <w:tmpl w:val="70FA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C2718"/>
    <w:multiLevelType w:val="hybridMultilevel"/>
    <w:tmpl w:val="71ECD222"/>
    <w:lvl w:ilvl="0" w:tplc="EAB47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32A47"/>
    <w:multiLevelType w:val="hybridMultilevel"/>
    <w:tmpl w:val="2446D5C2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6" w15:restartNumberingAfterBreak="0">
    <w:nsid w:val="117F5BDF"/>
    <w:multiLevelType w:val="hybridMultilevel"/>
    <w:tmpl w:val="916C48F6"/>
    <w:lvl w:ilvl="0" w:tplc="EAB47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14275"/>
    <w:multiLevelType w:val="multilevel"/>
    <w:tmpl w:val="34F4067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FA6706"/>
    <w:multiLevelType w:val="hybridMultilevel"/>
    <w:tmpl w:val="1B3AE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143DCB"/>
    <w:multiLevelType w:val="hybridMultilevel"/>
    <w:tmpl w:val="C994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72BAA"/>
    <w:multiLevelType w:val="hybridMultilevel"/>
    <w:tmpl w:val="12EA1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5C57B0"/>
    <w:multiLevelType w:val="hybridMultilevel"/>
    <w:tmpl w:val="79FAF824"/>
    <w:lvl w:ilvl="0" w:tplc="E79AAA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E6BCF"/>
    <w:multiLevelType w:val="hybridMultilevel"/>
    <w:tmpl w:val="697E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55880"/>
    <w:multiLevelType w:val="hybridMultilevel"/>
    <w:tmpl w:val="B9C68748"/>
    <w:lvl w:ilvl="0" w:tplc="36AA73D2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91D15"/>
    <w:multiLevelType w:val="hybridMultilevel"/>
    <w:tmpl w:val="A81A6E4C"/>
    <w:lvl w:ilvl="0" w:tplc="183E4E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4669E"/>
    <w:multiLevelType w:val="hybridMultilevel"/>
    <w:tmpl w:val="04F8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616C3"/>
    <w:multiLevelType w:val="multilevel"/>
    <w:tmpl w:val="B4EA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3A27F5"/>
    <w:multiLevelType w:val="hybridMultilevel"/>
    <w:tmpl w:val="42ECBF4A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8" w15:restartNumberingAfterBreak="0">
    <w:nsid w:val="349917F5"/>
    <w:multiLevelType w:val="multilevel"/>
    <w:tmpl w:val="761EF4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575EDD"/>
    <w:multiLevelType w:val="hybridMultilevel"/>
    <w:tmpl w:val="0D9203FC"/>
    <w:lvl w:ilvl="0" w:tplc="4796B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D28DE"/>
    <w:multiLevelType w:val="hybridMultilevel"/>
    <w:tmpl w:val="2690B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545A78"/>
    <w:multiLevelType w:val="hybridMultilevel"/>
    <w:tmpl w:val="49A2573A"/>
    <w:lvl w:ilvl="0" w:tplc="918ADC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43A54"/>
    <w:multiLevelType w:val="multilevel"/>
    <w:tmpl w:val="87AE96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095D93"/>
    <w:multiLevelType w:val="hybridMultilevel"/>
    <w:tmpl w:val="1A70A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8E4E84"/>
    <w:multiLevelType w:val="hybridMultilevel"/>
    <w:tmpl w:val="F5BE3DF2"/>
    <w:lvl w:ilvl="0" w:tplc="A912BB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F0118"/>
    <w:multiLevelType w:val="hybridMultilevel"/>
    <w:tmpl w:val="34F40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D920F6"/>
    <w:multiLevelType w:val="hybridMultilevel"/>
    <w:tmpl w:val="B1128E12"/>
    <w:lvl w:ilvl="0" w:tplc="6FA81700">
      <w:start w:val="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F84245"/>
    <w:multiLevelType w:val="hybridMultilevel"/>
    <w:tmpl w:val="18B4F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3561FE"/>
    <w:multiLevelType w:val="multilevel"/>
    <w:tmpl w:val="68CCFA18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DF0176"/>
    <w:multiLevelType w:val="multilevel"/>
    <w:tmpl w:val="68CCFA18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E97904"/>
    <w:multiLevelType w:val="hybridMultilevel"/>
    <w:tmpl w:val="C68EB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D017598"/>
    <w:multiLevelType w:val="hybridMultilevel"/>
    <w:tmpl w:val="4A642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EC35815"/>
    <w:multiLevelType w:val="hybridMultilevel"/>
    <w:tmpl w:val="493CFFD2"/>
    <w:lvl w:ilvl="0" w:tplc="DA1843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960CD"/>
    <w:multiLevelType w:val="multilevel"/>
    <w:tmpl w:val="18B4F8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0E7688D"/>
    <w:multiLevelType w:val="hybridMultilevel"/>
    <w:tmpl w:val="E25C90A4"/>
    <w:lvl w:ilvl="0" w:tplc="78140F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477AD2"/>
    <w:multiLevelType w:val="hybridMultilevel"/>
    <w:tmpl w:val="06181610"/>
    <w:lvl w:ilvl="0" w:tplc="CF50DD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861EE"/>
    <w:multiLevelType w:val="hybridMultilevel"/>
    <w:tmpl w:val="5AEC856C"/>
    <w:lvl w:ilvl="0" w:tplc="BF30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9CA6055"/>
    <w:multiLevelType w:val="hybridMultilevel"/>
    <w:tmpl w:val="9220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D166FA"/>
    <w:multiLevelType w:val="hybridMultilevel"/>
    <w:tmpl w:val="A366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7F2D51"/>
    <w:multiLevelType w:val="hybridMultilevel"/>
    <w:tmpl w:val="AA52A530"/>
    <w:lvl w:ilvl="0" w:tplc="89A01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0630E5D"/>
    <w:multiLevelType w:val="hybridMultilevel"/>
    <w:tmpl w:val="51EA181E"/>
    <w:lvl w:ilvl="0" w:tplc="EAB47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616C3B"/>
    <w:multiLevelType w:val="hybridMultilevel"/>
    <w:tmpl w:val="D7B8387E"/>
    <w:lvl w:ilvl="0" w:tplc="E4BC7D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9B678D"/>
    <w:multiLevelType w:val="hybridMultilevel"/>
    <w:tmpl w:val="C3C04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57C0539"/>
    <w:multiLevelType w:val="hybridMultilevel"/>
    <w:tmpl w:val="7722AFC2"/>
    <w:lvl w:ilvl="0" w:tplc="8A64A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EF2604"/>
    <w:multiLevelType w:val="hybridMultilevel"/>
    <w:tmpl w:val="408CA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0D2093"/>
    <w:multiLevelType w:val="hybridMultilevel"/>
    <w:tmpl w:val="E11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094AC9"/>
    <w:multiLevelType w:val="hybridMultilevel"/>
    <w:tmpl w:val="984C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283ADC"/>
    <w:multiLevelType w:val="hybridMultilevel"/>
    <w:tmpl w:val="80C8F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38B616C"/>
    <w:multiLevelType w:val="hybridMultilevel"/>
    <w:tmpl w:val="B0E25FDA"/>
    <w:lvl w:ilvl="0" w:tplc="61542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9C30028"/>
    <w:multiLevelType w:val="hybridMultilevel"/>
    <w:tmpl w:val="6428D5A6"/>
    <w:lvl w:ilvl="0" w:tplc="DA1843E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9D81957"/>
    <w:multiLevelType w:val="hybridMultilevel"/>
    <w:tmpl w:val="AA503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9151705">
    <w:abstractNumId w:val="30"/>
  </w:num>
  <w:num w:numId="2" w16cid:durableId="390274039">
    <w:abstractNumId w:val="10"/>
  </w:num>
  <w:num w:numId="3" w16cid:durableId="1819414068">
    <w:abstractNumId w:val="17"/>
  </w:num>
  <w:num w:numId="4" w16cid:durableId="2073692579">
    <w:abstractNumId w:val="8"/>
  </w:num>
  <w:num w:numId="5" w16cid:durableId="1562401674">
    <w:abstractNumId w:val="31"/>
  </w:num>
  <w:num w:numId="6" w16cid:durableId="1271428722">
    <w:abstractNumId w:val="23"/>
  </w:num>
  <w:num w:numId="7" w16cid:durableId="312762286">
    <w:abstractNumId w:val="47"/>
  </w:num>
  <w:num w:numId="8" w16cid:durableId="1851214154">
    <w:abstractNumId w:val="20"/>
  </w:num>
  <w:num w:numId="9" w16cid:durableId="179129595">
    <w:abstractNumId w:val="42"/>
  </w:num>
  <w:num w:numId="10" w16cid:durableId="330837492">
    <w:abstractNumId w:val="2"/>
  </w:num>
  <w:num w:numId="11" w16cid:durableId="1223104781">
    <w:abstractNumId w:val="5"/>
  </w:num>
  <w:num w:numId="12" w16cid:durableId="1824658039">
    <w:abstractNumId w:val="50"/>
  </w:num>
  <w:num w:numId="13" w16cid:durableId="790325252">
    <w:abstractNumId w:val="44"/>
  </w:num>
  <w:num w:numId="14" w16cid:durableId="2130853305">
    <w:abstractNumId w:val="4"/>
  </w:num>
  <w:num w:numId="15" w16cid:durableId="1578980739">
    <w:abstractNumId w:val="26"/>
  </w:num>
  <w:num w:numId="16" w16cid:durableId="1566141241">
    <w:abstractNumId w:val="13"/>
  </w:num>
  <w:num w:numId="17" w16cid:durableId="667827387">
    <w:abstractNumId w:val="24"/>
  </w:num>
  <w:num w:numId="18" w16cid:durableId="1995406897">
    <w:abstractNumId w:val="21"/>
  </w:num>
  <w:num w:numId="19" w16cid:durableId="219171288">
    <w:abstractNumId w:val="1"/>
  </w:num>
  <w:num w:numId="20" w16cid:durableId="1802378551">
    <w:abstractNumId w:val="35"/>
  </w:num>
  <w:num w:numId="21" w16cid:durableId="1630473885">
    <w:abstractNumId w:val="43"/>
  </w:num>
  <w:num w:numId="22" w16cid:durableId="1055933333">
    <w:abstractNumId w:val="27"/>
  </w:num>
  <w:num w:numId="23" w16cid:durableId="857043945">
    <w:abstractNumId w:val="25"/>
  </w:num>
  <w:num w:numId="24" w16cid:durableId="2032222824">
    <w:abstractNumId w:val="39"/>
  </w:num>
  <w:num w:numId="25" w16cid:durableId="332072211">
    <w:abstractNumId w:val="48"/>
  </w:num>
  <w:num w:numId="26" w16cid:durableId="1894850898">
    <w:abstractNumId w:val="22"/>
  </w:num>
  <w:num w:numId="27" w16cid:durableId="1777675594">
    <w:abstractNumId w:val="18"/>
  </w:num>
  <w:num w:numId="28" w16cid:durableId="1578174612">
    <w:abstractNumId w:val="7"/>
  </w:num>
  <w:num w:numId="29" w16cid:durableId="814760790">
    <w:abstractNumId w:val="19"/>
  </w:num>
  <w:num w:numId="30" w16cid:durableId="2002347917">
    <w:abstractNumId w:val="33"/>
  </w:num>
  <w:num w:numId="31" w16cid:durableId="245001726">
    <w:abstractNumId w:val="36"/>
  </w:num>
  <w:num w:numId="32" w16cid:durableId="928736089">
    <w:abstractNumId w:val="28"/>
  </w:num>
  <w:num w:numId="33" w16cid:durableId="1563371806">
    <w:abstractNumId w:val="6"/>
  </w:num>
  <w:num w:numId="34" w16cid:durableId="1621110357">
    <w:abstractNumId w:val="29"/>
  </w:num>
  <w:num w:numId="35" w16cid:durableId="1581133544">
    <w:abstractNumId w:val="40"/>
  </w:num>
  <w:num w:numId="36" w16cid:durableId="1626305173">
    <w:abstractNumId w:val="38"/>
  </w:num>
  <w:num w:numId="37" w16cid:durableId="784081575">
    <w:abstractNumId w:val="46"/>
  </w:num>
  <w:num w:numId="38" w16cid:durableId="1612086109">
    <w:abstractNumId w:val="11"/>
  </w:num>
  <w:num w:numId="39" w16cid:durableId="987902495">
    <w:abstractNumId w:val="14"/>
  </w:num>
  <w:num w:numId="40" w16cid:durableId="1579174523">
    <w:abstractNumId w:val="32"/>
  </w:num>
  <w:num w:numId="41" w16cid:durableId="818036530">
    <w:abstractNumId w:val="16"/>
  </w:num>
  <w:num w:numId="42" w16cid:durableId="1572501935">
    <w:abstractNumId w:val="49"/>
  </w:num>
  <w:num w:numId="43" w16cid:durableId="287519073">
    <w:abstractNumId w:val="9"/>
  </w:num>
  <w:num w:numId="44" w16cid:durableId="397055">
    <w:abstractNumId w:val="15"/>
  </w:num>
  <w:num w:numId="45" w16cid:durableId="1649627489">
    <w:abstractNumId w:val="45"/>
  </w:num>
  <w:num w:numId="46" w16cid:durableId="1277061649">
    <w:abstractNumId w:val="3"/>
  </w:num>
  <w:num w:numId="47" w16cid:durableId="1387293640">
    <w:abstractNumId w:val="12"/>
  </w:num>
  <w:num w:numId="48" w16cid:durableId="519392100">
    <w:abstractNumId w:val="41"/>
  </w:num>
  <w:num w:numId="49" w16cid:durableId="1132207669">
    <w:abstractNumId w:val="0"/>
  </w:num>
  <w:num w:numId="50" w16cid:durableId="680013211">
    <w:abstractNumId w:val="34"/>
  </w:num>
  <w:num w:numId="51" w16cid:durableId="139258088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05"/>
    <w:rsid w:val="00000636"/>
    <w:rsid w:val="00013614"/>
    <w:rsid w:val="00017672"/>
    <w:rsid w:val="000217CD"/>
    <w:rsid w:val="000250FB"/>
    <w:rsid w:val="000262E9"/>
    <w:rsid w:val="00034CB1"/>
    <w:rsid w:val="0004720A"/>
    <w:rsid w:val="00057C9F"/>
    <w:rsid w:val="00094184"/>
    <w:rsid w:val="00095047"/>
    <w:rsid w:val="00095635"/>
    <w:rsid w:val="000A056F"/>
    <w:rsid w:val="000C204C"/>
    <w:rsid w:val="000C5B82"/>
    <w:rsid w:val="000E4709"/>
    <w:rsid w:val="00102569"/>
    <w:rsid w:val="0011324F"/>
    <w:rsid w:val="001166D9"/>
    <w:rsid w:val="001175BD"/>
    <w:rsid w:val="00132FA4"/>
    <w:rsid w:val="00141EC6"/>
    <w:rsid w:val="001433FD"/>
    <w:rsid w:val="00146E51"/>
    <w:rsid w:val="00154FD0"/>
    <w:rsid w:val="00155653"/>
    <w:rsid w:val="00160B7B"/>
    <w:rsid w:val="001644EA"/>
    <w:rsid w:val="0016537E"/>
    <w:rsid w:val="001661BE"/>
    <w:rsid w:val="00166D47"/>
    <w:rsid w:val="00172254"/>
    <w:rsid w:val="0017361A"/>
    <w:rsid w:val="001A0585"/>
    <w:rsid w:val="001B30EC"/>
    <w:rsid w:val="001B750E"/>
    <w:rsid w:val="001C1E87"/>
    <w:rsid w:val="001D7E82"/>
    <w:rsid w:val="001F176E"/>
    <w:rsid w:val="001F74E4"/>
    <w:rsid w:val="00213A7F"/>
    <w:rsid w:val="002375D2"/>
    <w:rsid w:val="00251DB8"/>
    <w:rsid w:val="002530D3"/>
    <w:rsid w:val="00254858"/>
    <w:rsid w:val="00256AC7"/>
    <w:rsid w:val="00261487"/>
    <w:rsid w:val="002666D0"/>
    <w:rsid w:val="00275801"/>
    <w:rsid w:val="00283136"/>
    <w:rsid w:val="0029515F"/>
    <w:rsid w:val="002B369B"/>
    <w:rsid w:val="002D13C1"/>
    <w:rsid w:val="002D7B1D"/>
    <w:rsid w:val="002E2A32"/>
    <w:rsid w:val="002E4788"/>
    <w:rsid w:val="002F2805"/>
    <w:rsid w:val="002F2817"/>
    <w:rsid w:val="002F66D7"/>
    <w:rsid w:val="00322FDF"/>
    <w:rsid w:val="00343284"/>
    <w:rsid w:val="00344125"/>
    <w:rsid w:val="0035282F"/>
    <w:rsid w:val="003660C6"/>
    <w:rsid w:val="00373BA6"/>
    <w:rsid w:val="003823F5"/>
    <w:rsid w:val="003B4697"/>
    <w:rsid w:val="003C6904"/>
    <w:rsid w:val="003F0039"/>
    <w:rsid w:val="003F04BE"/>
    <w:rsid w:val="00406719"/>
    <w:rsid w:val="00424D93"/>
    <w:rsid w:val="004274C4"/>
    <w:rsid w:val="0044515E"/>
    <w:rsid w:val="00446512"/>
    <w:rsid w:val="00453F39"/>
    <w:rsid w:val="004574A9"/>
    <w:rsid w:val="004939C1"/>
    <w:rsid w:val="00495A2A"/>
    <w:rsid w:val="004A12F2"/>
    <w:rsid w:val="004A18AF"/>
    <w:rsid w:val="004D118A"/>
    <w:rsid w:val="004E2E2D"/>
    <w:rsid w:val="004F00CD"/>
    <w:rsid w:val="00507553"/>
    <w:rsid w:val="00515F1F"/>
    <w:rsid w:val="0051668F"/>
    <w:rsid w:val="00517457"/>
    <w:rsid w:val="00520A2B"/>
    <w:rsid w:val="00547D2F"/>
    <w:rsid w:val="00567102"/>
    <w:rsid w:val="00567356"/>
    <w:rsid w:val="005874FB"/>
    <w:rsid w:val="005A1998"/>
    <w:rsid w:val="005A5F7D"/>
    <w:rsid w:val="005A7347"/>
    <w:rsid w:val="005A7B21"/>
    <w:rsid w:val="005D39B3"/>
    <w:rsid w:val="005D4845"/>
    <w:rsid w:val="005E0745"/>
    <w:rsid w:val="005F30BE"/>
    <w:rsid w:val="005F5ED5"/>
    <w:rsid w:val="00603864"/>
    <w:rsid w:val="0061049F"/>
    <w:rsid w:val="00612D68"/>
    <w:rsid w:val="006264C4"/>
    <w:rsid w:val="00631D66"/>
    <w:rsid w:val="00644E0D"/>
    <w:rsid w:val="00647B87"/>
    <w:rsid w:val="00651DBB"/>
    <w:rsid w:val="006534F7"/>
    <w:rsid w:val="006545A2"/>
    <w:rsid w:val="0065767D"/>
    <w:rsid w:val="006607B9"/>
    <w:rsid w:val="00666CC9"/>
    <w:rsid w:val="00667205"/>
    <w:rsid w:val="00670FE2"/>
    <w:rsid w:val="006718CC"/>
    <w:rsid w:val="00684A64"/>
    <w:rsid w:val="006949A7"/>
    <w:rsid w:val="006A3F20"/>
    <w:rsid w:val="006C2E77"/>
    <w:rsid w:val="006E0A89"/>
    <w:rsid w:val="006E2F79"/>
    <w:rsid w:val="006F3EB9"/>
    <w:rsid w:val="006F6ACA"/>
    <w:rsid w:val="00706010"/>
    <w:rsid w:val="00715142"/>
    <w:rsid w:val="007370F8"/>
    <w:rsid w:val="00742E4A"/>
    <w:rsid w:val="0075101A"/>
    <w:rsid w:val="00752F80"/>
    <w:rsid w:val="00754984"/>
    <w:rsid w:val="007709CE"/>
    <w:rsid w:val="00775A5E"/>
    <w:rsid w:val="00783C2F"/>
    <w:rsid w:val="00797CFE"/>
    <w:rsid w:val="007A1CF6"/>
    <w:rsid w:val="007A6DDC"/>
    <w:rsid w:val="007B3092"/>
    <w:rsid w:val="007D7CAA"/>
    <w:rsid w:val="007D7CB5"/>
    <w:rsid w:val="007E2EEE"/>
    <w:rsid w:val="007F0427"/>
    <w:rsid w:val="007F2BD8"/>
    <w:rsid w:val="0081144A"/>
    <w:rsid w:val="008221AF"/>
    <w:rsid w:val="00823BAB"/>
    <w:rsid w:val="0082739A"/>
    <w:rsid w:val="00827829"/>
    <w:rsid w:val="00831CA9"/>
    <w:rsid w:val="00845566"/>
    <w:rsid w:val="00867E48"/>
    <w:rsid w:val="0087220E"/>
    <w:rsid w:val="00872DF5"/>
    <w:rsid w:val="0088728D"/>
    <w:rsid w:val="00892DF5"/>
    <w:rsid w:val="00895199"/>
    <w:rsid w:val="00896C6A"/>
    <w:rsid w:val="008A3F05"/>
    <w:rsid w:val="008B0659"/>
    <w:rsid w:val="008C639B"/>
    <w:rsid w:val="008D67AF"/>
    <w:rsid w:val="008E47BA"/>
    <w:rsid w:val="008F6AB1"/>
    <w:rsid w:val="008F74DD"/>
    <w:rsid w:val="009018A2"/>
    <w:rsid w:val="00912C4D"/>
    <w:rsid w:val="009252D9"/>
    <w:rsid w:val="00931DD9"/>
    <w:rsid w:val="00942D57"/>
    <w:rsid w:val="00962666"/>
    <w:rsid w:val="00970E4A"/>
    <w:rsid w:val="00975061"/>
    <w:rsid w:val="00983637"/>
    <w:rsid w:val="009957E7"/>
    <w:rsid w:val="009A0A91"/>
    <w:rsid w:val="009A67A9"/>
    <w:rsid w:val="009A72F3"/>
    <w:rsid w:val="009F1D7D"/>
    <w:rsid w:val="00A01651"/>
    <w:rsid w:val="00A1425F"/>
    <w:rsid w:val="00A25117"/>
    <w:rsid w:val="00A37356"/>
    <w:rsid w:val="00A43661"/>
    <w:rsid w:val="00A45E19"/>
    <w:rsid w:val="00A54116"/>
    <w:rsid w:val="00A643BB"/>
    <w:rsid w:val="00A67ABD"/>
    <w:rsid w:val="00A7295A"/>
    <w:rsid w:val="00A736F4"/>
    <w:rsid w:val="00A74325"/>
    <w:rsid w:val="00A80A62"/>
    <w:rsid w:val="00A82617"/>
    <w:rsid w:val="00A85025"/>
    <w:rsid w:val="00A93D4A"/>
    <w:rsid w:val="00A95454"/>
    <w:rsid w:val="00AA2113"/>
    <w:rsid w:val="00AA4A5B"/>
    <w:rsid w:val="00AA50BB"/>
    <w:rsid w:val="00AB57DB"/>
    <w:rsid w:val="00AC051E"/>
    <w:rsid w:val="00AD2407"/>
    <w:rsid w:val="00AD4310"/>
    <w:rsid w:val="00AF4F85"/>
    <w:rsid w:val="00AF5DD0"/>
    <w:rsid w:val="00B16600"/>
    <w:rsid w:val="00B234F5"/>
    <w:rsid w:val="00B54787"/>
    <w:rsid w:val="00B64817"/>
    <w:rsid w:val="00B74C75"/>
    <w:rsid w:val="00B930CF"/>
    <w:rsid w:val="00B96853"/>
    <w:rsid w:val="00BD18F7"/>
    <w:rsid w:val="00BD461D"/>
    <w:rsid w:val="00BD6A4A"/>
    <w:rsid w:val="00C03855"/>
    <w:rsid w:val="00C0455C"/>
    <w:rsid w:val="00C237C2"/>
    <w:rsid w:val="00C23813"/>
    <w:rsid w:val="00C317BA"/>
    <w:rsid w:val="00C353F6"/>
    <w:rsid w:val="00C41B13"/>
    <w:rsid w:val="00C63F53"/>
    <w:rsid w:val="00C71B35"/>
    <w:rsid w:val="00C8090F"/>
    <w:rsid w:val="00C82B6A"/>
    <w:rsid w:val="00C9343C"/>
    <w:rsid w:val="00CC58FA"/>
    <w:rsid w:val="00CE1CC8"/>
    <w:rsid w:val="00CF425A"/>
    <w:rsid w:val="00CF466C"/>
    <w:rsid w:val="00CF7D0F"/>
    <w:rsid w:val="00D061DB"/>
    <w:rsid w:val="00D06EE7"/>
    <w:rsid w:val="00D14A89"/>
    <w:rsid w:val="00D46BEE"/>
    <w:rsid w:val="00D61BC3"/>
    <w:rsid w:val="00D660FD"/>
    <w:rsid w:val="00D7347D"/>
    <w:rsid w:val="00DA1783"/>
    <w:rsid w:val="00DA4A36"/>
    <w:rsid w:val="00DB0A13"/>
    <w:rsid w:val="00DB69B6"/>
    <w:rsid w:val="00DC687F"/>
    <w:rsid w:val="00DF073A"/>
    <w:rsid w:val="00DF1116"/>
    <w:rsid w:val="00DF7845"/>
    <w:rsid w:val="00E04B19"/>
    <w:rsid w:val="00E27721"/>
    <w:rsid w:val="00E303AD"/>
    <w:rsid w:val="00E35129"/>
    <w:rsid w:val="00E52107"/>
    <w:rsid w:val="00E5522C"/>
    <w:rsid w:val="00E61B95"/>
    <w:rsid w:val="00E676B8"/>
    <w:rsid w:val="00E82538"/>
    <w:rsid w:val="00E863B6"/>
    <w:rsid w:val="00E91BF1"/>
    <w:rsid w:val="00E96DF0"/>
    <w:rsid w:val="00EB3985"/>
    <w:rsid w:val="00EC4DB3"/>
    <w:rsid w:val="00EC5376"/>
    <w:rsid w:val="00EC603A"/>
    <w:rsid w:val="00EE0DDC"/>
    <w:rsid w:val="00EE2B58"/>
    <w:rsid w:val="00EE40A9"/>
    <w:rsid w:val="00EE755F"/>
    <w:rsid w:val="00EF2E97"/>
    <w:rsid w:val="00F13347"/>
    <w:rsid w:val="00F15F7F"/>
    <w:rsid w:val="00F30FBA"/>
    <w:rsid w:val="00F31297"/>
    <w:rsid w:val="00F42CCF"/>
    <w:rsid w:val="00F56F71"/>
    <w:rsid w:val="00F666AF"/>
    <w:rsid w:val="00F775E1"/>
    <w:rsid w:val="00F80E37"/>
    <w:rsid w:val="00F970FE"/>
    <w:rsid w:val="00F97D99"/>
    <w:rsid w:val="00FA2515"/>
    <w:rsid w:val="00FB286E"/>
    <w:rsid w:val="00FC3092"/>
    <w:rsid w:val="00FD18AF"/>
    <w:rsid w:val="00FD615D"/>
    <w:rsid w:val="00F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5CB7"/>
  <w15:chartTrackingRefBased/>
  <w15:docId w15:val="{7890D32C-1F88-034F-BB68-A5A8E00B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80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8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805"/>
    <w:rPr>
      <w:color w:val="919191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7CB5"/>
    <w:pPr>
      <w:ind w:left="720"/>
      <w:contextualSpacing/>
    </w:pPr>
  </w:style>
  <w:style w:type="table" w:styleId="TableGrid">
    <w:name w:val="Table Grid"/>
    <w:basedOn w:val="TableNormal"/>
    <w:uiPriority w:val="39"/>
    <w:rsid w:val="00C82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28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wharris/MovieSentiment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wharris/NYU_network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trepreneur.nyu.ed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wharris.githu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daily_tarotbot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258</cp:revision>
  <cp:lastPrinted>2021-04-12T22:47:00Z</cp:lastPrinted>
  <dcterms:created xsi:type="dcterms:W3CDTF">2019-04-12T20:51:00Z</dcterms:created>
  <dcterms:modified xsi:type="dcterms:W3CDTF">2023-07-05T19:29:00Z</dcterms:modified>
</cp:coreProperties>
</file>