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B2817" w14:textId="6F65FFF7" w:rsidR="00C8090F" w:rsidRDefault="00F30FBA" w:rsidP="0088728D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>Graham Harris</w:t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02569" w:rsidRPr="00C23813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892DF5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C8090F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ab/>
      </w:r>
      <w:r w:rsidR="00132FA4"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shd w:val="clear" w:color="auto" w:fill="FFFFFF"/>
        </w:rPr>
        <w:t xml:space="preserve">  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graham</w:t>
      </w:r>
      <w:r w:rsidR="00F56F71">
        <w:rPr>
          <w:rFonts w:ascii="Times New Roman" w:hAnsi="Times New Roman" w:cs="Times New Roman"/>
          <w:color w:val="000000" w:themeColor="text1"/>
          <w:sz w:val="20"/>
          <w:szCs w:val="20"/>
        </w:rPr>
        <w:t>h1019@gmail.com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E2F79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|</w:t>
      </w:r>
      <w:r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929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244</w:t>
      </w:r>
      <w:r w:rsidR="00000636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A85025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0668</w:t>
      </w:r>
    </w:p>
    <w:p w14:paraId="60E068C3" w14:textId="73861C4B" w:rsidR="00C8090F" w:rsidRPr="00525F39" w:rsidRDefault="00C8090F" w:rsidP="00525F39">
      <w:pPr>
        <w:spacing w:line="276" w:lineRule="auto"/>
        <w:ind w:left="720"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 w:rsidR="00132FA4">
        <w:t xml:space="preserve">                </w:t>
      </w:r>
      <w:r>
        <w:t xml:space="preserve"> </w:t>
      </w:r>
      <w:r w:rsidR="00F56F71">
        <w:tab/>
      </w:r>
      <w:r w:rsidR="00F56F71">
        <w:tab/>
      </w:r>
      <w:r w:rsidR="00F56F71">
        <w:tab/>
      </w:r>
      <w:r w:rsidR="001D7E82">
        <w:t xml:space="preserve">  </w:t>
      </w:r>
      <w:hyperlink r:id="rId5" w:history="1">
        <w:r w:rsidR="00F56F71" w:rsidRPr="00F56F71">
          <w:rPr>
            <w:rStyle w:val="Hyperlink"/>
            <w:rFonts w:ascii="Times New Roman" w:hAnsi="Times New Roman" w:cs="Times New Roman"/>
            <w:sz w:val="20"/>
            <w:szCs w:val="20"/>
          </w:rPr>
          <w:t>gwharris.github.io</w:t>
        </w:r>
      </w:hyperlink>
      <w:r w:rsidR="00F56F71">
        <w:rPr>
          <w:rFonts w:ascii="Times New Roman" w:hAnsi="Times New Roman" w:cs="Times New Roman"/>
          <w:sz w:val="20"/>
          <w:szCs w:val="20"/>
        </w:rPr>
        <w:t xml:space="preserve"> | </w:t>
      </w:r>
      <w:r w:rsidR="001D7E82">
        <w:rPr>
          <w:rFonts w:ascii="Times New Roman" w:hAnsi="Times New Roman" w:cs="Times New Roman"/>
          <w:color w:val="000000" w:themeColor="text1"/>
          <w:sz w:val="20"/>
          <w:szCs w:val="20"/>
        </w:rPr>
        <w:t>Brooklyn</w:t>
      </w:r>
      <w:r w:rsidR="00F30FBA" w:rsidRPr="00C23813">
        <w:rPr>
          <w:rFonts w:ascii="Times New Roman" w:hAnsi="Times New Roman" w:cs="Times New Roman"/>
          <w:color w:val="000000" w:themeColor="text1"/>
          <w:sz w:val="20"/>
          <w:szCs w:val="20"/>
        </w:rPr>
        <w:t>, NY</w:t>
      </w:r>
    </w:p>
    <w:p w14:paraId="1D8A60DF" w14:textId="4CD2601F" w:rsidR="001009C6" w:rsidRPr="00DB0A13" w:rsidRDefault="00B169F5" w:rsidP="001009C6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b/>
          <w:i/>
          <w:color w:val="000000" w:themeColor="text1"/>
        </w:rPr>
        <w:t>Summary</w:t>
      </w:r>
    </w:p>
    <w:p w14:paraId="60B311D1" w14:textId="77777777" w:rsidR="001009C6" w:rsidRPr="005D39B3" w:rsidRDefault="001009C6" w:rsidP="001009C6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0B61E6A3" w14:textId="30448E0B" w:rsidR="00F30FBA" w:rsidRPr="009C3264" w:rsidRDefault="00F30FBA" w:rsidP="00AA4A5B">
      <w:pPr>
        <w:spacing w:line="276" w:lineRule="auto"/>
        <w:rPr>
          <w:rFonts w:ascii="Times New Roman" w:hAnsi="Times New Roman" w:cs="Times New Roman"/>
          <w:b/>
          <w:color w:val="000000" w:themeColor="text1"/>
          <w:sz w:val="11"/>
          <w:szCs w:val="11"/>
        </w:rPr>
      </w:pPr>
    </w:p>
    <w:p w14:paraId="4CE5A803" w14:textId="796D4D0C" w:rsidR="00B169F5" w:rsidRPr="003D58F2" w:rsidRDefault="00B169F5" w:rsidP="003D58F2">
      <w:pPr>
        <w:spacing w:line="276" w:lineRule="auto"/>
        <w:ind w:left="288" w:right="288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3D58F2">
        <w:rPr>
          <w:rFonts w:ascii="Times New Roman" w:hAnsi="Times New Roman" w:cs="Times New Roman"/>
          <w:color w:val="000000"/>
          <w:sz w:val="21"/>
          <w:szCs w:val="21"/>
        </w:rPr>
        <w:t>Tech</w:t>
      </w:r>
      <w:r w:rsidR="001A2DBE">
        <w:rPr>
          <w:rFonts w:ascii="Times New Roman" w:hAnsi="Times New Roman" w:cs="Times New Roman"/>
          <w:color w:val="000000"/>
          <w:sz w:val="21"/>
          <w:szCs w:val="21"/>
        </w:rPr>
        <w:t>nical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project manager seek</w:t>
      </w:r>
      <w:r w:rsidR="00BA4A91">
        <w:rPr>
          <w:rFonts w:ascii="Times New Roman" w:hAnsi="Times New Roman" w:cs="Times New Roman"/>
          <w:color w:val="000000"/>
          <w:sz w:val="21"/>
          <w:szCs w:val="21"/>
        </w:rPr>
        <w:t>s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new role in management or communications. Open to a wide range of positions, including (but not limited to) pro</w:t>
      </w:r>
      <w:r w:rsidR="00FF51E6">
        <w:rPr>
          <w:rFonts w:ascii="Times New Roman" w:hAnsi="Times New Roman" w:cs="Times New Roman"/>
          <w:color w:val="000000"/>
          <w:sz w:val="21"/>
          <w:szCs w:val="21"/>
        </w:rPr>
        <w:t>du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ct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, project, and executive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management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, as well as 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>business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>/</w:t>
      </w:r>
      <w:r w:rsidR="00FE6BF6">
        <w:rPr>
          <w:rFonts w:ascii="Times New Roman" w:hAnsi="Times New Roman" w:cs="Times New Roman"/>
          <w:color w:val="000000"/>
          <w:sz w:val="21"/>
          <w:szCs w:val="21"/>
        </w:rPr>
        <w:t>data</w:t>
      </w:r>
      <w:r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 analysis</w:t>
      </w:r>
      <w:r w:rsidR="00301644"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 xml:space="preserve">Previous experience in project management, tech development, and seed-stage </w:t>
      </w:r>
      <w:r w:rsidR="00503203">
        <w:rPr>
          <w:rFonts w:ascii="Times New Roman" w:hAnsi="Times New Roman" w:cs="Times New Roman"/>
          <w:color w:val="000000"/>
          <w:sz w:val="21"/>
          <w:szCs w:val="21"/>
        </w:rPr>
        <w:t>ventures</w:t>
      </w:r>
      <w:r w:rsidR="001D7ECD" w:rsidRPr="003D58F2"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14:paraId="21635E86" w14:textId="77777777" w:rsidR="00B169F5" w:rsidRPr="00525F39" w:rsidRDefault="00B169F5" w:rsidP="00AA4A5B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9BE3D7B" w14:textId="673CA83E" w:rsidR="00F30FBA" w:rsidRPr="00DB0A13" w:rsidRDefault="00975061" w:rsidP="00AA4A5B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 xml:space="preserve">Work </w:t>
      </w:r>
      <w:r w:rsidR="002B369B" w:rsidRPr="00DB0A13"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Experience</w:t>
      </w:r>
    </w:p>
    <w:p w14:paraId="01C02ED3" w14:textId="0567CF3F" w:rsidR="00AD2407" w:rsidRPr="005D39B3" w:rsidRDefault="00AD2407" w:rsidP="00AD2407">
      <w:p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10"/>
          <w:szCs w:val="10"/>
          <w:shd w:val="clear" w:color="auto" w:fill="FFFFFF"/>
        </w:rPr>
      </w:pPr>
    </w:p>
    <w:p w14:paraId="6F3B8EE3" w14:textId="2F057B15" w:rsidR="00155653" w:rsidRDefault="0004501B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Cloud &amp; Custom Applications</w:t>
      </w:r>
      <w:r w:rsid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155653" w:rsidRPr="0015565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Consultant –</w:t>
      </w:r>
      <w:r w:rsidR="00155653" w:rsidRPr="00155653">
        <w:rPr>
          <w:rFonts w:ascii="Times New Roman" w:hAnsi="Times New Roman" w:cs="Times New Roman"/>
          <w:sz w:val="20"/>
          <w:szCs w:val="20"/>
        </w:rPr>
        <w:t xml:space="preserve"> </w:t>
      </w:r>
      <w:r w:rsidR="00155653" w:rsidRPr="00D14A89">
        <w:rPr>
          <w:rFonts w:ascii="Times New Roman" w:hAnsi="Times New Roman" w:cs="Times New Roman"/>
          <w:i/>
          <w:iCs/>
          <w:sz w:val="20"/>
          <w:szCs w:val="20"/>
        </w:rPr>
        <w:t>Capgemini</w:t>
      </w:r>
      <w:r w:rsidR="00180D11">
        <w:rPr>
          <w:rFonts w:ascii="Times New Roman" w:hAnsi="Times New Roman" w:cs="Times New Roman"/>
          <w:i/>
          <w:iCs/>
          <w:sz w:val="20"/>
          <w:szCs w:val="20"/>
        </w:rPr>
        <w:t xml:space="preserve"> US</w:t>
      </w:r>
      <w:r w:rsidR="00155653" w:rsidRP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155653"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155653" w:rsidRPr="0015565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155653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15565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C603A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155653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Jun. 2022 – Present</w:t>
      </w:r>
    </w:p>
    <w:p w14:paraId="6F865E64" w14:textId="77777777" w:rsidR="00683CE7" w:rsidRDefault="009C3264" w:rsidP="00683CE7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9C3264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Data Analyst</w:t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24F092D0" w14:textId="10DC53C5" w:rsidR="009C3264" w:rsidRPr="00683CE7" w:rsidRDefault="009C3264" w:rsidP="00683CE7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683CE7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Cleaned and structured data for use in one of Capgemini’s internal data analysis tools.</w:t>
      </w:r>
    </w:p>
    <w:p w14:paraId="4F53E801" w14:textId="4C34B586" w:rsidR="009C3264" w:rsidRDefault="009C3264" w:rsidP="009C3264">
      <w:pPr>
        <w:pStyle w:val="ListParagraph"/>
        <w:numPr>
          <w:ilvl w:val="0"/>
          <w:numId w:val="52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Presented analysis findings to client.</w:t>
      </w:r>
    </w:p>
    <w:p w14:paraId="6A477EFE" w14:textId="4CF289D3" w:rsidR="0087580B" w:rsidRPr="005874FB" w:rsidRDefault="0087580B" w:rsidP="0087580B">
      <w:pPr>
        <w:spacing w:line="276" w:lineRule="auto"/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Scrum Master</w:t>
      </w:r>
      <w:r w:rsidRPr="003A0509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805808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(Project Manager)</w:t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  <w:r w:rsidRPr="003A050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6465FE35" w14:textId="78058DFD" w:rsidR="00742E4A" w:rsidRPr="00742E4A" w:rsidRDefault="005874FB" w:rsidP="00742E4A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Facilitated Scrum 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(project management) 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practices for client's machine learning team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including scheduling, </w:t>
      </w:r>
      <w:r w:rsidR="00591A59">
        <w:rPr>
          <w:rFonts w:ascii="Times New Roman" w:hAnsi="Times New Roman" w:cs="Times New Roman"/>
          <w:sz w:val="20"/>
          <w:szCs w:val="20"/>
          <w:shd w:val="clear" w:color="auto" w:fill="FFFFFF"/>
        </w:rPr>
        <w:t>goal setting</w:t>
      </w:r>
      <w:r w:rsidR="00FD18AF">
        <w:rPr>
          <w:rFonts w:ascii="Times New Roman" w:hAnsi="Times New Roman" w:cs="Times New Roman"/>
          <w:sz w:val="20"/>
          <w:szCs w:val="20"/>
          <w:shd w:val="clear" w:color="auto" w:fill="FFFFFF"/>
        </w:rPr>
        <w:t>, collaboration, and documentation</w:t>
      </w:r>
      <w:r w:rsidR="00742E4A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10FD007" w14:textId="0D25F18D" w:rsidR="005874FB" w:rsidRPr="005874FB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Developed Microsoft Azure DevOps Dashboards, Queries, Roadmaps, etc. </w:t>
      </w:r>
      <w:r w:rsidR="00EC4DA9">
        <w:rPr>
          <w:rFonts w:ascii="Times New Roman" w:hAnsi="Times New Roman" w:cs="Times New Roman"/>
          <w:sz w:val="20"/>
          <w:szCs w:val="20"/>
          <w:shd w:val="clear" w:color="auto" w:fill="FFFFFF"/>
        </w:rPr>
        <w:t>to optimize team efficiency</w:t>
      </w: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170093B9" w14:textId="2DBEF027" w:rsidR="005874FB" w:rsidRPr="009C3264" w:rsidRDefault="005874FB" w:rsidP="005874FB">
      <w:pPr>
        <w:pStyle w:val="ListParagraph"/>
        <w:numPr>
          <w:ilvl w:val="0"/>
          <w:numId w:val="51"/>
        </w:num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5874FB">
        <w:rPr>
          <w:rFonts w:ascii="Times New Roman" w:hAnsi="Times New Roman" w:cs="Times New Roman"/>
          <w:sz w:val="20"/>
          <w:szCs w:val="20"/>
          <w:shd w:val="clear" w:color="auto" w:fill="FFFFFF"/>
        </w:rPr>
        <w:t>Calculated and analyzed sprint metrics such as velocity and accuracy.</w:t>
      </w:r>
    </w:p>
    <w:p w14:paraId="446506EE" w14:textId="77777777" w:rsidR="009C3264" w:rsidRPr="009C3264" w:rsidRDefault="009C3264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 w:rsidRPr="009C3264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Certifications</w:t>
      </w:r>
      <w:r w:rsidRPr="009C3264">
        <w:rPr>
          <w:rFonts w:ascii="Times New Roman" w:hAnsi="Times New Roman" w:cs="Times New Roman"/>
          <w:sz w:val="20"/>
          <w:szCs w:val="20"/>
          <w:shd w:val="clear" w:color="auto" w:fill="FFFFFF"/>
        </w:rPr>
        <w:t>: PMS1 Scrum Master, AZ-900 Microsoft Azure Fundamentals</w:t>
      </w:r>
    </w:p>
    <w:p w14:paraId="0357ACDA" w14:textId="77777777" w:rsidR="004F00CD" w:rsidRPr="009C3264" w:rsidRDefault="004F00CD" w:rsidP="009C3264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</w:p>
    <w:p w14:paraId="655F715A" w14:textId="0E2ABCF0" w:rsidR="00A45E19" w:rsidRDefault="00667205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Data Analyst</w:t>
      </w:r>
      <w:r w:rsidR="005F5ED5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</w:t>
      </w:r>
      <w:r w:rsidR="0065767D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Intern – </w:t>
      </w:r>
      <w:hyperlink r:id="rId6" w:history="1">
        <w:r w:rsidR="0065767D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 xml:space="preserve">NYU Leslie Entrepreneurial </w:t>
        </w:r>
        <w:r w:rsidR="00F31297" w:rsidRPr="00373BA6">
          <w:rPr>
            <w:rStyle w:val="Hyperlink"/>
            <w:rFonts w:ascii="Times New Roman" w:eastAsia="Times New Roman" w:hAnsi="Times New Roman" w:cs="Times New Roman"/>
            <w:i/>
            <w:sz w:val="20"/>
            <w:szCs w:val="20"/>
            <w:shd w:val="clear" w:color="auto" w:fill="FFFFFF"/>
          </w:rPr>
          <w:t>Institute</w:t>
        </w:r>
      </w:hyperlink>
      <w:r w:rsidR="0065767D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 xml:space="preserve">, </w:t>
      </w:r>
      <w:r w:rsidR="0065767D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New York NY</w:t>
      </w:r>
      <w:r w:rsidR="00C0385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E676B8" w:rsidRPr="00DB0A13"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  <w:tab/>
      </w:r>
      <w:r w:rsidR="009339C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Sept. 2019</w:t>
      </w:r>
      <w:r w:rsidR="00A45E19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 xml:space="preserve"> – </w:t>
      </w:r>
      <w:r w:rsidR="004F00CD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May 2022</w:t>
      </w:r>
    </w:p>
    <w:p w14:paraId="77D3E1CF" w14:textId="0F9E3CE5" w:rsidR="00667205" w:rsidRPr="00667205" w:rsidRDefault="001433FD" w:rsidP="005F5ED5">
      <w:pPr>
        <w:spacing w:line="276" w:lineRule="auto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>Community Programs Intern</w:t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  <w:r w:rsidR="00667205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  <w:shd w:val="clear" w:color="auto" w:fill="FFFFFF"/>
        </w:rPr>
        <w:tab/>
      </w:r>
    </w:p>
    <w:p w14:paraId="777DCA06" w14:textId="4492DD7B" w:rsidR="00B74C75" w:rsidRPr="00B74C75" w:rsidRDefault="001433FD" w:rsidP="00B74C75">
      <w:pPr>
        <w:spacing w:line="276" w:lineRule="auto"/>
        <w:rPr>
          <w:rFonts w:ascii="Times New Roman" w:eastAsia="Times New Roman" w:hAnsi="Times New Roman" w:cs="Times New Roman"/>
          <w:i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   </w:t>
      </w:r>
      <w:r w:rsidR="00A67ABD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Office </w:t>
      </w:r>
      <w:r w:rsidR="005F5ED5" w:rsidRPr="00DB0A13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>Intern</w:t>
      </w:r>
      <w:r w:rsidR="005F5ED5" w:rsidRPr="00DB0A13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  <w:r w:rsidR="005F5ED5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ab/>
      </w:r>
    </w:p>
    <w:p w14:paraId="0921AC32" w14:textId="0C98AF00" w:rsidR="0044515E" w:rsidRPr="00FA2515" w:rsidRDefault="0044515E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aggregate data 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from Institute events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by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A93D4A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creating</w:t>
      </w:r>
      <w:r w:rsidR="00095047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a behavioral network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with Python’s </w:t>
      </w:r>
      <w:proofErr w:type="spellStart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PyVis</w:t>
      </w:r>
      <w:proofErr w:type="spellEnd"/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library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4FBD27BC" w14:textId="0FC44D86" w:rsidR="00B74C75" w:rsidRPr="001B30EC" w:rsidRDefault="00B74C75" w:rsidP="0044515E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Develop</w:t>
      </w:r>
      <w:r w:rsidR="00D14A89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ed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software to clean, organize, and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analyze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data.</w:t>
      </w:r>
    </w:p>
    <w:p w14:paraId="6027234E" w14:textId="2F052024" w:rsidR="00146E51" w:rsidRPr="00146E51" w:rsidRDefault="003F04BE" w:rsidP="00146E51">
      <w:pPr>
        <w:pStyle w:val="ListParagraph"/>
        <w:numPr>
          <w:ilvl w:val="0"/>
          <w:numId w:val="31"/>
        </w:numPr>
        <w:spacing w:line="276" w:lineRule="auto"/>
        <w:rPr>
          <w:rFonts w:ascii="Times New Roman" w:eastAsia="Times New Roman" w:hAnsi="Times New Roman" w:cs="Times New Roman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Completed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several interim assignments and a final project report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C3264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 xml:space="preserve">presented </w:t>
      </w:r>
      <w:r w:rsidR="001433FD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to Institute staff</w:t>
      </w:r>
      <w:r w:rsidR="001B30EC"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  <w:t>.</w:t>
      </w:r>
    </w:p>
    <w:p w14:paraId="03DEA356" w14:textId="5E728CEE" w:rsidR="00BD6A4A" w:rsidRDefault="00BD6A4A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175B1C72" w14:textId="77777777" w:rsidR="00B169F5" w:rsidRPr="00DB0A13" w:rsidRDefault="00B169F5" w:rsidP="00B169F5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DB0A13">
        <w:rPr>
          <w:rFonts w:ascii="Times New Roman" w:hAnsi="Times New Roman" w:cs="Times New Roman"/>
          <w:b/>
          <w:i/>
          <w:color w:val="000000" w:themeColor="text1"/>
        </w:rPr>
        <w:t>Education</w:t>
      </w:r>
    </w:p>
    <w:p w14:paraId="1D5F06CD" w14:textId="77777777" w:rsidR="00B169F5" w:rsidRPr="005D39B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6194A197" w14:textId="77777777" w:rsidR="00B169F5" w:rsidRPr="00DB0A13" w:rsidRDefault="00B169F5" w:rsidP="00B169F5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B0A1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New York University, 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Courant Institute of Mathematical Sciences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Sep. 201</w:t>
      </w:r>
      <w:r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8</w:t>
      </w:r>
      <w:r w:rsidRPr="00DB0A13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– May 2022</w:t>
      </w:r>
    </w:p>
    <w:p w14:paraId="1E0803C3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Major in</w:t>
      </w:r>
      <w:r w:rsidRPr="00DB0A13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Computer Science</w:t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ab/>
        <w:t xml:space="preserve">       </w:t>
      </w:r>
      <w:r w:rsidRPr="00DB0A13">
        <w:rPr>
          <w:rFonts w:ascii="Times New Roman" w:hAnsi="Times New Roman" w:cs="Times New Roman"/>
          <w:color w:val="000000" w:themeColor="text1"/>
          <w:sz w:val="20"/>
          <w:szCs w:val="20"/>
        </w:rPr>
        <w:t>GPA: 3.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6</w:t>
      </w:r>
    </w:p>
    <w:p w14:paraId="34850484" w14:textId="77777777" w:rsidR="00B169F5" w:rsidRPr="0017361A" w:rsidRDefault="00B169F5" w:rsidP="00B169F5">
      <w:pPr>
        <w:spacing w:line="276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0"/>
          <w:szCs w:val="20"/>
        </w:rPr>
      </w:pPr>
      <w:r w:rsidRPr="0017361A">
        <w:rPr>
          <w:rFonts w:ascii="Times New Roman" w:hAnsi="Times New Roman" w:cs="Times New Roman"/>
          <w:bCs/>
          <w:i/>
          <w:iCs/>
          <w:color w:val="000000" w:themeColor="text1"/>
          <w:sz w:val="20"/>
          <w:szCs w:val="20"/>
        </w:rPr>
        <w:t>Minors in Mathematics and Italian</w:t>
      </w:r>
    </w:p>
    <w:p w14:paraId="6E0B0A07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Academic Memberships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Tech@NYU, NYU Entrepreneurs Network, Bite Club at NYU</w:t>
      </w:r>
    </w:p>
    <w:p w14:paraId="388C92B9" w14:textId="77777777" w:rsidR="00B169F5" w:rsidRDefault="00B169F5" w:rsidP="00B169F5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92DF5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Societies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LGBTQ+ in Tech, Botmakers</w:t>
      </w:r>
    </w:p>
    <w:p w14:paraId="604AF05A" w14:textId="2B7DCAC7" w:rsidR="004470A9" w:rsidRDefault="004470A9" w:rsidP="004470A9">
      <w:pPr>
        <w:spacing w:line="276" w:lineRule="auto"/>
        <w:ind w:firstLine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70A9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Coding Languages</w:t>
      </w:r>
      <w:r w:rsidRPr="004470A9">
        <w:rPr>
          <w:rFonts w:ascii="Times New Roman" w:hAnsi="Times New Roman" w:cs="Times New Roman"/>
          <w:color w:val="000000" w:themeColor="text1"/>
          <w:sz w:val="20"/>
          <w:szCs w:val="20"/>
        </w:rPr>
        <w:t>: Python, Java, JavaScript, CSS, HTML, C/C++</w:t>
      </w:r>
    </w:p>
    <w:p w14:paraId="4AC2343E" w14:textId="77777777" w:rsidR="00B169F5" w:rsidRPr="005D39B3" w:rsidRDefault="00B169F5" w:rsidP="00E676B8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</w:p>
    <w:p w14:paraId="6BBE90CA" w14:textId="77777777" w:rsidR="00C23813" w:rsidRPr="00DB0A13" w:rsidRDefault="00C23813" w:rsidP="00C23813">
      <w:pPr>
        <w:pBdr>
          <w:bottom w:val="single" w:sz="6" w:space="1" w:color="auto"/>
        </w:pBdr>
        <w:spacing w:line="276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 w:themeColor="text1"/>
          <w:shd w:val="clear" w:color="auto" w:fill="FFFFFF"/>
        </w:rPr>
        <w:t>Projects</w:t>
      </w:r>
      <w:r w:rsidRPr="00DB0A13">
        <w:rPr>
          <w:rFonts w:ascii="Times New Roman" w:hAnsi="Times New Roman" w:cs="Times New Roman"/>
          <w:b/>
          <w:noProof/>
          <w:color w:val="000000" w:themeColor="text1"/>
          <w:sz w:val="40"/>
          <w:szCs w:val="40"/>
        </w:rPr>
        <w:t xml:space="preserve"> </w:t>
      </w:r>
    </w:p>
    <w:p w14:paraId="08C5804F" w14:textId="77777777" w:rsidR="00C23813" w:rsidRPr="005D39B3" w:rsidRDefault="00C23813" w:rsidP="00C23813">
      <w:pPr>
        <w:spacing w:line="276" w:lineRule="auto"/>
        <w:rPr>
          <w:rFonts w:ascii="Times New Roman" w:eastAsia="Times New Roman" w:hAnsi="Times New Roman" w:cs="Times New Roman"/>
          <w:color w:val="000000" w:themeColor="text1"/>
          <w:sz w:val="10"/>
          <w:szCs w:val="10"/>
          <w:shd w:val="clear" w:color="auto" w:fill="FFFFFF"/>
        </w:rPr>
      </w:pPr>
    </w:p>
    <w:p w14:paraId="095C3396" w14:textId="7E59D0C7" w:rsidR="00515F1F" w:rsidRPr="001F176E" w:rsidRDefault="002E2A32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Network Analysis</w:t>
      </w:r>
      <w:r w:rsidR="001F176E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7" w:history="1"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</w:t>
        </w:r>
        <w:r w:rsidR="00981A51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b</w:t>
        </w:r>
        <w:r w:rsidR="001F176E" w:rsidRPr="001F176E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Link</w:t>
        </w:r>
      </w:hyperlink>
      <w:r w:rsidR="001F176E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1A30A93A" w14:textId="13C85997" w:rsidR="002E2A32" w:rsidRDefault="0088728D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8728D">
        <w:rPr>
          <w:rFonts w:ascii="Times New Roman" w:hAnsi="Times New Roman" w:cs="Times New Roman"/>
          <w:color w:val="000000" w:themeColor="text1"/>
          <w:sz w:val="20"/>
          <w:szCs w:val="20"/>
        </w:rPr>
        <w:t>Create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d a behavioral network from event data for NYU’s Entrepreneurial Institute.</w:t>
      </w:r>
    </w:p>
    <w:p w14:paraId="7FBE272F" w14:textId="46820E90" w:rsidR="0088728D" w:rsidRPr="0088728D" w:rsidRDefault="00132FA4" w:rsidP="0088728D">
      <w:pPr>
        <w:pStyle w:val="ListParagraph"/>
        <w:numPr>
          <w:ilvl w:val="0"/>
          <w:numId w:val="45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adjacency data and network visualization to demonstrate </w:t>
      </w:r>
      <w:r w:rsidR="000250FB">
        <w:rPr>
          <w:rFonts w:ascii="Times New Roman" w:hAnsi="Times New Roman" w:cs="Times New Roman"/>
          <w:color w:val="000000" w:themeColor="text1"/>
          <w:sz w:val="20"/>
          <w:szCs w:val="20"/>
        </w:rPr>
        <w:t>trends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data.</w:t>
      </w:r>
    </w:p>
    <w:p w14:paraId="2567FA26" w14:textId="77777777" w:rsidR="00515F1F" w:rsidRDefault="00515F1F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EF943B9" w14:textId="3133A5AF" w:rsidR="00520A2B" w:rsidRDefault="00520A2B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Movie Review Sentiment Analysis </w:t>
      </w:r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hyperlink r:id="rId8" w:history="1">
        <w:r w:rsidRPr="00515F1F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GitHub Link</w:t>
        </w:r>
      </w:hyperlink>
      <w:r w:rsidRPr="00520A2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</w:p>
    <w:p w14:paraId="79ADBC0E" w14:textId="6E826698" w:rsidR="00520A2B" w:rsidRDefault="0088728D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Calculated binary classification and logistic regression</w:t>
      </w:r>
      <w:r w:rsidR="00520A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determine sentiment for 50,000 IMDb movie reviews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BAEAD91" w14:textId="63E3950E" w:rsidR="00520A2B" w:rsidRDefault="00520A2B" w:rsidP="00520A2B">
      <w:pPr>
        <w:pStyle w:val="ListParagraph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Used machine learning tools such as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SciKit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Learn,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Notebook, and NLTK</w:t>
      </w:r>
      <w:r w:rsidR="00D734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parse reviews</w:t>
      </w:r>
      <w:r w:rsidR="002F281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perform analysis</w:t>
      </w:r>
      <w:r w:rsidR="0051668F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7683664" w14:textId="77777777" w:rsidR="00520A2B" w:rsidRDefault="00520A2B" w:rsidP="00C23813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1BD811F8" w14:textId="3FF8FA1C" w:rsidR="00C23813" w:rsidRPr="001B750E" w:rsidRDefault="00C23813" w:rsidP="00C23813">
      <w:p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Daily Tarot Bot</w:t>
      </w:r>
    </w:p>
    <w:p w14:paraId="4B362492" w14:textId="66CD8F0A" w:rsidR="00C23813" w:rsidRDefault="00D61BC3" w:rsidP="00C23813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Created</w:t>
      </w:r>
      <w:r w:rsidR="00C238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Twitter bot that tweets a tarot card once a day with meaningful advice.</w:t>
      </w:r>
    </w:p>
    <w:p w14:paraId="7452BA41" w14:textId="1D739046" w:rsidR="006607B9" w:rsidRPr="009C3264" w:rsidRDefault="00C23813" w:rsidP="00AD4310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Learned </w:t>
      </w:r>
      <w:r w:rsidR="00F97D99">
        <w:rPr>
          <w:rFonts w:ascii="Times New Roman" w:hAnsi="Times New Roman" w:cs="Times New Roman"/>
          <w:color w:val="000000" w:themeColor="text1"/>
          <w:sz w:val="20"/>
          <w:szCs w:val="20"/>
        </w:rPr>
        <w:t>Python</w:t>
      </w:r>
      <w:r w:rsidR="00CC58F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’s </w:t>
      </w:r>
      <w:proofErr w:type="spellStart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>Tweepy</w:t>
      </w:r>
      <w:proofErr w:type="spellEnd"/>
      <w:r w:rsidR="002E2A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library,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GitHub Actions flows,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project scheduling, API handling, </w:t>
      </w:r>
      <w:r w:rsidR="00251DB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 </w:t>
      </w:r>
      <w:r w:rsidR="00931DD9">
        <w:rPr>
          <w:rFonts w:ascii="Times New Roman" w:hAnsi="Times New Roman" w:cs="Times New Roman"/>
          <w:color w:val="000000" w:themeColor="text1"/>
          <w:sz w:val="20"/>
          <w:szCs w:val="20"/>
        </w:rPr>
        <w:t>version control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sectPr w:rsidR="006607B9" w:rsidRPr="009C3264" w:rsidSect="002F28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3CF"/>
    <w:multiLevelType w:val="hybridMultilevel"/>
    <w:tmpl w:val="257A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35114"/>
    <w:multiLevelType w:val="hybridMultilevel"/>
    <w:tmpl w:val="993874BA"/>
    <w:lvl w:ilvl="0" w:tplc="477CB2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6217E"/>
    <w:multiLevelType w:val="hybridMultilevel"/>
    <w:tmpl w:val="6900B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75719"/>
    <w:multiLevelType w:val="hybridMultilevel"/>
    <w:tmpl w:val="07FE1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C1759F"/>
    <w:multiLevelType w:val="hybridMultilevel"/>
    <w:tmpl w:val="38821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E251B"/>
    <w:multiLevelType w:val="hybridMultilevel"/>
    <w:tmpl w:val="70FA9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5C2718"/>
    <w:multiLevelType w:val="hybridMultilevel"/>
    <w:tmpl w:val="71ECD222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632A47"/>
    <w:multiLevelType w:val="hybridMultilevel"/>
    <w:tmpl w:val="2446D5C2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 w15:restartNumberingAfterBreak="0">
    <w:nsid w:val="117F5BDF"/>
    <w:multiLevelType w:val="hybridMultilevel"/>
    <w:tmpl w:val="916C48F6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B14275"/>
    <w:multiLevelType w:val="multilevel"/>
    <w:tmpl w:val="34F4067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8FA6706"/>
    <w:multiLevelType w:val="hybridMultilevel"/>
    <w:tmpl w:val="1B3AE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143DCB"/>
    <w:multiLevelType w:val="hybridMultilevel"/>
    <w:tmpl w:val="C994B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C72BAA"/>
    <w:multiLevelType w:val="hybridMultilevel"/>
    <w:tmpl w:val="12EA1C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C57B0"/>
    <w:multiLevelType w:val="hybridMultilevel"/>
    <w:tmpl w:val="79FAF824"/>
    <w:lvl w:ilvl="0" w:tplc="E79AAA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E6BCF"/>
    <w:multiLevelType w:val="hybridMultilevel"/>
    <w:tmpl w:val="697E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355880"/>
    <w:multiLevelType w:val="hybridMultilevel"/>
    <w:tmpl w:val="B9C68748"/>
    <w:lvl w:ilvl="0" w:tplc="36AA73D2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91D15"/>
    <w:multiLevelType w:val="hybridMultilevel"/>
    <w:tmpl w:val="A81A6E4C"/>
    <w:lvl w:ilvl="0" w:tplc="183E4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69E"/>
    <w:multiLevelType w:val="hybridMultilevel"/>
    <w:tmpl w:val="04F8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616C3"/>
    <w:multiLevelType w:val="multilevel"/>
    <w:tmpl w:val="B4EA1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3A27F5"/>
    <w:multiLevelType w:val="hybridMultilevel"/>
    <w:tmpl w:val="42ECBF4A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0" w15:restartNumberingAfterBreak="0">
    <w:nsid w:val="349917F5"/>
    <w:multiLevelType w:val="multilevel"/>
    <w:tmpl w:val="761EF4B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6575EDD"/>
    <w:multiLevelType w:val="hybridMultilevel"/>
    <w:tmpl w:val="0D9203FC"/>
    <w:lvl w:ilvl="0" w:tplc="4796B0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98D28DE"/>
    <w:multiLevelType w:val="hybridMultilevel"/>
    <w:tmpl w:val="2690B7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A545A78"/>
    <w:multiLevelType w:val="hybridMultilevel"/>
    <w:tmpl w:val="49A2573A"/>
    <w:lvl w:ilvl="0" w:tplc="918ADC9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743A54"/>
    <w:multiLevelType w:val="multilevel"/>
    <w:tmpl w:val="87AE969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095D93"/>
    <w:multiLevelType w:val="hybridMultilevel"/>
    <w:tmpl w:val="1A70A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08E4E84"/>
    <w:multiLevelType w:val="hybridMultilevel"/>
    <w:tmpl w:val="F5BE3DF2"/>
    <w:lvl w:ilvl="0" w:tplc="A912BB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F0118"/>
    <w:multiLevelType w:val="hybridMultilevel"/>
    <w:tmpl w:val="34F40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D920F6"/>
    <w:multiLevelType w:val="hybridMultilevel"/>
    <w:tmpl w:val="B1128E12"/>
    <w:lvl w:ilvl="0" w:tplc="6FA81700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F84245"/>
    <w:multiLevelType w:val="hybridMultilevel"/>
    <w:tmpl w:val="18B4F8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B3561FE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DF0176"/>
    <w:multiLevelType w:val="multilevel"/>
    <w:tmpl w:val="68CCFA18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E97904"/>
    <w:multiLevelType w:val="hybridMultilevel"/>
    <w:tmpl w:val="C68EB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017598"/>
    <w:multiLevelType w:val="hybridMultilevel"/>
    <w:tmpl w:val="4A642C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EC35815"/>
    <w:multiLevelType w:val="hybridMultilevel"/>
    <w:tmpl w:val="493CFFD2"/>
    <w:lvl w:ilvl="0" w:tplc="DA1843E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0960CD"/>
    <w:multiLevelType w:val="multilevel"/>
    <w:tmpl w:val="18B4F8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0E7688D"/>
    <w:multiLevelType w:val="hybridMultilevel"/>
    <w:tmpl w:val="E25C90A4"/>
    <w:lvl w:ilvl="0" w:tplc="78140F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477AD2"/>
    <w:multiLevelType w:val="hybridMultilevel"/>
    <w:tmpl w:val="06181610"/>
    <w:lvl w:ilvl="0" w:tplc="CF50DD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C861EE"/>
    <w:multiLevelType w:val="hybridMultilevel"/>
    <w:tmpl w:val="5AEC856C"/>
    <w:lvl w:ilvl="0" w:tplc="BF304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9CA6055"/>
    <w:multiLevelType w:val="hybridMultilevel"/>
    <w:tmpl w:val="9220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D166FA"/>
    <w:multiLevelType w:val="hybridMultilevel"/>
    <w:tmpl w:val="A3662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7F2D51"/>
    <w:multiLevelType w:val="hybridMultilevel"/>
    <w:tmpl w:val="AA52A530"/>
    <w:lvl w:ilvl="0" w:tplc="89A01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0630E5D"/>
    <w:multiLevelType w:val="hybridMultilevel"/>
    <w:tmpl w:val="51EA181E"/>
    <w:lvl w:ilvl="0" w:tplc="EAB47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2616C3B"/>
    <w:multiLevelType w:val="hybridMultilevel"/>
    <w:tmpl w:val="D7B8387E"/>
    <w:lvl w:ilvl="0" w:tplc="E4BC7D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49B678D"/>
    <w:multiLevelType w:val="hybridMultilevel"/>
    <w:tmpl w:val="C3C04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57C0539"/>
    <w:multiLevelType w:val="hybridMultilevel"/>
    <w:tmpl w:val="7722AFC2"/>
    <w:lvl w:ilvl="0" w:tplc="8A64A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EF2604"/>
    <w:multiLevelType w:val="hybridMultilevel"/>
    <w:tmpl w:val="408CA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0D2093"/>
    <w:multiLevelType w:val="hybridMultilevel"/>
    <w:tmpl w:val="E1120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0094AC9"/>
    <w:multiLevelType w:val="hybridMultilevel"/>
    <w:tmpl w:val="984C0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2283ADC"/>
    <w:multiLevelType w:val="hybridMultilevel"/>
    <w:tmpl w:val="80C8F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738B616C"/>
    <w:multiLevelType w:val="hybridMultilevel"/>
    <w:tmpl w:val="B0E25FDA"/>
    <w:lvl w:ilvl="0" w:tplc="615428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79C30028"/>
    <w:multiLevelType w:val="hybridMultilevel"/>
    <w:tmpl w:val="6428D5A6"/>
    <w:lvl w:ilvl="0" w:tplc="DA1843E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79D81957"/>
    <w:multiLevelType w:val="hybridMultilevel"/>
    <w:tmpl w:val="AA503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9151705">
    <w:abstractNumId w:val="32"/>
  </w:num>
  <w:num w:numId="2" w16cid:durableId="390274039">
    <w:abstractNumId w:val="12"/>
  </w:num>
  <w:num w:numId="3" w16cid:durableId="1819414068">
    <w:abstractNumId w:val="19"/>
  </w:num>
  <w:num w:numId="4" w16cid:durableId="2073692579">
    <w:abstractNumId w:val="10"/>
  </w:num>
  <w:num w:numId="5" w16cid:durableId="1562401674">
    <w:abstractNumId w:val="33"/>
  </w:num>
  <w:num w:numId="6" w16cid:durableId="1271428722">
    <w:abstractNumId w:val="25"/>
  </w:num>
  <w:num w:numId="7" w16cid:durableId="312762286">
    <w:abstractNumId w:val="49"/>
  </w:num>
  <w:num w:numId="8" w16cid:durableId="1851214154">
    <w:abstractNumId w:val="22"/>
  </w:num>
  <w:num w:numId="9" w16cid:durableId="179129595">
    <w:abstractNumId w:val="44"/>
  </w:num>
  <w:num w:numId="10" w16cid:durableId="330837492">
    <w:abstractNumId w:val="3"/>
  </w:num>
  <w:num w:numId="11" w16cid:durableId="1223104781">
    <w:abstractNumId w:val="7"/>
  </w:num>
  <w:num w:numId="12" w16cid:durableId="1824658039">
    <w:abstractNumId w:val="52"/>
  </w:num>
  <w:num w:numId="13" w16cid:durableId="790325252">
    <w:abstractNumId w:val="46"/>
  </w:num>
  <w:num w:numId="14" w16cid:durableId="2130853305">
    <w:abstractNumId w:val="6"/>
  </w:num>
  <w:num w:numId="15" w16cid:durableId="1578980739">
    <w:abstractNumId w:val="28"/>
  </w:num>
  <w:num w:numId="16" w16cid:durableId="1566141241">
    <w:abstractNumId w:val="15"/>
  </w:num>
  <w:num w:numId="17" w16cid:durableId="667827387">
    <w:abstractNumId w:val="26"/>
  </w:num>
  <w:num w:numId="18" w16cid:durableId="1995406897">
    <w:abstractNumId w:val="23"/>
  </w:num>
  <w:num w:numId="19" w16cid:durableId="219171288">
    <w:abstractNumId w:val="1"/>
  </w:num>
  <w:num w:numId="20" w16cid:durableId="1802378551">
    <w:abstractNumId w:val="37"/>
  </w:num>
  <w:num w:numId="21" w16cid:durableId="1630473885">
    <w:abstractNumId w:val="45"/>
  </w:num>
  <w:num w:numId="22" w16cid:durableId="1055933333">
    <w:abstractNumId w:val="29"/>
  </w:num>
  <w:num w:numId="23" w16cid:durableId="857043945">
    <w:abstractNumId w:val="27"/>
  </w:num>
  <w:num w:numId="24" w16cid:durableId="2032222824">
    <w:abstractNumId w:val="41"/>
  </w:num>
  <w:num w:numId="25" w16cid:durableId="332072211">
    <w:abstractNumId w:val="50"/>
  </w:num>
  <w:num w:numId="26" w16cid:durableId="1894850898">
    <w:abstractNumId w:val="24"/>
  </w:num>
  <w:num w:numId="27" w16cid:durableId="1777675594">
    <w:abstractNumId w:val="20"/>
  </w:num>
  <w:num w:numId="28" w16cid:durableId="1578174612">
    <w:abstractNumId w:val="9"/>
  </w:num>
  <w:num w:numId="29" w16cid:durableId="814760790">
    <w:abstractNumId w:val="21"/>
  </w:num>
  <w:num w:numId="30" w16cid:durableId="2002347917">
    <w:abstractNumId w:val="35"/>
  </w:num>
  <w:num w:numId="31" w16cid:durableId="245001726">
    <w:abstractNumId w:val="38"/>
  </w:num>
  <w:num w:numId="32" w16cid:durableId="928736089">
    <w:abstractNumId w:val="30"/>
  </w:num>
  <w:num w:numId="33" w16cid:durableId="1563371806">
    <w:abstractNumId w:val="8"/>
  </w:num>
  <w:num w:numId="34" w16cid:durableId="1621110357">
    <w:abstractNumId w:val="31"/>
  </w:num>
  <w:num w:numId="35" w16cid:durableId="1581133544">
    <w:abstractNumId w:val="42"/>
  </w:num>
  <w:num w:numId="36" w16cid:durableId="1626305173">
    <w:abstractNumId w:val="40"/>
  </w:num>
  <w:num w:numId="37" w16cid:durableId="784081575">
    <w:abstractNumId w:val="48"/>
  </w:num>
  <w:num w:numId="38" w16cid:durableId="1612086109">
    <w:abstractNumId w:val="13"/>
  </w:num>
  <w:num w:numId="39" w16cid:durableId="987902495">
    <w:abstractNumId w:val="16"/>
  </w:num>
  <w:num w:numId="40" w16cid:durableId="1579174523">
    <w:abstractNumId w:val="34"/>
  </w:num>
  <w:num w:numId="41" w16cid:durableId="818036530">
    <w:abstractNumId w:val="18"/>
  </w:num>
  <w:num w:numId="42" w16cid:durableId="1572501935">
    <w:abstractNumId w:val="51"/>
  </w:num>
  <w:num w:numId="43" w16cid:durableId="287519073">
    <w:abstractNumId w:val="11"/>
  </w:num>
  <w:num w:numId="44" w16cid:durableId="397055">
    <w:abstractNumId w:val="17"/>
  </w:num>
  <w:num w:numId="45" w16cid:durableId="1649627489">
    <w:abstractNumId w:val="47"/>
  </w:num>
  <w:num w:numId="46" w16cid:durableId="1277061649">
    <w:abstractNumId w:val="5"/>
  </w:num>
  <w:num w:numId="47" w16cid:durableId="1387293640">
    <w:abstractNumId w:val="14"/>
  </w:num>
  <w:num w:numId="48" w16cid:durableId="519392100">
    <w:abstractNumId w:val="43"/>
  </w:num>
  <w:num w:numId="49" w16cid:durableId="1132207669">
    <w:abstractNumId w:val="0"/>
  </w:num>
  <w:num w:numId="50" w16cid:durableId="680013211">
    <w:abstractNumId w:val="36"/>
  </w:num>
  <w:num w:numId="51" w16cid:durableId="1392580888">
    <w:abstractNumId w:val="39"/>
  </w:num>
  <w:num w:numId="52" w16cid:durableId="38825123">
    <w:abstractNumId w:val="2"/>
  </w:num>
  <w:num w:numId="53" w16cid:durableId="11828647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805"/>
    <w:rsid w:val="00000636"/>
    <w:rsid w:val="00013614"/>
    <w:rsid w:val="00017672"/>
    <w:rsid w:val="00017999"/>
    <w:rsid w:val="000217CD"/>
    <w:rsid w:val="000250FB"/>
    <w:rsid w:val="000262E9"/>
    <w:rsid w:val="00034CB1"/>
    <w:rsid w:val="0004501B"/>
    <w:rsid w:val="0004720A"/>
    <w:rsid w:val="00057C9F"/>
    <w:rsid w:val="00074380"/>
    <w:rsid w:val="00094184"/>
    <w:rsid w:val="00095047"/>
    <w:rsid w:val="00095635"/>
    <w:rsid w:val="000A056F"/>
    <w:rsid w:val="000C204C"/>
    <w:rsid w:val="000C5B82"/>
    <w:rsid w:val="000E4709"/>
    <w:rsid w:val="001009C6"/>
    <w:rsid w:val="00102569"/>
    <w:rsid w:val="0011324F"/>
    <w:rsid w:val="001166D9"/>
    <w:rsid w:val="001175BD"/>
    <w:rsid w:val="00132FA4"/>
    <w:rsid w:val="00141EC6"/>
    <w:rsid w:val="001433FD"/>
    <w:rsid w:val="00146E51"/>
    <w:rsid w:val="00154FD0"/>
    <w:rsid w:val="00155653"/>
    <w:rsid w:val="00156F58"/>
    <w:rsid w:val="00160B7B"/>
    <w:rsid w:val="001644EA"/>
    <w:rsid w:val="0016537E"/>
    <w:rsid w:val="001661BE"/>
    <w:rsid w:val="00166D47"/>
    <w:rsid w:val="00172254"/>
    <w:rsid w:val="0017361A"/>
    <w:rsid w:val="00180D11"/>
    <w:rsid w:val="001A0585"/>
    <w:rsid w:val="001A2DBE"/>
    <w:rsid w:val="001B30EC"/>
    <w:rsid w:val="001B750E"/>
    <w:rsid w:val="001C1E87"/>
    <w:rsid w:val="001D7E82"/>
    <w:rsid w:val="001D7ECD"/>
    <w:rsid w:val="001F176E"/>
    <w:rsid w:val="001F74E4"/>
    <w:rsid w:val="00213A7F"/>
    <w:rsid w:val="002375D2"/>
    <w:rsid w:val="00251DB8"/>
    <w:rsid w:val="002530D3"/>
    <w:rsid w:val="00254858"/>
    <w:rsid w:val="00256AC7"/>
    <w:rsid w:val="00261487"/>
    <w:rsid w:val="002666D0"/>
    <w:rsid w:val="00275801"/>
    <w:rsid w:val="00283136"/>
    <w:rsid w:val="0029515F"/>
    <w:rsid w:val="002B369B"/>
    <w:rsid w:val="002D13C1"/>
    <w:rsid w:val="002D7B1D"/>
    <w:rsid w:val="002E2A32"/>
    <w:rsid w:val="002E4788"/>
    <w:rsid w:val="002F2805"/>
    <w:rsid w:val="002F2817"/>
    <w:rsid w:val="002F66D7"/>
    <w:rsid w:val="00301644"/>
    <w:rsid w:val="00322FDF"/>
    <w:rsid w:val="00343284"/>
    <w:rsid w:val="00344125"/>
    <w:rsid w:val="0035282F"/>
    <w:rsid w:val="003660C6"/>
    <w:rsid w:val="00373BA6"/>
    <w:rsid w:val="003823F5"/>
    <w:rsid w:val="003A0509"/>
    <w:rsid w:val="003A4F15"/>
    <w:rsid w:val="003B4697"/>
    <w:rsid w:val="003C6904"/>
    <w:rsid w:val="003D58F2"/>
    <w:rsid w:val="003F0039"/>
    <w:rsid w:val="003F04BE"/>
    <w:rsid w:val="00406719"/>
    <w:rsid w:val="00424D93"/>
    <w:rsid w:val="004274C4"/>
    <w:rsid w:val="0044515E"/>
    <w:rsid w:val="00446512"/>
    <w:rsid w:val="004470A9"/>
    <w:rsid w:val="00453F39"/>
    <w:rsid w:val="004574A9"/>
    <w:rsid w:val="00491B3F"/>
    <w:rsid w:val="004939C1"/>
    <w:rsid w:val="00495A2A"/>
    <w:rsid w:val="004A12F2"/>
    <w:rsid w:val="004A18AF"/>
    <w:rsid w:val="004D118A"/>
    <w:rsid w:val="004E2E2D"/>
    <w:rsid w:val="004F00CD"/>
    <w:rsid w:val="00503203"/>
    <w:rsid w:val="00507553"/>
    <w:rsid w:val="00512545"/>
    <w:rsid w:val="00515F1F"/>
    <w:rsid w:val="0051668F"/>
    <w:rsid w:val="00517457"/>
    <w:rsid w:val="00520A2B"/>
    <w:rsid w:val="00525F39"/>
    <w:rsid w:val="00547D2F"/>
    <w:rsid w:val="00567102"/>
    <w:rsid w:val="00567356"/>
    <w:rsid w:val="005874FB"/>
    <w:rsid w:val="00591A59"/>
    <w:rsid w:val="005A1998"/>
    <w:rsid w:val="005A5F7D"/>
    <w:rsid w:val="005A7347"/>
    <w:rsid w:val="005A7B21"/>
    <w:rsid w:val="005D39B3"/>
    <w:rsid w:val="005D4845"/>
    <w:rsid w:val="005E0745"/>
    <w:rsid w:val="005F30BE"/>
    <w:rsid w:val="005F5ED5"/>
    <w:rsid w:val="00603864"/>
    <w:rsid w:val="0061049F"/>
    <w:rsid w:val="00612D68"/>
    <w:rsid w:val="006264C4"/>
    <w:rsid w:val="00631D66"/>
    <w:rsid w:val="00644E0D"/>
    <w:rsid w:val="00647B87"/>
    <w:rsid w:val="00651DBB"/>
    <w:rsid w:val="006534F7"/>
    <w:rsid w:val="006545A2"/>
    <w:rsid w:val="0065767D"/>
    <w:rsid w:val="006607B9"/>
    <w:rsid w:val="00665E89"/>
    <w:rsid w:val="00666CC9"/>
    <w:rsid w:val="00667205"/>
    <w:rsid w:val="00670FE2"/>
    <w:rsid w:val="006718CC"/>
    <w:rsid w:val="00683CE7"/>
    <w:rsid w:val="00684A64"/>
    <w:rsid w:val="006949A7"/>
    <w:rsid w:val="006A3F20"/>
    <w:rsid w:val="006C2E77"/>
    <w:rsid w:val="006E0A89"/>
    <w:rsid w:val="006E2F79"/>
    <w:rsid w:val="006F3EB9"/>
    <w:rsid w:val="006F6ACA"/>
    <w:rsid w:val="00706010"/>
    <w:rsid w:val="00715142"/>
    <w:rsid w:val="007370F8"/>
    <w:rsid w:val="00742E4A"/>
    <w:rsid w:val="0075101A"/>
    <w:rsid w:val="00752F80"/>
    <w:rsid w:val="00754984"/>
    <w:rsid w:val="007709CE"/>
    <w:rsid w:val="00775A5E"/>
    <w:rsid w:val="00783C2F"/>
    <w:rsid w:val="00797CFE"/>
    <w:rsid w:val="007A1CF6"/>
    <w:rsid w:val="007A6DDC"/>
    <w:rsid w:val="007B3092"/>
    <w:rsid w:val="007D7CAA"/>
    <w:rsid w:val="007D7CB5"/>
    <w:rsid w:val="007E2EEE"/>
    <w:rsid w:val="007F0427"/>
    <w:rsid w:val="007F2BD8"/>
    <w:rsid w:val="00805808"/>
    <w:rsid w:val="0081144A"/>
    <w:rsid w:val="008221AF"/>
    <w:rsid w:val="00823BAB"/>
    <w:rsid w:val="0082739A"/>
    <w:rsid w:val="00827829"/>
    <w:rsid w:val="00831CA9"/>
    <w:rsid w:val="00845566"/>
    <w:rsid w:val="00867E48"/>
    <w:rsid w:val="0087220E"/>
    <w:rsid w:val="00872DF5"/>
    <w:rsid w:val="0087580B"/>
    <w:rsid w:val="0088728D"/>
    <w:rsid w:val="00892DF5"/>
    <w:rsid w:val="00895199"/>
    <w:rsid w:val="00896C6A"/>
    <w:rsid w:val="008A3F05"/>
    <w:rsid w:val="008B0659"/>
    <w:rsid w:val="008C639B"/>
    <w:rsid w:val="008D67AF"/>
    <w:rsid w:val="008E47BA"/>
    <w:rsid w:val="008F6AB1"/>
    <w:rsid w:val="008F74DD"/>
    <w:rsid w:val="009018A2"/>
    <w:rsid w:val="00912C4D"/>
    <w:rsid w:val="009252D9"/>
    <w:rsid w:val="00931DD9"/>
    <w:rsid w:val="009339C9"/>
    <w:rsid w:val="00942D57"/>
    <w:rsid w:val="00962666"/>
    <w:rsid w:val="00970E4A"/>
    <w:rsid w:val="00975061"/>
    <w:rsid w:val="00981A51"/>
    <w:rsid w:val="00983637"/>
    <w:rsid w:val="009957E7"/>
    <w:rsid w:val="009A0A91"/>
    <w:rsid w:val="009A67A9"/>
    <w:rsid w:val="009A72F3"/>
    <w:rsid w:val="009C3264"/>
    <w:rsid w:val="009F1D7D"/>
    <w:rsid w:val="00A01651"/>
    <w:rsid w:val="00A1425F"/>
    <w:rsid w:val="00A25117"/>
    <w:rsid w:val="00A37356"/>
    <w:rsid w:val="00A43661"/>
    <w:rsid w:val="00A45E19"/>
    <w:rsid w:val="00A54116"/>
    <w:rsid w:val="00A643BB"/>
    <w:rsid w:val="00A67ABD"/>
    <w:rsid w:val="00A7295A"/>
    <w:rsid w:val="00A736F4"/>
    <w:rsid w:val="00A74325"/>
    <w:rsid w:val="00A80A62"/>
    <w:rsid w:val="00A82617"/>
    <w:rsid w:val="00A85025"/>
    <w:rsid w:val="00A93D4A"/>
    <w:rsid w:val="00A95454"/>
    <w:rsid w:val="00AA2113"/>
    <w:rsid w:val="00AA4A5B"/>
    <w:rsid w:val="00AA50BB"/>
    <w:rsid w:val="00AB57DB"/>
    <w:rsid w:val="00AC051E"/>
    <w:rsid w:val="00AD2407"/>
    <w:rsid w:val="00AD4310"/>
    <w:rsid w:val="00AF4F85"/>
    <w:rsid w:val="00AF5DD0"/>
    <w:rsid w:val="00B16600"/>
    <w:rsid w:val="00B169F5"/>
    <w:rsid w:val="00B234F5"/>
    <w:rsid w:val="00B54787"/>
    <w:rsid w:val="00B64817"/>
    <w:rsid w:val="00B74C75"/>
    <w:rsid w:val="00B930CF"/>
    <w:rsid w:val="00B96853"/>
    <w:rsid w:val="00BA4A91"/>
    <w:rsid w:val="00BD18F7"/>
    <w:rsid w:val="00BD461D"/>
    <w:rsid w:val="00BD6A4A"/>
    <w:rsid w:val="00C03855"/>
    <w:rsid w:val="00C0455C"/>
    <w:rsid w:val="00C237C2"/>
    <w:rsid w:val="00C23813"/>
    <w:rsid w:val="00C317BA"/>
    <w:rsid w:val="00C353F6"/>
    <w:rsid w:val="00C41B13"/>
    <w:rsid w:val="00C63F53"/>
    <w:rsid w:val="00C71B35"/>
    <w:rsid w:val="00C8090F"/>
    <w:rsid w:val="00C82B6A"/>
    <w:rsid w:val="00C9343C"/>
    <w:rsid w:val="00CC58FA"/>
    <w:rsid w:val="00CE1CC8"/>
    <w:rsid w:val="00CF425A"/>
    <w:rsid w:val="00CF466C"/>
    <w:rsid w:val="00CF7D0F"/>
    <w:rsid w:val="00D061DB"/>
    <w:rsid w:val="00D06EE7"/>
    <w:rsid w:val="00D14A89"/>
    <w:rsid w:val="00D46BEE"/>
    <w:rsid w:val="00D61BC3"/>
    <w:rsid w:val="00D660FD"/>
    <w:rsid w:val="00D7347D"/>
    <w:rsid w:val="00D87F4C"/>
    <w:rsid w:val="00DA1783"/>
    <w:rsid w:val="00DA4A36"/>
    <w:rsid w:val="00DB0A13"/>
    <w:rsid w:val="00DB69B6"/>
    <w:rsid w:val="00DC687F"/>
    <w:rsid w:val="00DF073A"/>
    <w:rsid w:val="00DF1116"/>
    <w:rsid w:val="00DF7845"/>
    <w:rsid w:val="00E04B19"/>
    <w:rsid w:val="00E27721"/>
    <w:rsid w:val="00E303AD"/>
    <w:rsid w:val="00E35129"/>
    <w:rsid w:val="00E52107"/>
    <w:rsid w:val="00E5522C"/>
    <w:rsid w:val="00E61B95"/>
    <w:rsid w:val="00E676B8"/>
    <w:rsid w:val="00E82538"/>
    <w:rsid w:val="00E863B6"/>
    <w:rsid w:val="00E91BF1"/>
    <w:rsid w:val="00E96DF0"/>
    <w:rsid w:val="00EB3985"/>
    <w:rsid w:val="00EC4DA9"/>
    <w:rsid w:val="00EC4DB3"/>
    <w:rsid w:val="00EC5376"/>
    <w:rsid w:val="00EC603A"/>
    <w:rsid w:val="00EE0DDC"/>
    <w:rsid w:val="00EE2B58"/>
    <w:rsid w:val="00EE40A9"/>
    <w:rsid w:val="00EE755F"/>
    <w:rsid w:val="00EF2E97"/>
    <w:rsid w:val="00F13347"/>
    <w:rsid w:val="00F15F7F"/>
    <w:rsid w:val="00F30FBA"/>
    <w:rsid w:val="00F31297"/>
    <w:rsid w:val="00F42CCF"/>
    <w:rsid w:val="00F56F71"/>
    <w:rsid w:val="00F666AF"/>
    <w:rsid w:val="00F775E1"/>
    <w:rsid w:val="00F80E37"/>
    <w:rsid w:val="00F970FE"/>
    <w:rsid w:val="00F97D99"/>
    <w:rsid w:val="00FA2515"/>
    <w:rsid w:val="00FB286E"/>
    <w:rsid w:val="00FC3092"/>
    <w:rsid w:val="00FD18AF"/>
    <w:rsid w:val="00FD615D"/>
    <w:rsid w:val="00FE6BF6"/>
    <w:rsid w:val="00FF1F94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5CB7"/>
  <w15:chartTrackingRefBased/>
  <w15:docId w15:val="{7890D32C-1F88-034F-BB68-A5A8E00B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80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8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2805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D7CB5"/>
    <w:pPr>
      <w:ind w:left="720"/>
      <w:contextualSpacing/>
    </w:pPr>
  </w:style>
  <w:style w:type="table" w:styleId="TableGrid">
    <w:name w:val="Table Grid"/>
    <w:basedOn w:val="TableNormal"/>
    <w:uiPriority w:val="39"/>
    <w:rsid w:val="00C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28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1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wharris/MovieSentiment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wharris/NYU_network_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trepreneur.nyu.edu/" TargetMode="External"/><Relationship Id="rId5" Type="http://schemas.openxmlformats.org/officeDocument/2006/relationships/hyperlink" Target="https://gwharris.github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Harris</dc:creator>
  <cp:keywords/>
  <dc:description/>
  <cp:lastModifiedBy>Graham Harris</cp:lastModifiedBy>
  <cp:revision>12</cp:revision>
  <cp:lastPrinted>2021-04-12T22:47:00Z</cp:lastPrinted>
  <dcterms:created xsi:type="dcterms:W3CDTF">2023-07-06T16:30:00Z</dcterms:created>
  <dcterms:modified xsi:type="dcterms:W3CDTF">2023-08-25T19:41:00Z</dcterms:modified>
</cp:coreProperties>
</file>