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B7F53" w14:textId="7FC3BE10" w:rsidR="002D6F6F" w:rsidRPr="001F748D" w:rsidRDefault="00B44FE5">
      <w:pPr>
        <w:rPr>
          <w:b/>
          <w:bCs/>
          <w:sz w:val="40"/>
          <w:szCs w:val="40"/>
        </w:rPr>
      </w:pPr>
      <w:r w:rsidRPr="001F748D">
        <w:rPr>
          <w:b/>
          <w:bCs/>
          <w:sz w:val="40"/>
          <w:szCs w:val="40"/>
        </w:rPr>
        <w:t>Product Management Case Study Interview</w:t>
      </w:r>
    </w:p>
    <w:p w14:paraId="7312C7B5" w14:textId="68C0BEEA" w:rsidR="001F748D" w:rsidRDefault="001F748D">
      <w:hyperlink r:id="rId5" w:history="1">
        <w:r w:rsidRPr="00056535">
          <w:rPr>
            <w:rStyle w:val="Hyperlink"/>
          </w:rPr>
          <w:t>https://www.youtube.com/@tryexponent</w:t>
        </w:r>
      </w:hyperlink>
    </w:p>
    <w:p w14:paraId="58325579" w14:textId="77777777" w:rsidR="001F748D" w:rsidRDefault="001F748D"/>
    <w:p w14:paraId="1A05510A" w14:textId="2FFD94EF" w:rsidR="001F748D" w:rsidRDefault="001F748D">
      <w:r>
        <w:t>Remember</w:t>
      </w:r>
    </w:p>
    <w:p w14:paraId="7E78463D" w14:textId="26BA79EE" w:rsidR="001F748D" w:rsidRDefault="001F748D" w:rsidP="001F748D">
      <w:pPr>
        <w:pStyle w:val="ListParagraph"/>
        <w:numPr>
          <w:ilvl w:val="0"/>
          <w:numId w:val="1"/>
        </w:numPr>
      </w:pPr>
      <w:r>
        <w:t xml:space="preserve">Take notes, ask clarifying questions, talk </w:t>
      </w:r>
      <w:proofErr w:type="gramStart"/>
      <w:r>
        <w:t>slow</w:t>
      </w:r>
      <w:proofErr w:type="gramEnd"/>
      <w:r>
        <w:t>!!</w:t>
      </w:r>
    </w:p>
    <w:p w14:paraId="65BDE210" w14:textId="004E06B3" w:rsidR="001F748D" w:rsidRDefault="001F748D" w:rsidP="001F748D">
      <w:pPr>
        <w:pStyle w:val="ListParagraph"/>
        <w:numPr>
          <w:ilvl w:val="1"/>
          <w:numId w:val="1"/>
        </w:numPr>
      </w:pPr>
      <w:r>
        <w:t>Is this scoped to certain users?</w:t>
      </w:r>
    </w:p>
    <w:p w14:paraId="0D5A4A05" w14:textId="78373E5A" w:rsidR="001F748D" w:rsidRDefault="001F748D" w:rsidP="001F748D">
      <w:pPr>
        <w:pStyle w:val="ListParagraph"/>
        <w:numPr>
          <w:ilvl w:val="1"/>
          <w:numId w:val="1"/>
        </w:numPr>
      </w:pPr>
      <w:r>
        <w:t xml:space="preserve">What markets </w:t>
      </w:r>
      <w:proofErr w:type="gramStart"/>
      <w:r>
        <w:t>is</w:t>
      </w:r>
      <w:proofErr w:type="gramEnd"/>
      <w:r>
        <w:t xml:space="preserve"> it releasing?</w:t>
      </w:r>
    </w:p>
    <w:p w14:paraId="01657BDA" w14:textId="7459CF6E" w:rsidR="001F748D" w:rsidRPr="001F748D" w:rsidRDefault="001F748D" w:rsidP="001F748D">
      <w:pPr>
        <w:pStyle w:val="ListParagraph"/>
        <w:numPr>
          <w:ilvl w:val="0"/>
          <w:numId w:val="1"/>
        </w:numPr>
        <w:rPr>
          <w:b/>
          <w:bCs/>
        </w:rPr>
      </w:pPr>
      <w:r w:rsidRPr="001F748D">
        <w:rPr>
          <w:b/>
          <w:bCs/>
        </w:rPr>
        <w:t>Structure your answer!!!!</w:t>
      </w:r>
    </w:p>
    <w:p w14:paraId="6ED26CA4" w14:textId="7DEEF5B7" w:rsidR="001F748D" w:rsidRDefault="001F748D" w:rsidP="001F748D">
      <w:pPr>
        <w:pStyle w:val="ListParagraph"/>
        <w:numPr>
          <w:ilvl w:val="1"/>
          <w:numId w:val="1"/>
        </w:numPr>
      </w:pPr>
      <w:r>
        <w:t>Walk through the structure with the interviewer</w:t>
      </w:r>
    </w:p>
    <w:p w14:paraId="0FE79E1E" w14:textId="5E6EB7CD" w:rsidR="001F748D" w:rsidRDefault="001F748D" w:rsidP="001F748D">
      <w:pPr>
        <w:pStyle w:val="ListParagraph"/>
        <w:numPr>
          <w:ilvl w:val="1"/>
          <w:numId w:val="1"/>
        </w:numPr>
      </w:pPr>
      <w:proofErr w:type="gramStart"/>
      <w:r>
        <w:t>3 point</w:t>
      </w:r>
      <w:proofErr w:type="gramEnd"/>
      <w:r>
        <w:t xml:space="preserve"> answer is simple</w:t>
      </w:r>
    </w:p>
    <w:p w14:paraId="608F9A78" w14:textId="147BE539" w:rsidR="001F748D" w:rsidRDefault="001F748D" w:rsidP="001F748D">
      <w:pPr>
        <w:pStyle w:val="ListParagraph"/>
        <w:numPr>
          <w:ilvl w:val="2"/>
          <w:numId w:val="1"/>
        </w:numPr>
      </w:pPr>
      <w:r>
        <w:t>IE 3 potential products (1, 2, and 3)</w:t>
      </w:r>
    </w:p>
    <w:p w14:paraId="005D1B00" w14:textId="1B7C8958" w:rsidR="001F748D" w:rsidRDefault="001F748D" w:rsidP="001F748D">
      <w:pPr>
        <w:pStyle w:val="ListParagraph"/>
        <w:numPr>
          <w:ilvl w:val="0"/>
          <w:numId w:val="1"/>
        </w:numPr>
      </w:pPr>
      <w:r>
        <w:t>Explain!</w:t>
      </w:r>
    </w:p>
    <w:p w14:paraId="09999E47" w14:textId="2F22C54E" w:rsidR="001F748D" w:rsidRDefault="001F748D" w:rsidP="001F748D">
      <w:pPr>
        <w:pStyle w:val="ListParagraph"/>
        <w:numPr>
          <w:ilvl w:val="0"/>
          <w:numId w:val="1"/>
        </w:numPr>
      </w:pPr>
      <w:r>
        <w:t>Pivot and check in to see if things make sense</w:t>
      </w:r>
    </w:p>
    <w:p w14:paraId="2D0D7663" w14:textId="5A8171D2" w:rsidR="001F748D" w:rsidRDefault="001F748D" w:rsidP="001F748D">
      <w:pPr>
        <w:pStyle w:val="ListParagraph"/>
        <w:numPr>
          <w:ilvl w:val="0"/>
          <w:numId w:val="1"/>
        </w:numPr>
        <w:rPr>
          <w:b/>
          <w:bCs/>
        </w:rPr>
      </w:pPr>
      <w:r w:rsidRPr="001F748D">
        <w:rPr>
          <w:b/>
          <w:bCs/>
        </w:rPr>
        <w:t>Go from most broad to most narrow solution</w:t>
      </w:r>
    </w:p>
    <w:p w14:paraId="3A942E27" w14:textId="6B256AAB" w:rsidR="001F748D" w:rsidRPr="001F748D" w:rsidRDefault="001F748D" w:rsidP="001F748D">
      <w:pPr>
        <w:pStyle w:val="ListParagraph"/>
        <w:numPr>
          <w:ilvl w:val="0"/>
          <w:numId w:val="1"/>
        </w:numPr>
        <w:rPr>
          <w:b/>
          <w:bCs/>
        </w:rPr>
      </w:pPr>
      <w:r>
        <w:t>Summarize</w:t>
      </w:r>
    </w:p>
    <w:p w14:paraId="3E433586" w14:textId="77777777" w:rsidR="001F748D" w:rsidRDefault="001F748D" w:rsidP="001F748D"/>
    <w:p w14:paraId="00B056EE" w14:textId="623A621C" w:rsidR="001F748D" w:rsidRDefault="001F748D" w:rsidP="001F748D">
      <w:pPr>
        <w:rPr>
          <w:b/>
          <w:bCs/>
          <w:sz w:val="32"/>
          <w:szCs w:val="32"/>
        </w:rPr>
      </w:pPr>
      <w:r w:rsidRPr="00944E46">
        <w:rPr>
          <w:b/>
          <w:bCs/>
          <w:sz w:val="32"/>
          <w:szCs w:val="32"/>
        </w:rPr>
        <w:t>Root Cause</w:t>
      </w:r>
      <w:r w:rsidR="00944E46">
        <w:rPr>
          <w:b/>
          <w:bCs/>
          <w:sz w:val="32"/>
          <w:szCs w:val="32"/>
        </w:rPr>
        <w:t xml:space="preserve"> (I want to find out why X is happening)</w:t>
      </w:r>
    </w:p>
    <w:p w14:paraId="0D911C72" w14:textId="02053E48" w:rsidR="004635A7" w:rsidRPr="004635A7" w:rsidRDefault="004635A7" w:rsidP="001F748D">
      <w:r w:rsidRPr="004635A7">
        <w:t>Qs</w:t>
      </w:r>
      <w:r>
        <w:t xml:space="preserve"> (ask at least 3)</w:t>
      </w:r>
    </w:p>
    <w:p w14:paraId="47269A5C" w14:textId="59FC9287" w:rsidR="004635A7" w:rsidRDefault="003F58D1" w:rsidP="004635A7">
      <w:pPr>
        <w:pStyle w:val="ListParagraph"/>
        <w:numPr>
          <w:ilvl w:val="0"/>
          <w:numId w:val="1"/>
        </w:numPr>
      </w:pPr>
      <w:r>
        <w:t xml:space="preserve">External: </w:t>
      </w:r>
      <w:r w:rsidR="004635A7" w:rsidRPr="004635A7">
        <w:t>Over</w:t>
      </w:r>
      <w:r w:rsidR="004635A7">
        <w:t>-</w:t>
      </w:r>
      <w:r w:rsidR="004635A7" w:rsidRPr="004635A7">
        <w:t xml:space="preserve">what </w:t>
      </w:r>
      <w:proofErr w:type="gramStart"/>
      <w:r w:rsidR="004635A7" w:rsidRPr="004635A7">
        <w:t>time period</w:t>
      </w:r>
      <w:proofErr w:type="gramEnd"/>
      <w:r w:rsidR="004635A7" w:rsidRPr="004635A7">
        <w:t>?</w:t>
      </w:r>
      <w:r w:rsidR="004635A7">
        <w:t xml:space="preserve"> Demographic</w:t>
      </w:r>
      <w:r>
        <w:t xml:space="preserve"> (younger vs older users)</w:t>
      </w:r>
      <w:r w:rsidR="004635A7">
        <w:t xml:space="preserve">? Location? Specific product or all products? Device type? </w:t>
      </w:r>
      <w:r>
        <w:t>Bad press?</w:t>
      </w:r>
    </w:p>
    <w:p w14:paraId="546FA2C1" w14:textId="7AEF26AB" w:rsidR="003F58D1" w:rsidRPr="004635A7" w:rsidRDefault="003F58D1" w:rsidP="004635A7">
      <w:pPr>
        <w:pStyle w:val="ListParagraph"/>
        <w:numPr>
          <w:ilvl w:val="0"/>
          <w:numId w:val="1"/>
        </w:numPr>
      </w:pPr>
      <w:r>
        <w:t>Internal: Have any new products been released?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748D" w14:paraId="65E9EEB4" w14:textId="77777777" w:rsidTr="001F748D">
        <w:tc>
          <w:tcPr>
            <w:tcW w:w="3116" w:type="dxa"/>
          </w:tcPr>
          <w:p w14:paraId="524E23E2" w14:textId="6F425EAB" w:rsidR="001F748D" w:rsidRPr="003B73B5" w:rsidRDefault="001F748D" w:rsidP="001F748D">
            <w:pPr>
              <w:rPr>
                <w:b/>
                <w:bCs/>
              </w:rPr>
            </w:pPr>
            <w:r w:rsidRPr="003B73B5">
              <w:rPr>
                <w:b/>
                <w:bCs/>
              </w:rPr>
              <w:t>Area</w:t>
            </w:r>
          </w:p>
        </w:tc>
        <w:tc>
          <w:tcPr>
            <w:tcW w:w="3117" w:type="dxa"/>
          </w:tcPr>
          <w:p w14:paraId="1AC36C78" w14:textId="078BC5AC" w:rsidR="001F748D" w:rsidRPr="003B73B5" w:rsidRDefault="001F748D" w:rsidP="001F748D">
            <w:pPr>
              <w:rPr>
                <w:b/>
                <w:bCs/>
              </w:rPr>
            </w:pPr>
            <w:r w:rsidRPr="003B73B5">
              <w:rPr>
                <w:b/>
                <w:bCs/>
              </w:rPr>
              <w:t>Questions</w:t>
            </w:r>
          </w:p>
        </w:tc>
        <w:tc>
          <w:tcPr>
            <w:tcW w:w="3117" w:type="dxa"/>
          </w:tcPr>
          <w:p w14:paraId="5625097D" w14:textId="2F682DE8" w:rsidR="001F748D" w:rsidRPr="003B73B5" w:rsidRDefault="001F748D" w:rsidP="001F748D">
            <w:pPr>
              <w:rPr>
                <w:b/>
                <w:bCs/>
              </w:rPr>
            </w:pPr>
            <w:r w:rsidRPr="003B73B5">
              <w:rPr>
                <w:b/>
                <w:bCs/>
              </w:rPr>
              <w:t>Notes</w:t>
            </w:r>
          </w:p>
        </w:tc>
      </w:tr>
      <w:tr w:rsidR="001F748D" w14:paraId="6494E8AF" w14:textId="77777777" w:rsidTr="001F748D">
        <w:tc>
          <w:tcPr>
            <w:tcW w:w="3116" w:type="dxa"/>
          </w:tcPr>
          <w:p w14:paraId="5A77579D" w14:textId="26ECE76D" w:rsidR="001F748D" w:rsidRDefault="001F748D" w:rsidP="001F748D">
            <w:r>
              <w:t>External/Environmental concerns</w:t>
            </w:r>
          </w:p>
        </w:tc>
        <w:tc>
          <w:tcPr>
            <w:tcW w:w="3117" w:type="dxa"/>
          </w:tcPr>
          <w:p w14:paraId="34F98AE8" w14:textId="77777777" w:rsidR="001F748D" w:rsidRDefault="001F748D" w:rsidP="001F748D">
            <w:pPr>
              <w:pStyle w:val="ListParagraph"/>
              <w:numPr>
                <w:ilvl w:val="0"/>
                <w:numId w:val="1"/>
              </w:numPr>
            </w:pPr>
            <w:r>
              <w:t>Competitor’s marketing strategies (</w:t>
            </w:r>
            <w:proofErr w:type="spellStart"/>
            <w:r>
              <w:t>ie</w:t>
            </w:r>
            <w:proofErr w:type="spellEnd"/>
            <w:r>
              <w:t xml:space="preserve"> new products release)</w:t>
            </w:r>
          </w:p>
          <w:p w14:paraId="1BD5B06A" w14:textId="77777777" w:rsidR="001F748D" w:rsidRDefault="001F748D" w:rsidP="001F748D">
            <w:pPr>
              <w:pStyle w:val="ListParagraph"/>
              <w:numPr>
                <w:ilvl w:val="0"/>
                <w:numId w:val="1"/>
              </w:numPr>
            </w:pPr>
            <w:r>
              <w:t>Cultural events like holidays, elections, global/local news</w:t>
            </w:r>
          </w:p>
          <w:p w14:paraId="2F691547" w14:textId="17384522" w:rsidR="001F748D" w:rsidRDefault="001F748D" w:rsidP="001F748D">
            <w:pPr>
              <w:pStyle w:val="ListParagraph"/>
              <w:numPr>
                <w:ilvl w:val="0"/>
                <w:numId w:val="1"/>
              </w:numPr>
            </w:pPr>
            <w:r>
              <w:t>Weather phenomena</w:t>
            </w:r>
          </w:p>
        </w:tc>
        <w:tc>
          <w:tcPr>
            <w:tcW w:w="3117" w:type="dxa"/>
          </w:tcPr>
          <w:p w14:paraId="6D620634" w14:textId="77777777" w:rsidR="001F748D" w:rsidRDefault="001F748D" w:rsidP="001F748D"/>
        </w:tc>
      </w:tr>
      <w:tr w:rsidR="001F748D" w14:paraId="7194157B" w14:textId="77777777" w:rsidTr="001F748D">
        <w:tc>
          <w:tcPr>
            <w:tcW w:w="3116" w:type="dxa"/>
          </w:tcPr>
          <w:p w14:paraId="3FAF5BB7" w14:textId="3338D8A4" w:rsidR="001F748D" w:rsidRDefault="0035054B" w:rsidP="001F748D">
            <w:r>
              <w:t>User Behaviors</w:t>
            </w:r>
          </w:p>
        </w:tc>
        <w:tc>
          <w:tcPr>
            <w:tcW w:w="3117" w:type="dxa"/>
          </w:tcPr>
          <w:p w14:paraId="0F6E3D39" w14:textId="77777777" w:rsidR="001F748D" w:rsidRDefault="001F748D" w:rsidP="001F748D">
            <w:pPr>
              <w:pStyle w:val="ListParagraph"/>
              <w:numPr>
                <w:ilvl w:val="0"/>
                <w:numId w:val="1"/>
              </w:numPr>
            </w:pPr>
            <w:r>
              <w:t>Changing buying powers</w:t>
            </w:r>
          </w:p>
          <w:p w14:paraId="455E42AA" w14:textId="733A630E" w:rsidR="001F748D" w:rsidRDefault="001F748D" w:rsidP="001F748D">
            <w:pPr>
              <w:pStyle w:val="ListParagraph"/>
              <w:numPr>
                <w:ilvl w:val="0"/>
                <w:numId w:val="1"/>
              </w:numPr>
            </w:pPr>
            <w:r>
              <w:t xml:space="preserve">Women under 30, college age adults, </w:t>
            </w:r>
            <w:r>
              <w:lastRenderedPageBreak/>
              <w:t>specific demographics</w:t>
            </w:r>
          </w:p>
        </w:tc>
        <w:tc>
          <w:tcPr>
            <w:tcW w:w="3117" w:type="dxa"/>
          </w:tcPr>
          <w:p w14:paraId="4C303CAA" w14:textId="77777777" w:rsidR="001F748D" w:rsidRDefault="001F748D" w:rsidP="001F748D"/>
        </w:tc>
      </w:tr>
      <w:tr w:rsidR="001F748D" w14:paraId="2A43226B" w14:textId="77777777" w:rsidTr="001F748D">
        <w:tc>
          <w:tcPr>
            <w:tcW w:w="3116" w:type="dxa"/>
          </w:tcPr>
          <w:p w14:paraId="0A9F2E44" w14:textId="5F836DCB" w:rsidR="001F748D" w:rsidRDefault="001F748D" w:rsidP="001F748D">
            <w:r>
              <w:t>Technical</w:t>
            </w:r>
          </w:p>
        </w:tc>
        <w:tc>
          <w:tcPr>
            <w:tcW w:w="3117" w:type="dxa"/>
          </w:tcPr>
          <w:p w14:paraId="361C976C" w14:textId="77777777" w:rsidR="001F748D" w:rsidRDefault="001F748D" w:rsidP="001F748D">
            <w:pPr>
              <w:pStyle w:val="ListParagraph"/>
              <w:numPr>
                <w:ilvl w:val="0"/>
                <w:numId w:val="1"/>
              </w:numPr>
            </w:pPr>
            <w:r>
              <w:t>Mobile vs web</w:t>
            </w:r>
          </w:p>
          <w:p w14:paraId="2007F9DF" w14:textId="2C82BFFB" w:rsidR="001F748D" w:rsidRDefault="001F748D" w:rsidP="001F748D">
            <w:pPr>
              <w:pStyle w:val="ListParagraph"/>
              <w:numPr>
                <w:ilvl w:val="0"/>
                <w:numId w:val="1"/>
              </w:numPr>
            </w:pPr>
            <w:r>
              <w:t>Bugs, new releases, design updates, hardware (phone type)</w:t>
            </w:r>
          </w:p>
          <w:p w14:paraId="6C68F417" w14:textId="77777777" w:rsidR="001F748D" w:rsidRDefault="001F748D" w:rsidP="001F748D">
            <w:pPr>
              <w:pStyle w:val="ListParagraph"/>
              <w:numPr>
                <w:ilvl w:val="0"/>
                <w:numId w:val="1"/>
              </w:numPr>
            </w:pPr>
            <w:r>
              <w:t xml:space="preserve">Go through the user flow (create account, log in, home screen, buy page, </w:t>
            </w:r>
            <w:proofErr w:type="spellStart"/>
            <w:r>
              <w:t>wishlist</w:t>
            </w:r>
            <w:proofErr w:type="spellEnd"/>
            <w:r>
              <w:t>)</w:t>
            </w:r>
          </w:p>
          <w:p w14:paraId="17BEA2CC" w14:textId="2C57A803" w:rsidR="003F58D1" w:rsidRDefault="003F58D1" w:rsidP="001F748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Countermetrics</w:t>
            </w:r>
            <w:proofErr w:type="spellEnd"/>
            <w:r>
              <w:t>? (watch time down cause TikTok up)</w:t>
            </w:r>
          </w:p>
        </w:tc>
        <w:tc>
          <w:tcPr>
            <w:tcW w:w="3117" w:type="dxa"/>
          </w:tcPr>
          <w:p w14:paraId="07783984" w14:textId="77777777" w:rsidR="001F748D" w:rsidRDefault="001F748D" w:rsidP="001F748D"/>
        </w:tc>
      </w:tr>
    </w:tbl>
    <w:p w14:paraId="5FECAE92" w14:textId="77777777" w:rsidR="001F748D" w:rsidRDefault="001F748D" w:rsidP="001F748D"/>
    <w:p w14:paraId="31AF82D3" w14:textId="77777777" w:rsidR="004635A7" w:rsidRPr="00944E46" w:rsidRDefault="004635A7" w:rsidP="004635A7">
      <w:pPr>
        <w:rPr>
          <w:b/>
          <w:bCs/>
          <w:sz w:val="32"/>
          <w:szCs w:val="32"/>
        </w:rPr>
      </w:pPr>
      <w:r w:rsidRPr="00944E46">
        <w:rPr>
          <w:b/>
          <w:bCs/>
          <w:sz w:val="32"/>
          <w:szCs w:val="32"/>
        </w:rPr>
        <w:t>Strategy</w:t>
      </w:r>
      <w:r>
        <w:rPr>
          <w:b/>
          <w:bCs/>
          <w:sz w:val="32"/>
          <w:szCs w:val="32"/>
        </w:rPr>
        <w:t xml:space="preserve"> (How would I target this market)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35A7" w14:paraId="1B770E1C" w14:textId="77777777" w:rsidTr="00D0680F">
        <w:tc>
          <w:tcPr>
            <w:tcW w:w="3116" w:type="dxa"/>
          </w:tcPr>
          <w:p w14:paraId="353AA8E7" w14:textId="77777777" w:rsidR="004635A7" w:rsidRPr="003B73B5" w:rsidRDefault="004635A7" w:rsidP="00D0680F">
            <w:pPr>
              <w:rPr>
                <w:b/>
                <w:bCs/>
              </w:rPr>
            </w:pPr>
            <w:r w:rsidRPr="003B73B5">
              <w:rPr>
                <w:b/>
                <w:bCs/>
              </w:rPr>
              <w:t>Area</w:t>
            </w:r>
          </w:p>
        </w:tc>
        <w:tc>
          <w:tcPr>
            <w:tcW w:w="3117" w:type="dxa"/>
          </w:tcPr>
          <w:p w14:paraId="266E6E00" w14:textId="77777777" w:rsidR="004635A7" w:rsidRPr="003B73B5" w:rsidRDefault="004635A7" w:rsidP="00D0680F">
            <w:pPr>
              <w:rPr>
                <w:b/>
                <w:bCs/>
              </w:rPr>
            </w:pPr>
            <w:r w:rsidRPr="003B73B5">
              <w:rPr>
                <w:b/>
                <w:bCs/>
              </w:rPr>
              <w:t>Questions</w:t>
            </w:r>
          </w:p>
        </w:tc>
        <w:tc>
          <w:tcPr>
            <w:tcW w:w="3117" w:type="dxa"/>
          </w:tcPr>
          <w:p w14:paraId="757EC5CC" w14:textId="77777777" w:rsidR="004635A7" w:rsidRPr="003B73B5" w:rsidRDefault="004635A7" w:rsidP="00D0680F">
            <w:pPr>
              <w:rPr>
                <w:b/>
                <w:bCs/>
              </w:rPr>
            </w:pPr>
            <w:r w:rsidRPr="003B73B5">
              <w:rPr>
                <w:b/>
                <w:bCs/>
              </w:rPr>
              <w:t>Notes</w:t>
            </w:r>
          </w:p>
        </w:tc>
      </w:tr>
      <w:tr w:rsidR="004635A7" w14:paraId="5C4799BB" w14:textId="77777777" w:rsidTr="00D0680F">
        <w:tc>
          <w:tcPr>
            <w:tcW w:w="3116" w:type="dxa"/>
          </w:tcPr>
          <w:p w14:paraId="41650A55" w14:textId="77777777" w:rsidR="004635A7" w:rsidRDefault="004635A7" w:rsidP="00D0680F">
            <w:r>
              <w:t>Understand the role</w:t>
            </w:r>
          </w:p>
        </w:tc>
        <w:tc>
          <w:tcPr>
            <w:tcW w:w="3117" w:type="dxa"/>
          </w:tcPr>
          <w:p w14:paraId="5C4A47A1" w14:textId="77777777" w:rsidR="004635A7" w:rsidRDefault="004635A7" w:rsidP="00D0680F">
            <w:pPr>
              <w:pStyle w:val="ListParagraph"/>
              <w:numPr>
                <w:ilvl w:val="0"/>
                <w:numId w:val="1"/>
              </w:numPr>
            </w:pPr>
            <w:r>
              <w:t>Am I PM? VP?</w:t>
            </w:r>
          </w:p>
          <w:p w14:paraId="28AAC2C8" w14:textId="77777777" w:rsidR="004635A7" w:rsidRDefault="004635A7" w:rsidP="00D0680F">
            <w:pPr>
              <w:pStyle w:val="ListParagraph"/>
              <w:numPr>
                <w:ilvl w:val="0"/>
                <w:numId w:val="1"/>
              </w:numPr>
            </w:pPr>
            <w:r>
              <w:t>How much power do I have over decision-making?</w:t>
            </w:r>
          </w:p>
          <w:p w14:paraId="39FF3D96" w14:textId="77777777" w:rsidR="004635A7" w:rsidRDefault="004635A7" w:rsidP="00D0680F">
            <w:pPr>
              <w:pStyle w:val="ListParagraph"/>
              <w:numPr>
                <w:ilvl w:val="0"/>
                <w:numId w:val="1"/>
              </w:numPr>
            </w:pPr>
            <w:r>
              <w:t>Do I pick a specific customer segment? Is there a target audience?</w:t>
            </w:r>
          </w:p>
          <w:p w14:paraId="0FEA6F8C" w14:textId="77777777" w:rsidR="004635A7" w:rsidRDefault="004635A7" w:rsidP="00D0680F">
            <w:pPr>
              <w:pStyle w:val="ListParagraph"/>
              <w:numPr>
                <w:ilvl w:val="0"/>
                <w:numId w:val="1"/>
              </w:numPr>
            </w:pPr>
            <w:r>
              <w:t>Timeline or other constraint?</w:t>
            </w:r>
          </w:p>
        </w:tc>
        <w:tc>
          <w:tcPr>
            <w:tcW w:w="3117" w:type="dxa"/>
          </w:tcPr>
          <w:p w14:paraId="2FC60F59" w14:textId="77777777" w:rsidR="004635A7" w:rsidRDefault="004635A7" w:rsidP="00D0680F"/>
        </w:tc>
      </w:tr>
      <w:tr w:rsidR="004635A7" w14:paraId="26C4603B" w14:textId="77777777" w:rsidTr="00D0680F">
        <w:tc>
          <w:tcPr>
            <w:tcW w:w="3116" w:type="dxa"/>
          </w:tcPr>
          <w:p w14:paraId="41E170F4" w14:textId="77777777" w:rsidR="004635A7" w:rsidRDefault="004635A7" w:rsidP="00D0680F">
            <w:r>
              <w:t>Define success</w:t>
            </w:r>
          </w:p>
        </w:tc>
        <w:tc>
          <w:tcPr>
            <w:tcW w:w="3117" w:type="dxa"/>
          </w:tcPr>
          <w:p w14:paraId="00B70834" w14:textId="77777777" w:rsidR="004635A7" w:rsidRDefault="004635A7" w:rsidP="00D0680F">
            <w:pPr>
              <w:pStyle w:val="ListParagraph"/>
              <w:numPr>
                <w:ilvl w:val="0"/>
                <w:numId w:val="1"/>
              </w:numPr>
            </w:pPr>
            <w:r>
              <w:t>Identify real problems for that market</w:t>
            </w:r>
          </w:p>
          <w:p w14:paraId="4469837B" w14:textId="3740F6EE" w:rsidR="004635A7" w:rsidRDefault="004635A7" w:rsidP="00D0680F">
            <w:pPr>
              <w:pStyle w:val="ListParagraph"/>
              <w:numPr>
                <w:ilvl w:val="0"/>
                <w:numId w:val="1"/>
              </w:numPr>
            </w:pPr>
            <w:r>
              <w:t>Company north star values</w:t>
            </w:r>
          </w:p>
          <w:p w14:paraId="08C251EA" w14:textId="77777777" w:rsidR="004635A7" w:rsidRDefault="004635A7" w:rsidP="00D0680F">
            <w:pPr>
              <w:pStyle w:val="ListParagraph"/>
              <w:numPr>
                <w:ilvl w:val="0"/>
                <w:numId w:val="1"/>
              </w:numPr>
            </w:pPr>
            <w:r>
              <w:t>Unique value of the service we provide</w:t>
            </w:r>
          </w:p>
          <w:p w14:paraId="21CD3921" w14:textId="77777777" w:rsidR="004635A7" w:rsidRDefault="004635A7" w:rsidP="00D0680F">
            <w:pPr>
              <w:pStyle w:val="ListParagraph"/>
              <w:numPr>
                <w:ilvl w:val="0"/>
                <w:numId w:val="1"/>
              </w:numPr>
            </w:pPr>
            <w:r>
              <w:t>Optimize value (</w:t>
            </w:r>
            <w:proofErr w:type="spellStart"/>
            <w:r>
              <w:t>ie</w:t>
            </w:r>
            <w:proofErr w:type="spellEnd"/>
            <w:r>
              <w:t>: for hotels, number of bookings? More nights stayed per customer?)</w:t>
            </w:r>
          </w:p>
        </w:tc>
        <w:tc>
          <w:tcPr>
            <w:tcW w:w="3117" w:type="dxa"/>
          </w:tcPr>
          <w:p w14:paraId="59157207" w14:textId="77777777" w:rsidR="004635A7" w:rsidRDefault="004635A7" w:rsidP="00D0680F"/>
        </w:tc>
      </w:tr>
      <w:tr w:rsidR="004635A7" w14:paraId="448B0A21" w14:textId="77777777" w:rsidTr="00D0680F">
        <w:tc>
          <w:tcPr>
            <w:tcW w:w="3116" w:type="dxa"/>
          </w:tcPr>
          <w:p w14:paraId="56AC85F5" w14:textId="77777777" w:rsidR="004635A7" w:rsidRDefault="004635A7" w:rsidP="00D0680F">
            <w:r>
              <w:t>Make baseline assumptions</w:t>
            </w:r>
          </w:p>
        </w:tc>
        <w:tc>
          <w:tcPr>
            <w:tcW w:w="3117" w:type="dxa"/>
          </w:tcPr>
          <w:p w14:paraId="339BEFA1" w14:textId="77777777" w:rsidR="004635A7" w:rsidRDefault="004635A7" w:rsidP="00D0680F">
            <w:pPr>
              <w:pStyle w:val="ListParagraph"/>
              <w:numPr>
                <w:ilvl w:val="0"/>
                <w:numId w:val="1"/>
              </w:numPr>
            </w:pPr>
            <w:r>
              <w:t xml:space="preserve">IE if a user is coming to the site, there is </w:t>
            </w:r>
            <w:r>
              <w:lastRenderedPageBreak/>
              <w:t>already a service disruption to the airport</w:t>
            </w:r>
          </w:p>
          <w:p w14:paraId="0044D559" w14:textId="77777777" w:rsidR="004635A7" w:rsidRDefault="004635A7" w:rsidP="00D0680F">
            <w:pPr>
              <w:pStyle w:val="ListParagraph"/>
              <w:numPr>
                <w:ilvl w:val="0"/>
                <w:numId w:val="1"/>
              </w:numPr>
            </w:pPr>
            <w:r>
              <w:t>Anything correlated</w:t>
            </w:r>
          </w:p>
        </w:tc>
        <w:tc>
          <w:tcPr>
            <w:tcW w:w="3117" w:type="dxa"/>
          </w:tcPr>
          <w:p w14:paraId="6BB97359" w14:textId="77777777" w:rsidR="004635A7" w:rsidRDefault="004635A7" w:rsidP="00D0680F"/>
        </w:tc>
      </w:tr>
      <w:tr w:rsidR="004635A7" w14:paraId="20EBCCE9" w14:textId="77777777" w:rsidTr="00D0680F">
        <w:tc>
          <w:tcPr>
            <w:tcW w:w="3116" w:type="dxa"/>
          </w:tcPr>
          <w:p w14:paraId="25107253" w14:textId="77777777" w:rsidR="004635A7" w:rsidRDefault="004635A7" w:rsidP="00D0680F">
            <w:r>
              <w:t>Solve the problem</w:t>
            </w:r>
          </w:p>
        </w:tc>
        <w:tc>
          <w:tcPr>
            <w:tcW w:w="3117" w:type="dxa"/>
          </w:tcPr>
          <w:p w14:paraId="02FEA7EF" w14:textId="77777777" w:rsidR="004635A7" w:rsidRDefault="004635A7" w:rsidP="00D0680F">
            <w:pPr>
              <w:pStyle w:val="ListParagraph"/>
              <w:numPr>
                <w:ilvl w:val="0"/>
                <w:numId w:val="1"/>
              </w:numPr>
            </w:pPr>
            <w:r>
              <w:t>“Now I’m going to outline 2 solutions to the problem statement”</w:t>
            </w:r>
          </w:p>
        </w:tc>
        <w:tc>
          <w:tcPr>
            <w:tcW w:w="3117" w:type="dxa"/>
          </w:tcPr>
          <w:p w14:paraId="7E7D1DC3" w14:textId="77777777" w:rsidR="004635A7" w:rsidRDefault="004635A7" w:rsidP="00D0680F"/>
        </w:tc>
      </w:tr>
    </w:tbl>
    <w:p w14:paraId="1120D5FF" w14:textId="77777777" w:rsidR="004635A7" w:rsidRDefault="004635A7" w:rsidP="004635A7"/>
    <w:p w14:paraId="255A3D72" w14:textId="43918DD8" w:rsidR="0035054B" w:rsidRDefault="0035054B" w:rsidP="003505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Design (how would you make this new thing)</w:t>
      </w:r>
    </w:p>
    <w:p w14:paraId="6525A1A8" w14:textId="6F6766E1" w:rsidR="0035054B" w:rsidRPr="0035054B" w:rsidRDefault="0035054B" w:rsidP="0035054B">
      <w:r w:rsidRPr="0035054B">
        <w:t>Qs</w:t>
      </w:r>
    </w:p>
    <w:p w14:paraId="50CFFA69" w14:textId="293FF308" w:rsidR="0035054B" w:rsidRDefault="0035054B" w:rsidP="0035054B">
      <w:pPr>
        <w:pStyle w:val="ListParagraph"/>
        <w:numPr>
          <w:ilvl w:val="0"/>
          <w:numId w:val="1"/>
        </w:numPr>
      </w:pPr>
      <w:r w:rsidRPr="0035054B">
        <w:t>Does this exist within the app</w:t>
      </w:r>
      <w:r>
        <w:t xml:space="preserve"> or a specific platform</w:t>
      </w:r>
      <w:r w:rsidRPr="0035054B">
        <w:t>?</w:t>
      </w:r>
    </w:p>
    <w:p w14:paraId="7B74A3DA" w14:textId="5A31C89D" w:rsidR="0035054B" w:rsidRDefault="0035054B" w:rsidP="0035054B">
      <w:pPr>
        <w:pStyle w:val="ListParagraph"/>
        <w:numPr>
          <w:ilvl w:val="0"/>
          <w:numId w:val="1"/>
        </w:numPr>
      </w:pPr>
      <w:r>
        <w:t>Is there a target customer market? (make one if not)</w:t>
      </w:r>
      <w:r w:rsidR="00266635">
        <w:t xml:space="preserve"> Demographic, location?</w:t>
      </w:r>
    </w:p>
    <w:p w14:paraId="5FBF1E51" w14:textId="77777777" w:rsidR="008769F5" w:rsidRDefault="008769F5" w:rsidP="008769F5"/>
    <w:p w14:paraId="782263FF" w14:textId="7663EAEC" w:rsidR="008769F5" w:rsidRDefault="008769F5" w:rsidP="008769F5">
      <w:pPr>
        <w:pStyle w:val="ListParagraph"/>
        <w:numPr>
          <w:ilvl w:val="0"/>
          <w:numId w:val="1"/>
        </w:numPr>
      </w:pPr>
      <w:r>
        <w:t>Bring value to the airline</w:t>
      </w:r>
    </w:p>
    <w:p w14:paraId="675967B4" w14:textId="77777777" w:rsidR="008769F5" w:rsidRDefault="008769F5" w:rsidP="008769F5">
      <w:pPr>
        <w:pStyle w:val="ListParagraph"/>
      </w:pPr>
    </w:p>
    <w:p w14:paraId="7594C513" w14:textId="28D35179" w:rsidR="008769F5" w:rsidRDefault="008769F5" w:rsidP="008769F5">
      <w:pPr>
        <w:pStyle w:val="ListParagraph"/>
        <w:numPr>
          <w:ilvl w:val="0"/>
          <w:numId w:val="1"/>
        </w:numPr>
      </w:pPr>
      <w:r>
        <w:t>Personalization</w:t>
      </w:r>
    </w:p>
    <w:p w14:paraId="2C07F9FF" w14:textId="77777777" w:rsidR="008769F5" w:rsidRDefault="008769F5" w:rsidP="008769F5">
      <w:pPr>
        <w:pStyle w:val="ListParagraph"/>
      </w:pPr>
    </w:p>
    <w:p w14:paraId="0CAB8B34" w14:textId="0ADF0654" w:rsidR="008769F5" w:rsidRDefault="008769F5" w:rsidP="008769F5">
      <w:pPr>
        <w:pStyle w:val="ListParagraph"/>
        <w:numPr>
          <w:ilvl w:val="1"/>
          <w:numId w:val="1"/>
        </w:numPr>
      </w:pPr>
      <w:r>
        <w:t>Internet access</w:t>
      </w:r>
    </w:p>
    <w:p w14:paraId="12DE9AD0" w14:textId="0D6BE761" w:rsidR="008769F5" w:rsidRDefault="008769F5" w:rsidP="008769F5">
      <w:pPr>
        <w:pStyle w:val="ListParagraph"/>
        <w:numPr>
          <w:ilvl w:val="1"/>
          <w:numId w:val="1"/>
        </w:numPr>
      </w:pPr>
      <w:r>
        <w:t>Subscriptions</w:t>
      </w:r>
    </w:p>
    <w:p w14:paraId="0921C136" w14:textId="5ECAF07B" w:rsidR="008769F5" w:rsidRDefault="008769F5" w:rsidP="008769F5">
      <w:r>
        <w:t>Monetization</w:t>
      </w:r>
    </w:p>
    <w:p w14:paraId="6FADE50F" w14:textId="321D9388" w:rsidR="008769F5" w:rsidRDefault="008769F5" w:rsidP="008769F5">
      <w:pPr>
        <w:pStyle w:val="ListParagraph"/>
        <w:numPr>
          <w:ilvl w:val="0"/>
          <w:numId w:val="1"/>
        </w:numPr>
      </w:pPr>
      <w:r>
        <w:t>Who cater to</w:t>
      </w:r>
    </w:p>
    <w:p w14:paraId="51127351" w14:textId="7276869D" w:rsidR="008769F5" w:rsidRDefault="008769F5" w:rsidP="008769F5">
      <w:pPr>
        <w:pStyle w:val="ListParagraph"/>
        <w:numPr>
          <w:ilvl w:val="1"/>
          <w:numId w:val="1"/>
        </w:numPr>
      </w:pPr>
      <w:r>
        <w:t>Gen Z, next gen</w:t>
      </w:r>
    </w:p>
    <w:p w14:paraId="3BBF6E88" w14:textId="0DD6C6C2" w:rsidR="008769F5" w:rsidRDefault="008769F5" w:rsidP="008769F5">
      <w:pPr>
        <w:pStyle w:val="ListParagraph"/>
        <w:numPr>
          <w:ilvl w:val="1"/>
          <w:numId w:val="1"/>
        </w:numPr>
      </w:pPr>
      <w:r>
        <w:t xml:space="preserve">Not business flyers </w:t>
      </w:r>
      <w:proofErr w:type="gramStart"/>
      <w:r>
        <w:t>cause</w:t>
      </w:r>
      <w:proofErr w:type="gramEnd"/>
      <w:r>
        <w:t xml:space="preserve"> they have things to do</w:t>
      </w:r>
    </w:p>
    <w:p w14:paraId="556E1DAC" w14:textId="116BC2E4" w:rsidR="008769F5" w:rsidRDefault="009B4AD1" w:rsidP="008769F5">
      <w:pPr>
        <w:pStyle w:val="ListParagraph"/>
        <w:numPr>
          <w:ilvl w:val="1"/>
          <w:numId w:val="1"/>
        </w:numPr>
      </w:pPr>
      <w:r>
        <w:t xml:space="preserve">Older generations who don’t have as reliable an </w:t>
      </w:r>
      <w:proofErr w:type="spellStart"/>
      <w:r>
        <w:t>onlikne</w:t>
      </w:r>
      <w:proofErr w:type="spellEnd"/>
      <w:r>
        <w:t xml:space="preserve"> presence</w:t>
      </w:r>
    </w:p>
    <w:p w14:paraId="68F704DE" w14:textId="67B3A9A0" w:rsidR="009B4AD1" w:rsidRDefault="009B4AD1" w:rsidP="009B4AD1">
      <w:pPr>
        <w:pStyle w:val="ListParagraph"/>
        <w:numPr>
          <w:ilvl w:val="0"/>
          <w:numId w:val="1"/>
        </w:numPr>
      </w:pPr>
      <w:r>
        <w:t>Needs</w:t>
      </w:r>
    </w:p>
    <w:p w14:paraId="17B036C6" w14:textId="157BF814" w:rsidR="009B4AD1" w:rsidRDefault="009B4AD1" w:rsidP="009B4AD1">
      <w:pPr>
        <w:pStyle w:val="ListParagraph"/>
        <w:numPr>
          <w:ilvl w:val="1"/>
          <w:numId w:val="1"/>
        </w:numPr>
      </w:pPr>
      <w:r>
        <w:t xml:space="preserve">Social </w:t>
      </w:r>
      <w:proofErr w:type="gramStart"/>
      <w:r>
        <w:t>clout</w:t>
      </w:r>
      <w:proofErr w:type="gramEnd"/>
    </w:p>
    <w:p w14:paraId="14BD8B6A" w14:textId="549802AA" w:rsidR="009B4AD1" w:rsidRDefault="009B4AD1" w:rsidP="009B4AD1">
      <w:pPr>
        <w:pStyle w:val="ListParagraph"/>
        <w:numPr>
          <w:ilvl w:val="1"/>
          <w:numId w:val="1"/>
        </w:numPr>
      </w:pPr>
      <w:r>
        <w:t>Content recommendations</w:t>
      </w:r>
    </w:p>
    <w:p w14:paraId="3FBE672A" w14:textId="16BD7675" w:rsidR="008769F5" w:rsidRDefault="008769F5" w:rsidP="008769F5">
      <w:pPr>
        <w:pStyle w:val="ListParagraph"/>
        <w:numPr>
          <w:ilvl w:val="0"/>
          <w:numId w:val="1"/>
        </w:numPr>
      </w:pPr>
      <w:r>
        <w:t>Features</w:t>
      </w:r>
    </w:p>
    <w:p w14:paraId="3D38C992" w14:textId="01DA7EB6" w:rsidR="008769F5" w:rsidRDefault="008769F5" w:rsidP="008769F5">
      <w:pPr>
        <w:pStyle w:val="ListParagraph"/>
        <w:numPr>
          <w:ilvl w:val="1"/>
          <w:numId w:val="1"/>
        </w:numPr>
      </w:pPr>
      <w:r>
        <w:t>Social integration</w:t>
      </w:r>
    </w:p>
    <w:p w14:paraId="2A85DAAD" w14:textId="4CFB8760" w:rsidR="008769F5" w:rsidRDefault="008769F5" w:rsidP="008769F5">
      <w:pPr>
        <w:pStyle w:val="ListParagraph"/>
        <w:numPr>
          <w:ilvl w:val="1"/>
          <w:numId w:val="1"/>
        </w:numPr>
      </w:pPr>
      <w:proofErr w:type="spellStart"/>
      <w:r>
        <w:t>Youtube</w:t>
      </w:r>
      <w:proofErr w:type="spellEnd"/>
      <w:r>
        <w:t xml:space="preserve"> recommendation</w:t>
      </w:r>
    </w:p>
    <w:p w14:paraId="37E37771" w14:textId="7B9E90DA" w:rsidR="008769F5" w:rsidRDefault="008769F5" w:rsidP="008769F5">
      <w:pPr>
        <w:pStyle w:val="ListParagraph"/>
        <w:numPr>
          <w:ilvl w:val="0"/>
          <w:numId w:val="1"/>
        </w:numPr>
      </w:pPr>
      <w:r>
        <w:t>Monetization</w:t>
      </w:r>
    </w:p>
    <w:p w14:paraId="156B3501" w14:textId="36218895" w:rsidR="008769F5" w:rsidRDefault="008769F5" w:rsidP="008769F5">
      <w:pPr>
        <w:pStyle w:val="ListParagraph"/>
        <w:numPr>
          <w:ilvl w:val="1"/>
          <w:numId w:val="1"/>
        </w:numPr>
      </w:pPr>
      <w:r>
        <w:t>Ad revenue</w:t>
      </w:r>
    </w:p>
    <w:p w14:paraId="686BE7E3" w14:textId="41E32C32" w:rsidR="008769F5" w:rsidRDefault="008769F5" w:rsidP="008769F5">
      <w:pPr>
        <w:pStyle w:val="ListParagraph"/>
        <w:numPr>
          <w:ilvl w:val="1"/>
          <w:numId w:val="1"/>
        </w:numPr>
      </w:pPr>
      <w:r>
        <w:t>Subscription</w:t>
      </w:r>
    </w:p>
    <w:p w14:paraId="68398814" w14:textId="15D310B0" w:rsidR="00732F4E" w:rsidRDefault="00732F4E" w:rsidP="00732F4E">
      <w:r>
        <w:t xml:space="preserve">Data </w:t>
      </w:r>
      <w:r w:rsidR="000E7ED9">
        <w:t>a</w:t>
      </w:r>
      <w:r>
        <w:t>ssumptions</w:t>
      </w:r>
    </w:p>
    <w:p w14:paraId="50C50AAE" w14:textId="1436DDD4" w:rsidR="00732F4E" w:rsidRDefault="00732F4E" w:rsidP="00732F4E">
      <w:pPr>
        <w:pStyle w:val="ListParagraph"/>
        <w:numPr>
          <w:ilvl w:val="0"/>
          <w:numId w:val="1"/>
        </w:numPr>
      </w:pPr>
      <w:r>
        <w:lastRenderedPageBreak/>
        <w:t>Sign in, recognizes who seat assigned to, engagement data</w:t>
      </w:r>
    </w:p>
    <w:p w14:paraId="559663B4" w14:textId="77777777" w:rsidR="008769F5" w:rsidRPr="0035054B" w:rsidRDefault="008769F5" w:rsidP="00876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54B" w14:paraId="7BB49E10" w14:textId="77777777" w:rsidTr="00D0680F">
        <w:tc>
          <w:tcPr>
            <w:tcW w:w="3116" w:type="dxa"/>
          </w:tcPr>
          <w:p w14:paraId="11F412C9" w14:textId="77777777" w:rsidR="0035054B" w:rsidRPr="003B73B5" w:rsidRDefault="0035054B" w:rsidP="00D0680F">
            <w:pPr>
              <w:rPr>
                <w:b/>
                <w:bCs/>
              </w:rPr>
            </w:pPr>
            <w:r w:rsidRPr="003B73B5">
              <w:rPr>
                <w:b/>
                <w:bCs/>
              </w:rPr>
              <w:t>Area</w:t>
            </w:r>
          </w:p>
        </w:tc>
        <w:tc>
          <w:tcPr>
            <w:tcW w:w="3117" w:type="dxa"/>
          </w:tcPr>
          <w:p w14:paraId="5B8170B9" w14:textId="77777777" w:rsidR="0035054B" w:rsidRPr="003B73B5" w:rsidRDefault="0035054B" w:rsidP="00D0680F">
            <w:pPr>
              <w:rPr>
                <w:b/>
                <w:bCs/>
              </w:rPr>
            </w:pPr>
            <w:r w:rsidRPr="003B73B5">
              <w:rPr>
                <w:b/>
                <w:bCs/>
              </w:rPr>
              <w:t>Questions</w:t>
            </w:r>
          </w:p>
        </w:tc>
        <w:tc>
          <w:tcPr>
            <w:tcW w:w="3117" w:type="dxa"/>
          </w:tcPr>
          <w:p w14:paraId="0FCE62E5" w14:textId="77777777" w:rsidR="0035054B" w:rsidRPr="003B73B5" w:rsidRDefault="0035054B" w:rsidP="00D0680F">
            <w:pPr>
              <w:rPr>
                <w:b/>
                <w:bCs/>
              </w:rPr>
            </w:pPr>
            <w:r w:rsidRPr="003B73B5">
              <w:rPr>
                <w:b/>
                <w:bCs/>
              </w:rPr>
              <w:t>Notes</w:t>
            </w:r>
          </w:p>
        </w:tc>
      </w:tr>
      <w:tr w:rsidR="0035054B" w14:paraId="2D8714DD" w14:textId="77777777" w:rsidTr="00D0680F">
        <w:tc>
          <w:tcPr>
            <w:tcW w:w="3116" w:type="dxa"/>
          </w:tcPr>
          <w:p w14:paraId="5B20D8D4" w14:textId="2CA1EF26" w:rsidR="0035054B" w:rsidRDefault="0035054B" w:rsidP="00D0680F">
            <w:r>
              <w:t>Mission &amp; Strategy</w:t>
            </w:r>
          </w:p>
        </w:tc>
        <w:tc>
          <w:tcPr>
            <w:tcW w:w="3117" w:type="dxa"/>
          </w:tcPr>
          <w:p w14:paraId="391BF171" w14:textId="77777777" w:rsidR="0035054B" w:rsidRDefault="0035054B" w:rsidP="0035054B">
            <w:pPr>
              <w:pStyle w:val="ListParagraph"/>
              <w:numPr>
                <w:ilvl w:val="0"/>
                <w:numId w:val="1"/>
              </w:numPr>
            </w:pPr>
            <w:r>
              <w:t>Why might we want to make this?</w:t>
            </w:r>
          </w:p>
          <w:p w14:paraId="40F8C53E" w14:textId="77777777" w:rsidR="0035054B" w:rsidRDefault="0035054B" w:rsidP="0035054B">
            <w:pPr>
              <w:pStyle w:val="ListParagraph"/>
              <w:numPr>
                <w:ilvl w:val="0"/>
                <w:numId w:val="1"/>
              </w:numPr>
            </w:pPr>
            <w:r>
              <w:t>How does it align with company mission</w:t>
            </w:r>
          </w:p>
          <w:p w14:paraId="0EB8F678" w14:textId="18606792" w:rsidR="0035054B" w:rsidRDefault="0035054B" w:rsidP="0035054B">
            <w:pPr>
              <w:pStyle w:val="ListParagraph"/>
              <w:numPr>
                <w:ilvl w:val="0"/>
                <w:numId w:val="1"/>
              </w:numPr>
            </w:pPr>
            <w:r>
              <w:t>Competitors? What are our streng</w:t>
            </w:r>
            <w:r w:rsidR="00266635">
              <w:t>th</w:t>
            </w:r>
            <w:r>
              <w:t>s</w:t>
            </w:r>
          </w:p>
        </w:tc>
        <w:tc>
          <w:tcPr>
            <w:tcW w:w="3117" w:type="dxa"/>
          </w:tcPr>
          <w:p w14:paraId="68D42472" w14:textId="77777777" w:rsidR="0035054B" w:rsidRDefault="0035054B" w:rsidP="00D0680F"/>
        </w:tc>
      </w:tr>
      <w:tr w:rsidR="0035054B" w14:paraId="0D751174" w14:textId="77777777" w:rsidTr="00D0680F">
        <w:tc>
          <w:tcPr>
            <w:tcW w:w="3116" w:type="dxa"/>
          </w:tcPr>
          <w:p w14:paraId="323827E5" w14:textId="5FBD04B1" w:rsidR="0035054B" w:rsidRDefault="0035054B" w:rsidP="00D0680F">
            <w:r>
              <w:t>Important metrics</w:t>
            </w:r>
          </w:p>
        </w:tc>
        <w:tc>
          <w:tcPr>
            <w:tcW w:w="3117" w:type="dxa"/>
          </w:tcPr>
          <w:p w14:paraId="4E21E5A0" w14:textId="521146A6" w:rsidR="0035054B" w:rsidRDefault="0035054B" w:rsidP="00D0680F">
            <w:pPr>
              <w:pStyle w:val="ListParagraph"/>
              <w:numPr>
                <w:ilvl w:val="0"/>
                <w:numId w:val="1"/>
              </w:numPr>
            </w:pPr>
            <w:r>
              <w:t>Different markets (pro vs amateur)</w:t>
            </w:r>
          </w:p>
          <w:p w14:paraId="56CB1F58" w14:textId="2428D937" w:rsidR="0035054B" w:rsidRDefault="0035054B" w:rsidP="00D0680F">
            <w:pPr>
              <w:pStyle w:val="ListParagraph"/>
              <w:numPr>
                <w:ilvl w:val="0"/>
                <w:numId w:val="1"/>
              </w:numPr>
            </w:pPr>
            <w:r>
              <w:t>Success metrics to look for</w:t>
            </w:r>
          </w:p>
        </w:tc>
        <w:tc>
          <w:tcPr>
            <w:tcW w:w="3117" w:type="dxa"/>
          </w:tcPr>
          <w:p w14:paraId="497E4DA2" w14:textId="77777777" w:rsidR="0035054B" w:rsidRDefault="0035054B" w:rsidP="00D0680F"/>
        </w:tc>
      </w:tr>
      <w:tr w:rsidR="0035054B" w14:paraId="1CFFFA29" w14:textId="77777777" w:rsidTr="00D0680F">
        <w:tc>
          <w:tcPr>
            <w:tcW w:w="3116" w:type="dxa"/>
          </w:tcPr>
          <w:p w14:paraId="5F2B3B32" w14:textId="092D3830" w:rsidR="0035054B" w:rsidRDefault="0082093F" w:rsidP="00D0680F">
            <w:r>
              <w:t>Choose a market</w:t>
            </w:r>
          </w:p>
        </w:tc>
        <w:tc>
          <w:tcPr>
            <w:tcW w:w="3117" w:type="dxa"/>
          </w:tcPr>
          <w:p w14:paraId="23A18DC1" w14:textId="0BFFF994" w:rsidR="00DB4E53" w:rsidRDefault="0082093F" w:rsidP="00DB4E53">
            <w:pPr>
              <w:pStyle w:val="ListParagraph"/>
              <w:numPr>
                <w:ilvl w:val="0"/>
                <w:numId w:val="1"/>
              </w:numPr>
            </w:pPr>
            <w:r>
              <w:t xml:space="preserve">Just pro/amateur </w:t>
            </w:r>
            <w:proofErr w:type="spellStart"/>
            <w:r>
              <w:t>etc</w:t>
            </w:r>
            <w:proofErr w:type="spellEnd"/>
            <w:r>
              <w:t xml:space="preserve"> (are you okay with that direction?)</w:t>
            </w:r>
          </w:p>
        </w:tc>
        <w:tc>
          <w:tcPr>
            <w:tcW w:w="3117" w:type="dxa"/>
          </w:tcPr>
          <w:p w14:paraId="07C7F49E" w14:textId="77777777" w:rsidR="0035054B" w:rsidRDefault="0035054B" w:rsidP="00D0680F"/>
        </w:tc>
      </w:tr>
      <w:tr w:rsidR="0082093F" w14:paraId="6D7084E9" w14:textId="77777777" w:rsidTr="00D0680F">
        <w:tc>
          <w:tcPr>
            <w:tcW w:w="3116" w:type="dxa"/>
          </w:tcPr>
          <w:p w14:paraId="1801C7BA" w14:textId="60495369" w:rsidR="0082093F" w:rsidRDefault="00266635" w:rsidP="00D0680F">
            <w:r>
              <w:t>MVP</w:t>
            </w:r>
          </w:p>
        </w:tc>
        <w:tc>
          <w:tcPr>
            <w:tcW w:w="3117" w:type="dxa"/>
          </w:tcPr>
          <w:p w14:paraId="27D08622" w14:textId="77777777" w:rsidR="0082093F" w:rsidRDefault="00266635" w:rsidP="00D0680F">
            <w:pPr>
              <w:pStyle w:val="ListParagraph"/>
              <w:numPr>
                <w:ilvl w:val="0"/>
                <w:numId w:val="1"/>
              </w:numPr>
            </w:pPr>
            <w:r>
              <w:t>Offer 2-3</w:t>
            </w:r>
          </w:p>
          <w:p w14:paraId="4B9C73EF" w14:textId="77777777" w:rsidR="00266635" w:rsidRDefault="00266635" w:rsidP="00D0680F">
            <w:pPr>
              <w:pStyle w:val="ListParagraph"/>
              <w:numPr>
                <w:ilvl w:val="0"/>
                <w:numId w:val="1"/>
              </w:numPr>
            </w:pPr>
            <w:r>
              <w:t>Concerns (data storage? Privacy? Retention?)</w:t>
            </w:r>
          </w:p>
          <w:p w14:paraId="1757E9F6" w14:textId="0A1CC75F" w:rsidR="006F53E6" w:rsidRDefault="006F53E6" w:rsidP="00D0680F">
            <w:pPr>
              <w:pStyle w:val="ListParagraph"/>
              <w:numPr>
                <w:ilvl w:val="0"/>
                <w:numId w:val="1"/>
              </w:numPr>
            </w:pPr>
            <w:r>
              <w:t>How is it released/rolled out?</w:t>
            </w:r>
          </w:p>
        </w:tc>
        <w:tc>
          <w:tcPr>
            <w:tcW w:w="3117" w:type="dxa"/>
          </w:tcPr>
          <w:p w14:paraId="22B74F78" w14:textId="77777777" w:rsidR="0082093F" w:rsidRDefault="0082093F" w:rsidP="00D0680F"/>
        </w:tc>
      </w:tr>
    </w:tbl>
    <w:p w14:paraId="74F684AC" w14:textId="77777777" w:rsidR="003B73B5" w:rsidRDefault="003B73B5"/>
    <w:p w14:paraId="3593E242" w14:textId="39A538E6" w:rsidR="00383444" w:rsidRDefault="00383444" w:rsidP="00383444">
      <w:pPr>
        <w:pStyle w:val="ListParagraph"/>
        <w:numPr>
          <w:ilvl w:val="0"/>
          <w:numId w:val="1"/>
        </w:numPr>
      </w:pPr>
      <w:r>
        <w:t>One that they work</w:t>
      </w:r>
    </w:p>
    <w:p w14:paraId="06F312E7" w14:textId="7E8B75C3" w:rsidR="00383444" w:rsidRDefault="00383444" w:rsidP="00383444">
      <w:pPr>
        <w:pStyle w:val="ListParagraph"/>
        <w:numPr>
          <w:ilvl w:val="0"/>
          <w:numId w:val="1"/>
        </w:numPr>
      </w:pPr>
      <w:r>
        <w:t xml:space="preserve">2 </w:t>
      </w:r>
      <w:proofErr w:type="gramStart"/>
      <w:r>
        <w:t>valuable</w:t>
      </w:r>
      <w:proofErr w:type="gramEnd"/>
    </w:p>
    <w:p w14:paraId="16920D80" w14:textId="77777777" w:rsidR="001A64F3" w:rsidRDefault="001A64F3" w:rsidP="001A64F3"/>
    <w:p w14:paraId="60B59C31" w14:textId="77777777" w:rsidR="001A64F3" w:rsidRDefault="001A64F3" w:rsidP="001A64F3"/>
    <w:p w14:paraId="579E8D16" w14:textId="77777777" w:rsidR="001A64F3" w:rsidRDefault="001A64F3" w:rsidP="001A64F3"/>
    <w:p w14:paraId="5BE07E9D" w14:textId="13F155C0" w:rsidR="001A64F3" w:rsidRDefault="001A64F3" w:rsidP="001A64F3">
      <w:r>
        <w:t>3 projects, 3 key clients</w:t>
      </w:r>
    </w:p>
    <w:p w14:paraId="63F9AAF8" w14:textId="59D2E3DA" w:rsidR="001A64F3" w:rsidRDefault="001A64F3" w:rsidP="001A64F3">
      <w:pPr>
        <w:pStyle w:val="ListParagraph"/>
        <w:numPr>
          <w:ilvl w:val="0"/>
          <w:numId w:val="1"/>
        </w:numPr>
      </w:pPr>
      <w:r>
        <w:t xml:space="preserve">All have new </w:t>
      </w:r>
      <w:proofErr w:type="spellStart"/>
      <w:r>
        <w:t>reqs</w:t>
      </w:r>
      <w:proofErr w:type="spellEnd"/>
      <w:r>
        <w:t xml:space="preserve"> for scope, will affect timeline, resource allocation</w:t>
      </w:r>
    </w:p>
    <w:p w14:paraId="507B22B6" w14:textId="567FB289" w:rsidR="001A64F3" w:rsidRDefault="001A64F3" w:rsidP="001A64F3">
      <w:pPr>
        <w:pStyle w:val="ListParagraph"/>
        <w:numPr>
          <w:ilvl w:val="0"/>
          <w:numId w:val="1"/>
        </w:numPr>
      </w:pPr>
      <w:r>
        <w:t>How to allocate resources</w:t>
      </w:r>
    </w:p>
    <w:p w14:paraId="08B2423C" w14:textId="11BCD607" w:rsidR="001A64F3" w:rsidRDefault="001A64F3" w:rsidP="001A64F3">
      <w:pPr>
        <w:pStyle w:val="ListParagraph"/>
        <w:numPr>
          <w:ilvl w:val="1"/>
          <w:numId w:val="1"/>
        </w:numPr>
      </w:pPr>
      <w:r>
        <w:t>budget</w:t>
      </w:r>
    </w:p>
    <w:p w14:paraId="381BB2E7" w14:textId="743A2649" w:rsidR="001A64F3" w:rsidRDefault="001A64F3" w:rsidP="001A64F3">
      <w:pPr>
        <w:pStyle w:val="ListParagraph"/>
        <w:numPr>
          <w:ilvl w:val="0"/>
          <w:numId w:val="1"/>
        </w:numPr>
      </w:pPr>
      <w:r>
        <w:t>How do push back on scope creep while maintaining relationship</w:t>
      </w:r>
    </w:p>
    <w:p w14:paraId="7BF38A4B" w14:textId="77777777" w:rsidR="001A64F3" w:rsidRDefault="001A64F3" w:rsidP="001A64F3"/>
    <w:p w14:paraId="3E4B6E10" w14:textId="77777777" w:rsidR="001A64F3" w:rsidRDefault="001A64F3" w:rsidP="001A64F3"/>
    <w:p w14:paraId="4C5974F8" w14:textId="4CDA7B72" w:rsidR="001A64F3" w:rsidRDefault="001A64F3" w:rsidP="001A64F3">
      <w:r>
        <w:lastRenderedPageBreak/>
        <w:t>What steps to bring back on track</w:t>
      </w:r>
    </w:p>
    <w:p w14:paraId="601426D8" w14:textId="0F0E373E" w:rsidR="001A64F3" w:rsidRDefault="001A64F3" w:rsidP="001A64F3">
      <w:pPr>
        <w:pStyle w:val="ListParagraph"/>
        <w:numPr>
          <w:ilvl w:val="0"/>
          <w:numId w:val="1"/>
        </w:numPr>
      </w:pPr>
      <w:r>
        <w:t>Communication is key</w:t>
      </w:r>
    </w:p>
    <w:p w14:paraId="0DDE998F" w14:textId="25BEDDE1" w:rsidR="001A64F3" w:rsidRDefault="001A64F3" w:rsidP="001A64F3">
      <w:pPr>
        <w:pStyle w:val="ListParagraph"/>
        <w:numPr>
          <w:ilvl w:val="0"/>
          <w:numId w:val="1"/>
        </w:numPr>
      </w:pPr>
      <w:r>
        <w:t xml:space="preserve">Cost benefit analysis, </w:t>
      </w:r>
      <w:r w:rsidR="00573E88">
        <w:t>reprioritization</w:t>
      </w:r>
    </w:p>
    <w:p w14:paraId="4F9BF75B" w14:textId="3F015DAA" w:rsidR="001A64F3" w:rsidRDefault="001A64F3" w:rsidP="001A64F3">
      <w:r>
        <w:t>How to communicate internally and externally</w:t>
      </w:r>
    </w:p>
    <w:p w14:paraId="7C3D8373" w14:textId="6F86CF9F" w:rsidR="001A64F3" w:rsidRDefault="00573E88" w:rsidP="001A64F3">
      <w:pPr>
        <w:pStyle w:val="ListParagraph"/>
        <w:numPr>
          <w:ilvl w:val="0"/>
          <w:numId w:val="1"/>
        </w:numPr>
      </w:pPr>
      <w:r>
        <w:t>Internally as a mindset change, externally as a prioritization</w:t>
      </w:r>
    </w:p>
    <w:p w14:paraId="060B8086" w14:textId="0A8B5B53" w:rsidR="001A64F3" w:rsidRDefault="001A64F3" w:rsidP="001A64F3">
      <w:r>
        <w:t>Internal: technical team, sales team, customer success</w:t>
      </w:r>
    </w:p>
    <w:p w14:paraId="36B70376" w14:textId="6FE4567C" w:rsidR="001A64F3" w:rsidRDefault="001A64F3" w:rsidP="00573E88"/>
    <w:p w14:paraId="671CF37E" w14:textId="77777777" w:rsidR="00573E88" w:rsidRDefault="00573E88" w:rsidP="00573E88"/>
    <w:p w14:paraId="4E49EA4D" w14:textId="1BAF52E9" w:rsidR="00573E88" w:rsidRDefault="00573E88" w:rsidP="00573E88">
      <w:r>
        <w:t>Delay, had that conversation with clients and senior stakeholder (scope that was shared initially they are adamant they cannot change delivery)</w:t>
      </w:r>
    </w:p>
    <w:p w14:paraId="75D6CEE5" w14:textId="6EEBA17C" w:rsidR="00573E88" w:rsidRDefault="00573E88" w:rsidP="00573E88">
      <w:pPr>
        <w:pStyle w:val="ListParagraph"/>
        <w:numPr>
          <w:ilvl w:val="0"/>
          <w:numId w:val="1"/>
        </w:numPr>
      </w:pPr>
      <w:r>
        <w:t>How do you manage that conversation with a positive relationship</w:t>
      </w:r>
    </w:p>
    <w:p w14:paraId="39CE2789" w14:textId="08A9C0D8" w:rsidR="00573E88" w:rsidRDefault="00573E88" w:rsidP="00573E88">
      <w:pPr>
        <w:pStyle w:val="ListParagraph"/>
        <w:numPr>
          <w:ilvl w:val="1"/>
          <w:numId w:val="1"/>
        </w:numPr>
      </w:pPr>
      <w:r>
        <w:t>Proven value</w:t>
      </w:r>
    </w:p>
    <w:p w14:paraId="5174F408" w14:textId="46D3AD56" w:rsidR="00573E88" w:rsidRDefault="00573E88" w:rsidP="00573E88">
      <w:pPr>
        <w:pStyle w:val="ListParagraph"/>
        <w:numPr>
          <w:ilvl w:val="0"/>
          <w:numId w:val="1"/>
        </w:numPr>
      </w:pPr>
      <w:r>
        <w:t xml:space="preserve">How to align </w:t>
      </w:r>
      <w:proofErr w:type="gramStart"/>
      <w:r>
        <w:t>clients</w:t>
      </w:r>
      <w:proofErr w:type="gramEnd"/>
      <w:r>
        <w:t xml:space="preserve"> expectations with realities</w:t>
      </w:r>
    </w:p>
    <w:p w14:paraId="51B19094" w14:textId="77777777" w:rsidR="00C220B5" w:rsidRDefault="00C220B5" w:rsidP="00C220B5"/>
    <w:p w14:paraId="7518AE6F" w14:textId="3C16267D" w:rsidR="00C220B5" w:rsidRDefault="00C220B5" w:rsidP="00C220B5">
      <w:r>
        <w:t xml:space="preserve">Report, share with </w:t>
      </w:r>
      <w:proofErr w:type="spellStart"/>
      <w:r>
        <w:t>pointr</w:t>
      </w:r>
      <w:proofErr w:type="spellEnd"/>
      <w:r>
        <w:t xml:space="preserve"> internal senior mgmt.</w:t>
      </w:r>
    </w:p>
    <w:p w14:paraId="25571254" w14:textId="77CAB684" w:rsidR="00C220B5" w:rsidRDefault="00C220B5" w:rsidP="00782A71"/>
    <w:p w14:paraId="4828915B" w14:textId="77777777" w:rsidR="00782A71" w:rsidRDefault="00782A71" w:rsidP="00782A71"/>
    <w:p w14:paraId="2DB83BBC" w14:textId="22E7210D" w:rsidR="00782A71" w:rsidRDefault="00782A71" w:rsidP="00782A71">
      <w:r>
        <w:t>I have a few friends who work for Blackstone who have had lots of opportunities and are incredibly successful professionally. I’m looking for high-growth roles where I can develop my Product skills; Blackstone is a company where I could do that.</w:t>
      </w:r>
    </w:p>
    <w:sectPr w:rsidR="0078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B511F"/>
    <w:multiLevelType w:val="hybridMultilevel"/>
    <w:tmpl w:val="EE3274C4"/>
    <w:lvl w:ilvl="0" w:tplc="E59081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97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E5"/>
    <w:rsid w:val="000E7ED9"/>
    <w:rsid w:val="00154315"/>
    <w:rsid w:val="0016174F"/>
    <w:rsid w:val="001652F8"/>
    <w:rsid w:val="001A64F3"/>
    <w:rsid w:val="001F748D"/>
    <w:rsid w:val="00251EC7"/>
    <w:rsid w:val="00266635"/>
    <w:rsid w:val="002D6F6F"/>
    <w:rsid w:val="0035054B"/>
    <w:rsid w:val="00383444"/>
    <w:rsid w:val="003B73B5"/>
    <w:rsid w:val="003F58D1"/>
    <w:rsid w:val="004635A7"/>
    <w:rsid w:val="004C2F51"/>
    <w:rsid w:val="004F50E1"/>
    <w:rsid w:val="00573E88"/>
    <w:rsid w:val="005B44C3"/>
    <w:rsid w:val="006F53E6"/>
    <w:rsid w:val="00732F4E"/>
    <w:rsid w:val="00782A71"/>
    <w:rsid w:val="0082093F"/>
    <w:rsid w:val="008769F5"/>
    <w:rsid w:val="00931012"/>
    <w:rsid w:val="00944E46"/>
    <w:rsid w:val="009B4AD1"/>
    <w:rsid w:val="00B44FE5"/>
    <w:rsid w:val="00C220B5"/>
    <w:rsid w:val="00C64883"/>
    <w:rsid w:val="00CD4567"/>
    <w:rsid w:val="00D130C5"/>
    <w:rsid w:val="00D94144"/>
    <w:rsid w:val="00DB4E53"/>
    <w:rsid w:val="00EB6693"/>
    <w:rsid w:val="00E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DBE3"/>
  <w15:chartTrackingRefBased/>
  <w15:docId w15:val="{A03B28F6-6E84-4A68-B555-04719311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F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4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4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@tryex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14</cp:revision>
  <dcterms:created xsi:type="dcterms:W3CDTF">2025-04-23T18:05:00Z</dcterms:created>
  <dcterms:modified xsi:type="dcterms:W3CDTF">2025-05-02T14:54:00Z</dcterms:modified>
</cp:coreProperties>
</file>