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57ED9" w14:textId="25EC6180" w:rsidR="00F45E3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Garrett Whiteker</w:t>
      </w:r>
    </w:p>
    <w:p w14:paraId="5C7BB64F" w14:textId="0FD33753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1, 2026</w:t>
      </w:r>
    </w:p>
    <w:p w14:paraId="16429D22" w14:textId="602049E4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Assignment 4</w:t>
      </w:r>
    </w:p>
    <w:p w14:paraId="3C47D456" w14:textId="148F0261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Advanced Programming Languages</w:t>
      </w:r>
    </w:p>
    <w:p w14:paraId="37B74522" w14:textId="0A8B2A2B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the Cumberlands</w:t>
      </w:r>
    </w:p>
    <w:p w14:paraId="217036C9" w14:textId="72E14B17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Thom</w:t>
      </w:r>
    </w:p>
    <w:p w14:paraId="5A061241" w14:textId="77777777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</w:p>
    <w:p w14:paraId="66384063" w14:textId="77777777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</w:p>
    <w:p w14:paraId="1B9B4C9F" w14:textId="77777777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</w:p>
    <w:p w14:paraId="6B4A4E83" w14:textId="77777777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</w:p>
    <w:p w14:paraId="154F8129" w14:textId="77777777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</w:p>
    <w:p w14:paraId="68ACFAB1" w14:textId="77777777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</w:p>
    <w:p w14:paraId="3E2A1C69" w14:textId="77777777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</w:p>
    <w:p w14:paraId="7B4C5F47" w14:textId="77777777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</w:p>
    <w:p w14:paraId="062920FE" w14:textId="77777777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</w:p>
    <w:p w14:paraId="1856EFD9" w14:textId="77777777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</w:p>
    <w:p w14:paraId="4D879BFD" w14:textId="77777777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</w:p>
    <w:p w14:paraId="2A87BDFD" w14:textId="77777777" w:rsidR="00474FF4" w:rsidRDefault="00474FF4" w:rsidP="00474FF4">
      <w:pPr>
        <w:spacing w:line="480" w:lineRule="auto"/>
        <w:jc w:val="center"/>
        <w:rPr>
          <w:rFonts w:ascii="Times New Roman" w:hAnsi="Times New Roman" w:cs="Times New Roman"/>
        </w:rPr>
      </w:pPr>
    </w:p>
    <w:p w14:paraId="643DED1E" w14:textId="5094681B" w:rsidR="00474FF4" w:rsidRDefault="00474FF4" w:rsidP="00474FF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Python code screenshots</w:t>
      </w:r>
    </w:p>
    <w:p w14:paraId="5FFC0652" w14:textId="3B019A25" w:rsidR="00474FF4" w:rsidRDefault="00474FF4" w:rsidP="00474FF4">
      <w:pPr>
        <w:spacing w:line="480" w:lineRule="auto"/>
        <w:rPr>
          <w:rFonts w:ascii="Times New Roman" w:hAnsi="Times New Roman" w:cs="Times New Roman"/>
        </w:rPr>
      </w:pPr>
      <w:r w:rsidRPr="00474FF4">
        <w:rPr>
          <w:rFonts w:ascii="Times New Roman" w:hAnsi="Times New Roman" w:cs="Times New Roman"/>
        </w:rPr>
        <w:drawing>
          <wp:inline distT="0" distB="0" distL="0" distR="0" wp14:anchorId="47835944" wp14:editId="1C422400">
            <wp:extent cx="5943600" cy="3794125"/>
            <wp:effectExtent l="0" t="0" r="0" b="0"/>
            <wp:docPr id="69168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85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94B3" w14:textId="6F4542AD" w:rsidR="00474FF4" w:rsidRDefault="00474FF4" w:rsidP="00474FF4">
      <w:pPr>
        <w:spacing w:line="480" w:lineRule="auto"/>
        <w:rPr>
          <w:rFonts w:ascii="Times New Roman" w:hAnsi="Times New Roman" w:cs="Times New Roman"/>
        </w:rPr>
      </w:pPr>
      <w:r w:rsidRPr="00474FF4">
        <w:rPr>
          <w:rFonts w:ascii="Times New Roman" w:hAnsi="Times New Roman" w:cs="Times New Roman"/>
        </w:rPr>
        <w:lastRenderedPageBreak/>
        <w:drawing>
          <wp:inline distT="0" distB="0" distL="0" distR="0" wp14:anchorId="4F1BCF26" wp14:editId="78E6B8A5">
            <wp:extent cx="5662151" cy="5700254"/>
            <wp:effectExtent l="0" t="0" r="0" b="0"/>
            <wp:docPr id="137273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35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F653" w14:textId="3C447FC5" w:rsidR="00474FF4" w:rsidRDefault="00474FF4" w:rsidP="00474FF4">
      <w:pPr>
        <w:spacing w:line="480" w:lineRule="auto"/>
        <w:rPr>
          <w:rFonts w:ascii="Times New Roman" w:hAnsi="Times New Roman" w:cs="Times New Roman"/>
        </w:rPr>
      </w:pPr>
      <w:r w:rsidRPr="00474FF4">
        <w:rPr>
          <w:rFonts w:ascii="Times New Roman" w:hAnsi="Times New Roman" w:cs="Times New Roman"/>
        </w:rPr>
        <w:drawing>
          <wp:inline distT="0" distB="0" distL="0" distR="0" wp14:anchorId="2AE68747" wp14:editId="492E0C34">
            <wp:extent cx="5943600" cy="1651635"/>
            <wp:effectExtent l="0" t="0" r="0" b="5715"/>
            <wp:docPr id="143773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33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DFF0" w14:textId="77777777" w:rsidR="00474FF4" w:rsidRDefault="00474FF4" w:rsidP="00474FF4">
      <w:pPr>
        <w:spacing w:line="480" w:lineRule="auto"/>
        <w:rPr>
          <w:rFonts w:ascii="Times New Roman" w:hAnsi="Times New Roman" w:cs="Times New Roman"/>
        </w:rPr>
      </w:pPr>
    </w:p>
    <w:p w14:paraId="2960AC5C" w14:textId="12EC007A" w:rsidR="00474FF4" w:rsidRDefault="00474FF4" w:rsidP="00474FF4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C++ Screenshots</w:t>
      </w:r>
      <w:r w:rsidR="007F28C5">
        <w:rPr>
          <w:rFonts w:ascii="Times New Roman" w:hAnsi="Times New Roman" w:cs="Times New Roman"/>
        </w:rPr>
        <w:t xml:space="preserve"> and code link</w:t>
      </w:r>
    </w:p>
    <w:p w14:paraId="6AD99242" w14:textId="1007A357" w:rsidR="007F28C5" w:rsidRDefault="007F28C5" w:rsidP="00474FF4">
      <w:pPr>
        <w:spacing w:line="480" w:lineRule="auto"/>
        <w:rPr>
          <w:rFonts w:ascii="Times New Roman" w:hAnsi="Times New Roman" w:cs="Times New Roman"/>
        </w:rPr>
      </w:pPr>
      <w:hyperlink r:id="rId7" w:history="1">
        <w:r w:rsidRPr="000E7344">
          <w:rPr>
            <w:rStyle w:val="Hyperlink"/>
            <w:rFonts w:ascii="Times New Roman" w:hAnsi="Times New Roman" w:cs="Times New Roman"/>
          </w:rPr>
          <w:t>https://www.tutorialspoint.com/code/dGerK6um</w:t>
        </w:r>
      </w:hyperlink>
      <w:r>
        <w:rPr>
          <w:rFonts w:ascii="Times New Roman" w:hAnsi="Times New Roman" w:cs="Times New Roman"/>
        </w:rPr>
        <w:t xml:space="preserve"> </w:t>
      </w:r>
    </w:p>
    <w:p w14:paraId="1C2EE306" w14:textId="65B3D505" w:rsidR="00474FF4" w:rsidRDefault="00CB3D35" w:rsidP="00474FF4">
      <w:pPr>
        <w:spacing w:line="480" w:lineRule="auto"/>
        <w:rPr>
          <w:rFonts w:ascii="Times New Roman" w:hAnsi="Times New Roman" w:cs="Times New Roman"/>
        </w:rPr>
      </w:pPr>
      <w:r w:rsidRPr="00CB3D35">
        <w:rPr>
          <w:rFonts w:ascii="Times New Roman" w:hAnsi="Times New Roman" w:cs="Times New Roman"/>
        </w:rPr>
        <w:drawing>
          <wp:inline distT="0" distB="0" distL="0" distR="0" wp14:anchorId="3F00121C" wp14:editId="00C3883A">
            <wp:extent cx="3254022" cy="5296359"/>
            <wp:effectExtent l="0" t="0" r="3810" b="0"/>
            <wp:docPr id="155635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56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705A" w14:textId="77777777" w:rsidR="00CB3D35" w:rsidRPr="00474FF4" w:rsidRDefault="00CB3D35" w:rsidP="00474FF4">
      <w:pPr>
        <w:spacing w:line="480" w:lineRule="auto"/>
        <w:rPr>
          <w:rFonts w:ascii="Times New Roman" w:hAnsi="Times New Roman" w:cs="Times New Roman"/>
        </w:rPr>
      </w:pPr>
    </w:p>
    <w:sectPr w:rsidR="00CB3D35" w:rsidRPr="00474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F4"/>
    <w:rsid w:val="001C63FC"/>
    <w:rsid w:val="00474FF4"/>
    <w:rsid w:val="006B56A1"/>
    <w:rsid w:val="007F0243"/>
    <w:rsid w:val="007F28C5"/>
    <w:rsid w:val="00A8292D"/>
    <w:rsid w:val="00CB3D35"/>
    <w:rsid w:val="00CB3D4D"/>
    <w:rsid w:val="00F4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02C3"/>
  <w15:chartTrackingRefBased/>
  <w15:docId w15:val="{C446C868-8607-4CF5-8A8C-8BB16411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F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28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8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www.tutorialspoint.com/code/dGerK6u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Whiteker</dc:creator>
  <cp:keywords/>
  <dc:description/>
  <cp:lastModifiedBy>Garrett Whiteker</cp:lastModifiedBy>
  <cp:revision>1</cp:revision>
  <dcterms:created xsi:type="dcterms:W3CDTF">2026-02-01T23:28:00Z</dcterms:created>
  <dcterms:modified xsi:type="dcterms:W3CDTF">2026-02-02T00:11:00Z</dcterms:modified>
</cp:coreProperties>
</file>