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7F068" w14:textId="77777777" w:rsidR="00D45FB6" w:rsidRDefault="00D45FB6" w:rsidP="00D45FB6">
      <w:r>
        <w:t>Realtime conversations</w:t>
      </w:r>
    </w:p>
    <w:p w14:paraId="4CEEB8DF" w14:textId="77777777" w:rsidR="00D45FB6" w:rsidRDefault="00D45FB6" w:rsidP="00D45FB6">
      <w:r>
        <w:t>======================</w:t>
      </w:r>
    </w:p>
    <w:p w14:paraId="7D371CD9" w14:textId="77777777" w:rsidR="00D45FB6" w:rsidRDefault="00D45FB6" w:rsidP="00D45FB6"/>
    <w:p w14:paraId="465AA8DE" w14:textId="77777777" w:rsidR="00D45FB6" w:rsidRDefault="00D45FB6" w:rsidP="00D45FB6">
      <w:r>
        <w:t>Learn how to manage Realtime speech-to-speech conversations.</w:t>
      </w:r>
    </w:p>
    <w:p w14:paraId="1F0D2631" w14:textId="77777777" w:rsidR="00D45FB6" w:rsidRDefault="00D45FB6" w:rsidP="00D45FB6"/>
    <w:p w14:paraId="567EDB99" w14:textId="77777777" w:rsidR="00D45FB6" w:rsidRDefault="00D45FB6" w:rsidP="00D45FB6">
      <w:r>
        <w:t>Once you have connected to the Realtime API through either [WebRTC](/docs/guides/realtime-webrtc) or [WebSocket](/docs/guides/realtime-websocket), you can call a Realtime model (such as [gpt-realtime](/docs/models/gpt-realtime)) to have speech-to-speech conversations. Doing so will require you to **send client events** to initiate actions, and **listen for server events** to respond to actions taken by the Realtime API.</w:t>
      </w:r>
    </w:p>
    <w:p w14:paraId="5BBB6674" w14:textId="77777777" w:rsidR="00D45FB6" w:rsidRDefault="00D45FB6" w:rsidP="00D45FB6"/>
    <w:p w14:paraId="3F56633B" w14:textId="77777777" w:rsidR="00D45FB6" w:rsidRDefault="00D45FB6" w:rsidP="00D45FB6">
      <w:r>
        <w:t>This guide will walk through the event flows required to use model capabilities like audio and text generation and function calling, and how to think about the state of a Realtime Session.</w:t>
      </w:r>
    </w:p>
    <w:p w14:paraId="7029A845" w14:textId="77777777" w:rsidR="00D45FB6" w:rsidRDefault="00D45FB6" w:rsidP="00D45FB6"/>
    <w:p w14:paraId="0929571B" w14:textId="77777777" w:rsidR="00D45FB6" w:rsidRDefault="00D45FB6" w:rsidP="00D45FB6">
      <w:r>
        <w:t>If you do not need to have a conversation with the model, meaning you don't expect any response, you can use the Realtime API in [transcription mode](/docs/guides/realtime-transcription).</w:t>
      </w:r>
    </w:p>
    <w:p w14:paraId="11FF59FD" w14:textId="77777777" w:rsidR="00D45FB6" w:rsidRDefault="00D45FB6" w:rsidP="00D45FB6"/>
    <w:p w14:paraId="0C2BF4B6" w14:textId="77777777" w:rsidR="00D45FB6" w:rsidRDefault="00D45FB6" w:rsidP="00D45FB6">
      <w:r>
        <w:t>Realtime speech-to-speech sessions</w:t>
      </w:r>
    </w:p>
    <w:p w14:paraId="0D57ADA2" w14:textId="77777777" w:rsidR="00D45FB6" w:rsidRDefault="00D45FB6" w:rsidP="00D45FB6">
      <w:r>
        <w:t>----------------------------------</w:t>
      </w:r>
    </w:p>
    <w:p w14:paraId="77ACC636" w14:textId="77777777" w:rsidR="00D45FB6" w:rsidRDefault="00D45FB6" w:rsidP="00D45FB6"/>
    <w:p w14:paraId="3A3D05D2" w14:textId="77777777" w:rsidR="00D45FB6" w:rsidRDefault="00D45FB6" w:rsidP="00D45FB6">
      <w:r>
        <w:t>A Realtime Session is a stateful interaction between the model and a connected client. The key components of the session are:</w:t>
      </w:r>
    </w:p>
    <w:p w14:paraId="52151B09" w14:textId="77777777" w:rsidR="00D45FB6" w:rsidRDefault="00D45FB6" w:rsidP="00D45FB6"/>
    <w:p w14:paraId="0EBB08A1" w14:textId="77777777" w:rsidR="00D45FB6" w:rsidRDefault="00D45FB6" w:rsidP="00D45FB6">
      <w:r>
        <w:t>*   The **Session** object, which controls the parameters of the interaction, like the model being used, the voice used to generate output, and other configuration.</w:t>
      </w:r>
    </w:p>
    <w:p w14:paraId="3846D298" w14:textId="77777777" w:rsidR="00D45FB6" w:rsidRDefault="00D45FB6" w:rsidP="00D45FB6">
      <w:r>
        <w:t>*   A **Conversation**, which represents user input Items and model output Items generated during the current session.</w:t>
      </w:r>
    </w:p>
    <w:p w14:paraId="1009DD59" w14:textId="77777777" w:rsidR="00D45FB6" w:rsidRDefault="00D45FB6" w:rsidP="00D45FB6">
      <w:r>
        <w:lastRenderedPageBreak/>
        <w:t>*   **Responses**, which are model-generated audio or text Items that are added to the Conversation.</w:t>
      </w:r>
    </w:p>
    <w:p w14:paraId="657D67C9" w14:textId="77777777" w:rsidR="00D45FB6" w:rsidRDefault="00D45FB6" w:rsidP="00D45FB6"/>
    <w:p w14:paraId="17037CAA" w14:textId="77777777" w:rsidR="00D45FB6" w:rsidRDefault="00D45FB6" w:rsidP="00D45FB6">
      <w:r>
        <w:t>**Input audio buffer and WebSockets**</w:t>
      </w:r>
    </w:p>
    <w:p w14:paraId="7BD235C9" w14:textId="77777777" w:rsidR="00D45FB6" w:rsidRDefault="00D45FB6" w:rsidP="00D45FB6"/>
    <w:p w14:paraId="4A664A6B" w14:textId="77777777" w:rsidR="00D45FB6" w:rsidRDefault="00D45FB6" w:rsidP="00D45FB6">
      <w:r>
        <w:t>If you are using WebRTC, much of the media handling required to send and receive audio from the model is assisted by WebRTC APIs.</w:t>
      </w:r>
    </w:p>
    <w:p w14:paraId="5141C203" w14:textId="77777777" w:rsidR="00D45FB6" w:rsidRDefault="00D45FB6" w:rsidP="00D45FB6"/>
    <w:p w14:paraId="62BCD071" w14:textId="77777777" w:rsidR="00D45FB6" w:rsidRDefault="00D45FB6" w:rsidP="00D45FB6">
      <w:r>
        <w:t xml:space="preserve">  </w:t>
      </w:r>
    </w:p>
    <w:p w14:paraId="009579B6" w14:textId="77777777" w:rsidR="00D45FB6" w:rsidRDefault="00D45FB6" w:rsidP="00D45FB6"/>
    <w:p w14:paraId="016AFBDC" w14:textId="77777777" w:rsidR="00D45FB6" w:rsidRDefault="00D45FB6" w:rsidP="00D45FB6">
      <w:r>
        <w:t>If you are using WebSockets for audio, you will need to manually interact with the **input audio buffer** by sending audio to the server, sent with JSON events with base64-encoded audio.</w:t>
      </w:r>
    </w:p>
    <w:p w14:paraId="004CD801" w14:textId="77777777" w:rsidR="00D45FB6" w:rsidRDefault="00D45FB6" w:rsidP="00D45FB6"/>
    <w:p w14:paraId="1F075C5E" w14:textId="77777777" w:rsidR="00D45FB6" w:rsidRDefault="00D45FB6" w:rsidP="00D45FB6">
      <w:r>
        <w:t>All these components together make up a Realtime Session. You will use client events to update the state of the session, and listen for server events to react to state changes within the session.</w:t>
      </w:r>
    </w:p>
    <w:p w14:paraId="786F3D9C" w14:textId="77777777" w:rsidR="00D45FB6" w:rsidRDefault="00D45FB6" w:rsidP="00D45FB6"/>
    <w:p w14:paraId="5E9B8261" w14:textId="77777777" w:rsidR="00D45FB6" w:rsidRDefault="00D45FB6" w:rsidP="00D45FB6">
      <w:r>
        <w:t>![diagram realtime state](https://openaidevs.retool.com/api/file/11fe71d2-611e-4a26-a587-881719a90e56)</w:t>
      </w:r>
    </w:p>
    <w:p w14:paraId="0EE5B50F" w14:textId="77777777" w:rsidR="00D45FB6" w:rsidRDefault="00D45FB6" w:rsidP="00D45FB6"/>
    <w:p w14:paraId="1D5FB08E" w14:textId="77777777" w:rsidR="00D45FB6" w:rsidRDefault="00D45FB6" w:rsidP="00D45FB6">
      <w:r>
        <w:t>Session lifecycle events</w:t>
      </w:r>
    </w:p>
    <w:p w14:paraId="7B050296" w14:textId="77777777" w:rsidR="00D45FB6" w:rsidRDefault="00D45FB6" w:rsidP="00D45FB6">
      <w:r>
        <w:t>------------------------</w:t>
      </w:r>
    </w:p>
    <w:p w14:paraId="0A412DE1" w14:textId="77777777" w:rsidR="00D45FB6" w:rsidRDefault="00D45FB6" w:rsidP="00D45FB6"/>
    <w:p w14:paraId="0189CE1C" w14:textId="77777777" w:rsidR="00D45FB6" w:rsidRDefault="00D45FB6" w:rsidP="00D45FB6">
      <w:r>
        <w:t xml:space="preserve">After initiating a session via either [WebRTC](/docs/guides/realtime-webrtc) or [WebSockets](/docs/guides/realtime-websockets), the server will send a [`session.created`](/docs/api-reference/realtime-server-events/session/created) event indicating the session is ready. On the client, you can update the current session configuration with the [`session.update`](/docs/api-reference/realtime-client-events/session/update) event. Most session properties can be updated at any time, except </w:t>
      </w:r>
      <w:r>
        <w:lastRenderedPageBreak/>
        <w:t>for the `voice` the model uses for audio output, after the model has responded with audio once during the session. The maximum duration of a Realtime session is **30 minutes**.</w:t>
      </w:r>
    </w:p>
    <w:p w14:paraId="1EB4B295" w14:textId="77777777" w:rsidR="00D45FB6" w:rsidRDefault="00D45FB6" w:rsidP="00D45FB6"/>
    <w:p w14:paraId="1533D0A1" w14:textId="77777777" w:rsidR="00D45FB6" w:rsidRDefault="00D45FB6" w:rsidP="00D45FB6">
      <w:r>
        <w:t>The following example shows updating the session with a `session.update` client event. See the [WebRTC](/docs/guides/realtime-webrtc#sending-and-receiving-events) or [WebSocket](/docs/guides/realtime-websocket#sending-and-receiving-events) guide for more on sending client events over these channels.</w:t>
      </w:r>
    </w:p>
    <w:p w14:paraId="7FD76EF0" w14:textId="77777777" w:rsidR="00D45FB6" w:rsidRDefault="00D45FB6" w:rsidP="00D45FB6"/>
    <w:p w14:paraId="06C7E976" w14:textId="77777777" w:rsidR="00D45FB6" w:rsidRDefault="00D45FB6" w:rsidP="00D45FB6">
      <w:r>
        <w:t>Update the system instructions used by the model in this session</w:t>
      </w:r>
    </w:p>
    <w:p w14:paraId="3E53FDE7" w14:textId="77777777" w:rsidR="00D45FB6" w:rsidRDefault="00D45FB6" w:rsidP="00D45FB6"/>
    <w:p w14:paraId="37405CF0" w14:textId="77777777" w:rsidR="00D45FB6" w:rsidRDefault="00D45FB6" w:rsidP="00D45FB6">
      <w:r>
        <w:t>```javascript</w:t>
      </w:r>
    </w:p>
    <w:p w14:paraId="3B3A2ABF" w14:textId="77777777" w:rsidR="00D45FB6" w:rsidRDefault="00D45FB6" w:rsidP="00D45FB6">
      <w:r>
        <w:t>const event = {</w:t>
      </w:r>
    </w:p>
    <w:p w14:paraId="4186A6C5" w14:textId="77777777" w:rsidR="00D45FB6" w:rsidRDefault="00D45FB6" w:rsidP="00D45FB6">
      <w:r>
        <w:t xml:space="preserve">  type: "session.update",</w:t>
      </w:r>
    </w:p>
    <w:p w14:paraId="65B8B50C" w14:textId="77777777" w:rsidR="00D45FB6" w:rsidRDefault="00D45FB6" w:rsidP="00D45FB6">
      <w:r>
        <w:t xml:space="preserve">  session: {</w:t>
      </w:r>
    </w:p>
    <w:p w14:paraId="7A067342" w14:textId="77777777" w:rsidR="00D45FB6" w:rsidRDefault="00D45FB6" w:rsidP="00D45FB6">
      <w:r>
        <w:t xml:space="preserve">      type: "realtime",</w:t>
      </w:r>
    </w:p>
    <w:p w14:paraId="6480AC60" w14:textId="77777777" w:rsidR="00D45FB6" w:rsidRDefault="00D45FB6" w:rsidP="00D45FB6">
      <w:r>
        <w:t xml:space="preserve">      model: "gpt-realtime",</w:t>
      </w:r>
    </w:p>
    <w:p w14:paraId="3761D364" w14:textId="77777777" w:rsidR="00D45FB6" w:rsidRDefault="00D45FB6" w:rsidP="00D45FB6">
      <w:r>
        <w:t xml:space="preserve">      // Lock the output to audio (set to ["text"] if you want text without audio)</w:t>
      </w:r>
    </w:p>
    <w:p w14:paraId="3EF7681D" w14:textId="77777777" w:rsidR="00D45FB6" w:rsidRDefault="00D45FB6" w:rsidP="00D45FB6">
      <w:r>
        <w:t xml:space="preserve">      output_modalities: ["audio"],</w:t>
      </w:r>
    </w:p>
    <w:p w14:paraId="3461F0A2" w14:textId="77777777" w:rsidR="00D45FB6" w:rsidRDefault="00D45FB6" w:rsidP="00D45FB6">
      <w:r>
        <w:t xml:space="preserve">      audio: {</w:t>
      </w:r>
    </w:p>
    <w:p w14:paraId="2C59575C" w14:textId="77777777" w:rsidR="00D45FB6" w:rsidRDefault="00D45FB6" w:rsidP="00D45FB6">
      <w:r>
        <w:t xml:space="preserve">        input: {</w:t>
      </w:r>
    </w:p>
    <w:p w14:paraId="7A793C76" w14:textId="77777777" w:rsidR="00D45FB6" w:rsidRDefault="00D45FB6" w:rsidP="00D45FB6">
      <w:r>
        <w:t xml:space="preserve">          format: {</w:t>
      </w:r>
    </w:p>
    <w:p w14:paraId="1811651E" w14:textId="77777777" w:rsidR="00D45FB6" w:rsidRDefault="00D45FB6" w:rsidP="00D45FB6">
      <w:r>
        <w:t xml:space="preserve">            type: "audio/pcm",</w:t>
      </w:r>
    </w:p>
    <w:p w14:paraId="6E60F940" w14:textId="77777777" w:rsidR="00D45FB6" w:rsidRDefault="00D45FB6" w:rsidP="00D45FB6">
      <w:r>
        <w:t xml:space="preserve">            rate: 24000,</w:t>
      </w:r>
    </w:p>
    <w:p w14:paraId="194705C9" w14:textId="77777777" w:rsidR="00D45FB6" w:rsidRDefault="00D45FB6" w:rsidP="00D45FB6">
      <w:r>
        <w:t xml:space="preserve">          },</w:t>
      </w:r>
    </w:p>
    <w:p w14:paraId="54B5BB79" w14:textId="77777777" w:rsidR="00D45FB6" w:rsidRDefault="00D45FB6" w:rsidP="00D45FB6">
      <w:r>
        <w:t xml:space="preserve">          turn_detection: {</w:t>
      </w:r>
    </w:p>
    <w:p w14:paraId="5AE5E76C" w14:textId="77777777" w:rsidR="00D45FB6" w:rsidRDefault="00D45FB6" w:rsidP="00D45FB6">
      <w:r>
        <w:t xml:space="preserve">            type: "semantic_vad"</w:t>
      </w:r>
    </w:p>
    <w:p w14:paraId="40EC0B9A" w14:textId="77777777" w:rsidR="00D45FB6" w:rsidRDefault="00D45FB6" w:rsidP="00D45FB6">
      <w:r>
        <w:t xml:space="preserve">          }</w:t>
      </w:r>
    </w:p>
    <w:p w14:paraId="3A85E5F7" w14:textId="77777777" w:rsidR="00D45FB6" w:rsidRDefault="00D45FB6" w:rsidP="00D45FB6">
      <w:r>
        <w:lastRenderedPageBreak/>
        <w:t xml:space="preserve">        },</w:t>
      </w:r>
    </w:p>
    <w:p w14:paraId="3DD41876" w14:textId="77777777" w:rsidR="00D45FB6" w:rsidRDefault="00D45FB6" w:rsidP="00D45FB6">
      <w:r>
        <w:t xml:space="preserve">        output: {</w:t>
      </w:r>
    </w:p>
    <w:p w14:paraId="0CBB37A5" w14:textId="77777777" w:rsidR="00D45FB6" w:rsidRDefault="00D45FB6" w:rsidP="00D45FB6">
      <w:r>
        <w:t xml:space="preserve">          format: {</w:t>
      </w:r>
    </w:p>
    <w:p w14:paraId="05526114" w14:textId="77777777" w:rsidR="00D45FB6" w:rsidRDefault="00D45FB6" w:rsidP="00D45FB6">
      <w:r>
        <w:t xml:space="preserve">            type: "audio/pcm",</w:t>
      </w:r>
    </w:p>
    <w:p w14:paraId="4462EF38" w14:textId="77777777" w:rsidR="00D45FB6" w:rsidRDefault="00D45FB6" w:rsidP="00D45FB6">
      <w:r>
        <w:t xml:space="preserve">          },</w:t>
      </w:r>
    </w:p>
    <w:p w14:paraId="227FFE9A" w14:textId="77777777" w:rsidR="00D45FB6" w:rsidRDefault="00D45FB6" w:rsidP="00D45FB6">
      <w:r>
        <w:t xml:space="preserve">          voice: "marin",</w:t>
      </w:r>
    </w:p>
    <w:p w14:paraId="235729D2" w14:textId="77777777" w:rsidR="00D45FB6" w:rsidRDefault="00D45FB6" w:rsidP="00D45FB6">
      <w:r>
        <w:t xml:space="preserve">        }</w:t>
      </w:r>
    </w:p>
    <w:p w14:paraId="61EC28E4" w14:textId="77777777" w:rsidR="00D45FB6" w:rsidRDefault="00D45FB6" w:rsidP="00D45FB6">
      <w:r>
        <w:t xml:space="preserve">      },</w:t>
      </w:r>
    </w:p>
    <w:p w14:paraId="3BE9973C" w14:textId="77777777" w:rsidR="00D45FB6" w:rsidRDefault="00D45FB6" w:rsidP="00D45FB6">
      <w:r>
        <w:t xml:space="preserve">      // Use a server-stored prompt by ID. Optionally pin a version and pass variables.</w:t>
      </w:r>
    </w:p>
    <w:p w14:paraId="0B5B9B90" w14:textId="77777777" w:rsidR="00D45FB6" w:rsidRDefault="00D45FB6" w:rsidP="00D45FB6">
      <w:r>
        <w:t xml:space="preserve">      prompt: {</w:t>
      </w:r>
    </w:p>
    <w:p w14:paraId="546B90B8" w14:textId="77777777" w:rsidR="00D45FB6" w:rsidRDefault="00D45FB6" w:rsidP="00D45FB6">
      <w:r>
        <w:t xml:space="preserve">        id: "pmpt_123",          // your stored prompt ID</w:t>
      </w:r>
    </w:p>
    <w:p w14:paraId="3D9BBF88" w14:textId="77777777" w:rsidR="00D45FB6" w:rsidRDefault="00D45FB6" w:rsidP="00D45FB6">
      <w:r>
        <w:t xml:space="preserve">        version: "89",           // optional: pin a specific version</w:t>
      </w:r>
    </w:p>
    <w:p w14:paraId="1B0F9256" w14:textId="77777777" w:rsidR="00D45FB6" w:rsidRDefault="00D45FB6" w:rsidP="00D45FB6">
      <w:r>
        <w:t xml:space="preserve">        variables: {</w:t>
      </w:r>
    </w:p>
    <w:p w14:paraId="3F6D9D1F" w14:textId="77777777" w:rsidR="00D45FB6" w:rsidRDefault="00D45FB6" w:rsidP="00D45FB6">
      <w:r>
        <w:t xml:space="preserve">          city: "Paris"          // example variable used by your prompt</w:t>
      </w:r>
    </w:p>
    <w:p w14:paraId="6B318AB9" w14:textId="77777777" w:rsidR="00D45FB6" w:rsidRDefault="00D45FB6" w:rsidP="00D45FB6">
      <w:r>
        <w:t xml:space="preserve">        }</w:t>
      </w:r>
    </w:p>
    <w:p w14:paraId="66A3BA97" w14:textId="77777777" w:rsidR="00D45FB6" w:rsidRDefault="00D45FB6" w:rsidP="00D45FB6">
      <w:r>
        <w:t xml:space="preserve">      },</w:t>
      </w:r>
    </w:p>
    <w:p w14:paraId="323A158A" w14:textId="77777777" w:rsidR="00D45FB6" w:rsidRDefault="00D45FB6" w:rsidP="00D45FB6">
      <w:r>
        <w:t xml:space="preserve">      // You can still set direct session fields; these override prompt fields if they overlap:</w:t>
      </w:r>
    </w:p>
    <w:p w14:paraId="79590B13" w14:textId="77777777" w:rsidR="00D45FB6" w:rsidRDefault="00D45FB6" w:rsidP="00D45FB6">
      <w:r>
        <w:t xml:space="preserve">      instructions: "Speak clearly and briefly. Confirm understanding before taking actions."</w:t>
      </w:r>
    </w:p>
    <w:p w14:paraId="680ABDBA" w14:textId="77777777" w:rsidR="00D45FB6" w:rsidRDefault="00D45FB6" w:rsidP="00D45FB6">
      <w:r>
        <w:t xml:space="preserve">  },</w:t>
      </w:r>
    </w:p>
    <w:p w14:paraId="7F1D8313" w14:textId="77777777" w:rsidR="00D45FB6" w:rsidRDefault="00D45FB6" w:rsidP="00D45FB6">
      <w:r>
        <w:t>};</w:t>
      </w:r>
    </w:p>
    <w:p w14:paraId="2A3A6F6F" w14:textId="77777777" w:rsidR="00D45FB6" w:rsidRDefault="00D45FB6" w:rsidP="00D45FB6"/>
    <w:p w14:paraId="1ED1AECC" w14:textId="77777777" w:rsidR="00D45FB6" w:rsidRDefault="00D45FB6" w:rsidP="00D45FB6">
      <w:r>
        <w:t>// WebRTC data channel and WebSocket both have .send()</w:t>
      </w:r>
    </w:p>
    <w:p w14:paraId="6D2B87CC" w14:textId="77777777" w:rsidR="00D45FB6" w:rsidRDefault="00D45FB6" w:rsidP="00D45FB6">
      <w:r>
        <w:t>dataChannel.send(JSON.stringify(event));</w:t>
      </w:r>
    </w:p>
    <w:p w14:paraId="3A058616" w14:textId="77777777" w:rsidR="00D45FB6" w:rsidRDefault="00D45FB6" w:rsidP="00D45FB6">
      <w:r>
        <w:t>```</w:t>
      </w:r>
    </w:p>
    <w:p w14:paraId="00F5BFE8" w14:textId="77777777" w:rsidR="00D45FB6" w:rsidRDefault="00D45FB6" w:rsidP="00D45FB6"/>
    <w:p w14:paraId="6ECFC673" w14:textId="77777777" w:rsidR="00D45FB6" w:rsidRDefault="00D45FB6" w:rsidP="00D45FB6">
      <w:r>
        <w:t>```python</w:t>
      </w:r>
    </w:p>
    <w:p w14:paraId="33FD1933" w14:textId="77777777" w:rsidR="00D45FB6" w:rsidRDefault="00D45FB6" w:rsidP="00D45FB6">
      <w:r>
        <w:lastRenderedPageBreak/>
        <w:t>event = {</w:t>
      </w:r>
    </w:p>
    <w:p w14:paraId="0FBC7C71" w14:textId="77777777" w:rsidR="00D45FB6" w:rsidRDefault="00D45FB6" w:rsidP="00D45FB6">
      <w:r>
        <w:t xml:space="preserve">    "type": "session.update",</w:t>
      </w:r>
    </w:p>
    <w:p w14:paraId="4CFEB665" w14:textId="77777777" w:rsidR="00D45FB6" w:rsidRDefault="00D45FB6" w:rsidP="00D45FB6">
      <w:r>
        <w:t xml:space="preserve">    session: {</w:t>
      </w:r>
    </w:p>
    <w:p w14:paraId="62A81522" w14:textId="77777777" w:rsidR="00D45FB6" w:rsidRDefault="00D45FB6" w:rsidP="00D45FB6">
      <w:r>
        <w:t xml:space="preserve">      type: "realtime",</w:t>
      </w:r>
    </w:p>
    <w:p w14:paraId="653FAE63" w14:textId="77777777" w:rsidR="00D45FB6" w:rsidRDefault="00D45FB6" w:rsidP="00D45FB6">
      <w:r>
        <w:t xml:space="preserve">      model: "gpt-realtime",</w:t>
      </w:r>
    </w:p>
    <w:p w14:paraId="57120187" w14:textId="77777777" w:rsidR="00D45FB6" w:rsidRDefault="00D45FB6" w:rsidP="00D45FB6">
      <w:r>
        <w:t xml:space="preserve">      # Lock the output to audio (add "text" if you also want text)</w:t>
      </w:r>
    </w:p>
    <w:p w14:paraId="68D171A8" w14:textId="77777777" w:rsidR="00D45FB6" w:rsidRDefault="00D45FB6" w:rsidP="00D45FB6">
      <w:r>
        <w:t xml:space="preserve">      output_modalities: ["audio"],</w:t>
      </w:r>
    </w:p>
    <w:p w14:paraId="46021D29" w14:textId="77777777" w:rsidR="00D45FB6" w:rsidRDefault="00D45FB6" w:rsidP="00D45FB6">
      <w:r>
        <w:t xml:space="preserve">      audio: {</w:t>
      </w:r>
    </w:p>
    <w:p w14:paraId="5A2593A5" w14:textId="77777777" w:rsidR="00D45FB6" w:rsidRDefault="00D45FB6" w:rsidP="00D45FB6">
      <w:r>
        <w:t xml:space="preserve">        input: {</w:t>
      </w:r>
    </w:p>
    <w:p w14:paraId="6E9E1467" w14:textId="77777777" w:rsidR="00D45FB6" w:rsidRDefault="00D45FB6" w:rsidP="00D45FB6">
      <w:r>
        <w:t xml:space="preserve">          format: {</w:t>
      </w:r>
    </w:p>
    <w:p w14:paraId="4181B019" w14:textId="77777777" w:rsidR="00D45FB6" w:rsidRDefault="00D45FB6" w:rsidP="00D45FB6">
      <w:r>
        <w:t xml:space="preserve">            type: "audio/pcm",</w:t>
      </w:r>
    </w:p>
    <w:p w14:paraId="274D9284" w14:textId="77777777" w:rsidR="00D45FB6" w:rsidRDefault="00D45FB6" w:rsidP="00D45FB6">
      <w:r>
        <w:t xml:space="preserve">            rate: 24000,</w:t>
      </w:r>
    </w:p>
    <w:p w14:paraId="65FA86DA" w14:textId="77777777" w:rsidR="00D45FB6" w:rsidRDefault="00D45FB6" w:rsidP="00D45FB6">
      <w:r>
        <w:t xml:space="preserve">          },</w:t>
      </w:r>
    </w:p>
    <w:p w14:paraId="57143C2D" w14:textId="77777777" w:rsidR="00D45FB6" w:rsidRDefault="00D45FB6" w:rsidP="00D45FB6">
      <w:r>
        <w:t xml:space="preserve">          turn_detection: {</w:t>
      </w:r>
    </w:p>
    <w:p w14:paraId="3E55622A" w14:textId="77777777" w:rsidR="00D45FB6" w:rsidRDefault="00D45FB6" w:rsidP="00D45FB6">
      <w:r>
        <w:t xml:space="preserve">            type: "semantic_vad"</w:t>
      </w:r>
    </w:p>
    <w:p w14:paraId="6CA3BA99" w14:textId="77777777" w:rsidR="00D45FB6" w:rsidRDefault="00D45FB6" w:rsidP="00D45FB6">
      <w:r>
        <w:t xml:space="preserve">          }</w:t>
      </w:r>
    </w:p>
    <w:p w14:paraId="603A7B83" w14:textId="77777777" w:rsidR="00D45FB6" w:rsidRDefault="00D45FB6" w:rsidP="00D45FB6">
      <w:r>
        <w:t xml:space="preserve">        },</w:t>
      </w:r>
    </w:p>
    <w:p w14:paraId="3EA13B37" w14:textId="77777777" w:rsidR="00D45FB6" w:rsidRDefault="00D45FB6" w:rsidP="00D45FB6">
      <w:r>
        <w:t xml:space="preserve">        output: {</w:t>
      </w:r>
    </w:p>
    <w:p w14:paraId="4A6972AA" w14:textId="77777777" w:rsidR="00D45FB6" w:rsidRDefault="00D45FB6" w:rsidP="00D45FB6">
      <w:r>
        <w:t xml:space="preserve">          format: {</w:t>
      </w:r>
    </w:p>
    <w:p w14:paraId="4A60BAC0" w14:textId="77777777" w:rsidR="00D45FB6" w:rsidRDefault="00D45FB6" w:rsidP="00D45FB6">
      <w:r>
        <w:t xml:space="preserve">            type: "audio/pcmu",</w:t>
      </w:r>
    </w:p>
    <w:p w14:paraId="7BE92D2A" w14:textId="77777777" w:rsidR="00D45FB6" w:rsidRDefault="00D45FB6" w:rsidP="00D45FB6">
      <w:r>
        <w:t xml:space="preserve">          },</w:t>
      </w:r>
    </w:p>
    <w:p w14:paraId="3B76A728" w14:textId="77777777" w:rsidR="00D45FB6" w:rsidRDefault="00D45FB6" w:rsidP="00D45FB6">
      <w:r>
        <w:t xml:space="preserve">          voice: "marin",</w:t>
      </w:r>
    </w:p>
    <w:p w14:paraId="51F78FF5" w14:textId="77777777" w:rsidR="00D45FB6" w:rsidRDefault="00D45FB6" w:rsidP="00D45FB6">
      <w:r>
        <w:t xml:space="preserve">        }</w:t>
      </w:r>
    </w:p>
    <w:p w14:paraId="215A8F76" w14:textId="77777777" w:rsidR="00D45FB6" w:rsidRDefault="00D45FB6" w:rsidP="00D45FB6">
      <w:r>
        <w:t xml:space="preserve">      },</w:t>
      </w:r>
    </w:p>
    <w:p w14:paraId="2A3E5319" w14:textId="77777777" w:rsidR="00D45FB6" w:rsidRDefault="00D45FB6" w:rsidP="00D45FB6">
      <w:r>
        <w:t xml:space="preserve">      # Use a server-stored prompt by ID. Optionally pin a version and pass variables.</w:t>
      </w:r>
    </w:p>
    <w:p w14:paraId="3406A685" w14:textId="77777777" w:rsidR="00D45FB6" w:rsidRDefault="00D45FB6" w:rsidP="00D45FB6">
      <w:r>
        <w:t xml:space="preserve">      prompt: {</w:t>
      </w:r>
    </w:p>
    <w:p w14:paraId="7E2F1E3F" w14:textId="77777777" w:rsidR="00D45FB6" w:rsidRDefault="00D45FB6" w:rsidP="00D45FB6">
      <w:r>
        <w:lastRenderedPageBreak/>
        <w:t xml:space="preserve">        id: "pmpt_123",          // your stored prompt ID</w:t>
      </w:r>
    </w:p>
    <w:p w14:paraId="70A8403C" w14:textId="77777777" w:rsidR="00D45FB6" w:rsidRDefault="00D45FB6" w:rsidP="00D45FB6">
      <w:r>
        <w:t xml:space="preserve">        version: "89",           // optional: pin a specific version</w:t>
      </w:r>
    </w:p>
    <w:p w14:paraId="01B526A0" w14:textId="77777777" w:rsidR="00D45FB6" w:rsidRDefault="00D45FB6" w:rsidP="00D45FB6">
      <w:r>
        <w:t xml:space="preserve">        variables: {</w:t>
      </w:r>
    </w:p>
    <w:p w14:paraId="1D978019" w14:textId="77777777" w:rsidR="00D45FB6" w:rsidRDefault="00D45FB6" w:rsidP="00D45FB6">
      <w:r>
        <w:t xml:space="preserve">          city: "Paris"          // example variable used by your prompt</w:t>
      </w:r>
    </w:p>
    <w:p w14:paraId="581A0CDC" w14:textId="77777777" w:rsidR="00D45FB6" w:rsidRDefault="00D45FB6" w:rsidP="00D45FB6">
      <w:r>
        <w:t xml:space="preserve">        }</w:t>
      </w:r>
    </w:p>
    <w:p w14:paraId="7A6C333A" w14:textId="77777777" w:rsidR="00D45FB6" w:rsidRDefault="00D45FB6" w:rsidP="00D45FB6">
      <w:r>
        <w:t xml:space="preserve">      },</w:t>
      </w:r>
    </w:p>
    <w:p w14:paraId="23F63A13" w14:textId="77777777" w:rsidR="00D45FB6" w:rsidRDefault="00D45FB6" w:rsidP="00D45FB6">
      <w:r>
        <w:t xml:space="preserve">      # You can still set direct session fields; these override prompt fields if they overlap:</w:t>
      </w:r>
    </w:p>
    <w:p w14:paraId="381EA413" w14:textId="77777777" w:rsidR="00D45FB6" w:rsidRDefault="00D45FB6" w:rsidP="00D45FB6">
      <w:r>
        <w:t xml:space="preserve">      instructions: "Speak clearly and briefly. Confirm understanding before taking actions."</w:t>
      </w:r>
    </w:p>
    <w:p w14:paraId="0A893716" w14:textId="77777777" w:rsidR="00D45FB6" w:rsidRDefault="00D45FB6" w:rsidP="00D45FB6">
      <w:r>
        <w:t xml:space="preserve">    }</w:t>
      </w:r>
    </w:p>
    <w:p w14:paraId="4D12F3B9" w14:textId="77777777" w:rsidR="00D45FB6" w:rsidRDefault="00D45FB6" w:rsidP="00D45FB6">
      <w:r>
        <w:t>}</w:t>
      </w:r>
    </w:p>
    <w:p w14:paraId="6B1CEAE7" w14:textId="77777777" w:rsidR="00D45FB6" w:rsidRDefault="00D45FB6" w:rsidP="00D45FB6">
      <w:r>
        <w:t>ws.send(json.dumps(event))</w:t>
      </w:r>
    </w:p>
    <w:p w14:paraId="4F6C92EF" w14:textId="77777777" w:rsidR="00D45FB6" w:rsidRDefault="00D45FB6" w:rsidP="00D45FB6">
      <w:r>
        <w:t>```</w:t>
      </w:r>
    </w:p>
    <w:p w14:paraId="134DADC6" w14:textId="77777777" w:rsidR="00D45FB6" w:rsidRDefault="00D45FB6" w:rsidP="00D45FB6"/>
    <w:p w14:paraId="26103B54" w14:textId="77777777" w:rsidR="00D45FB6" w:rsidRDefault="00D45FB6" w:rsidP="00D45FB6">
      <w:r>
        <w:t>When the session has been updated, the server will emit a [`session.updated`](/docs/api-reference/realtime-server-events/session/updated) event with the new state of the session.</w:t>
      </w:r>
    </w:p>
    <w:p w14:paraId="57C0DA69" w14:textId="77777777" w:rsidR="00D45FB6" w:rsidRDefault="00D45FB6" w:rsidP="00D45FB6"/>
    <w:p w14:paraId="1C87C045" w14:textId="77777777" w:rsidR="00D45FB6" w:rsidRDefault="00D45FB6" w:rsidP="00D45FB6">
      <w:r>
        <w:t>||</w:t>
      </w:r>
    </w:p>
    <w:p w14:paraId="1EE7CD8B" w14:textId="77777777" w:rsidR="00D45FB6" w:rsidRDefault="00D45FB6" w:rsidP="00D45FB6">
      <w:r>
        <w:t>|session.update|session.createdsession.updated|</w:t>
      </w:r>
    </w:p>
    <w:p w14:paraId="3DC502FF" w14:textId="77777777" w:rsidR="00D45FB6" w:rsidRDefault="00D45FB6" w:rsidP="00D45FB6"/>
    <w:p w14:paraId="4A10BEA3" w14:textId="77777777" w:rsidR="00D45FB6" w:rsidRDefault="00D45FB6" w:rsidP="00D45FB6">
      <w:r>
        <w:t>Text inputs and outputs</w:t>
      </w:r>
    </w:p>
    <w:p w14:paraId="7F6E506C" w14:textId="77777777" w:rsidR="00D45FB6" w:rsidRDefault="00D45FB6" w:rsidP="00D45FB6">
      <w:r>
        <w:t>-----------------------</w:t>
      </w:r>
    </w:p>
    <w:p w14:paraId="46103DF0" w14:textId="77777777" w:rsidR="00D45FB6" w:rsidRDefault="00D45FB6" w:rsidP="00D45FB6"/>
    <w:p w14:paraId="78250005" w14:textId="77777777" w:rsidR="00D45FB6" w:rsidRDefault="00D45FB6" w:rsidP="00D45FB6">
      <w:r>
        <w:t>To generate text with a Realtime model, you can add text inputs to the current conversation, ask the model to generate a response, and listen for server-sent events indicating the progress of the model's response. In order to generate text, the [session must be configured](/docs/api-reference/realtime-client-events/session/update) with the `text` modality (this is true by default).</w:t>
      </w:r>
    </w:p>
    <w:p w14:paraId="3E7EA5DF" w14:textId="77777777" w:rsidR="00D45FB6" w:rsidRDefault="00D45FB6" w:rsidP="00D45FB6"/>
    <w:p w14:paraId="1BAE1EC6" w14:textId="77777777" w:rsidR="00D45FB6" w:rsidRDefault="00D45FB6" w:rsidP="00D45FB6">
      <w:r>
        <w:t>Create a new text conversation item using the [`conversation.item.create`](/docs/api-reference/realtime-client-events/conversation/item/create) client event. This is similar to sending a [user message (prompt) in Chat Completions](/docs/guides/text-generation) in the REST API.</w:t>
      </w:r>
    </w:p>
    <w:p w14:paraId="01DF65B4" w14:textId="77777777" w:rsidR="00D45FB6" w:rsidRDefault="00D45FB6" w:rsidP="00D45FB6"/>
    <w:p w14:paraId="724D60B6" w14:textId="77777777" w:rsidR="00D45FB6" w:rsidRDefault="00D45FB6" w:rsidP="00D45FB6">
      <w:r>
        <w:t>Create a conversation item with user input</w:t>
      </w:r>
    </w:p>
    <w:p w14:paraId="1D841A69" w14:textId="77777777" w:rsidR="00D45FB6" w:rsidRDefault="00D45FB6" w:rsidP="00D45FB6"/>
    <w:p w14:paraId="6FF5F519" w14:textId="77777777" w:rsidR="00D45FB6" w:rsidRDefault="00D45FB6" w:rsidP="00D45FB6">
      <w:r>
        <w:t>```javascript</w:t>
      </w:r>
    </w:p>
    <w:p w14:paraId="49C8C0CF" w14:textId="77777777" w:rsidR="00D45FB6" w:rsidRDefault="00D45FB6" w:rsidP="00D45FB6">
      <w:r>
        <w:t>const event = {</w:t>
      </w:r>
    </w:p>
    <w:p w14:paraId="3599A170" w14:textId="77777777" w:rsidR="00D45FB6" w:rsidRDefault="00D45FB6" w:rsidP="00D45FB6">
      <w:r>
        <w:t xml:space="preserve">  type: "conversation.item.create",</w:t>
      </w:r>
    </w:p>
    <w:p w14:paraId="61D3102A" w14:textId="77777777" w:rsidR="00D45FB6" w:rsidRDefault="00D45FB6" w:rsidP="00D45FB6">
      <w:r>
        <w:t xml:space="preserve">  item: {</w:t>
      </w:r>
    </w:p>
    <w:p w14:paraId="79200A39" w14:textId="77777777" w:rsidR="00D45FB6" w:rsidRDefault="00D45FB6" w:rsidP="00D45FB6">
      <w:r>
        <w:t xml:space="preserve">    type: "message",</w:t>
      </w:r>
    </w:p>
    <w:p w14:paraId="5D352D48" w14:textId="77777777" w:rsidR="00D45FB6" w:rsidRDefault="00D45FB6" w:rsidP="00D45FB6">
      <w:r>
        <w:t xml:space="preserve">    role: "user",</w:t>
      </w:r>
    </w:p>
    <w:p w14:paraId="5C1717AB" w14:textId="77777777" w:rsidR="00D45FB6" w:rsidRDefault="00D45FB6" w:rsidP="00D45FB6">
      <w:r>
        <w:t xml:space="preserve">    content: [</w:t>
      </w:r>
    </w:p>
    <w:p w14:paraId="7CF3E644" w14:textId="77777777" w:rsidR="00D45FB6" w:rsidRDefault="00D45FB6" w:rsidP="00D45FB6">
      <w:r>
        <w:t xml:space="preserve">      {</w:t>
      </w:r>
    </w:p>
    <w:p w14:paraId="33D5B52A" w14:textId="77777777" w:rsidR="00D45FB6" w:rsidRDefault="00D45FB6" w:rsidP="00D45FB6">
      <w:r>
        <w:t xml:space="preserve">        type: "input_text",</w:t>
      </w:r>
    </w:p>
    <w:p w14:paraId="2893ECD8" w14:textId="77777777" w:rsidR="00D45FB6" w:rsidRDefault="00D45FB6" w:rsidP="00D45FB6">
      <w:r>
        <w:t xml:space="preserve">        text: "What Prince album sold the most copies?",</w:t>
      </w:r>
    </w:p>
    <w:p w14:paraId="4DF1D31D" w14:textId="77777777" w:rsidR="00D45FB6" w:rsidRDefault="00D45FB6" w:rsidP="00D45FB6">
      <w:r>
        <w:t xml:space="preserve">      }</w:t>
      </w:r>
    </w:p>
    <w:p w14:paraId="513CE5A9" w14:textId="77777777" w:rsidR="00D45FB6" w:rsidRDefault="00D45FB6" w:rsidP="00D45FB6">
      <w:r>
        <w:t xml:space="preserve">    ]</w:t>
      </w:r>
    </w:p>
    <w:p w14:paraId="28437457" w14:textId="77777777" w:rsidR="00D45FB6" w:rsidRDefault="00D45FB6" w:rsidP="00D45FB6">
      <w:r>
        <w:t xml:space="preserve">  },</w:t>
      </w:r>
    </w:p>
    <w:p w14:paraId="3ED2EF51" w14:textId="77777777" w:rsidR="00D45FB6" w:rsidRDefault="00D45FB6" w:rsidP="00D45FB6">
      <w:r>
        <w:t>};</w:t>
      </w:r>
    </w:p>
    <w:p w14:paraId="3D33DBBB" w14:textId="77777777" w:rsidR="00D45FB6" w:rsidRDefault="00D45FB6" w:rsidP="00D45FB6"/>
    <w:p w14:paraId="09815E97" w14:textId="77777777" w:rsidR="00D45FB6" w:rsidRDefault="00D45FB6" w:rsidP="00D45FB6">
      <w:r>
        <w:t>// WebRTC data channel and WebSocket both have .send()</w:t>
      </w:r>
    </w:p>
    <w:p w14:paraId="43168F89" w14:textId="77777777" w:rsidR="00D45FB6" w:rsidRDefault="00D45FB6" w:rsidP="00D45FB6">
      <w:r>
        <w:t>dataChannel.send(JSON.stringify(event));</w:t>
      </w:r>
    </w:p>
    <w:p w14:paraId="538D5BF3" w14:textId="77777777" w:rsidR="00D45FB6" w:rsidRDefault="00D45FB6" w:rsidP="00D45FB6">
      <w:r>
        <w:t>```</w:t>
      </w:r>
    </w:p>
    <w:p w14:paraId="710D69AB" w14:textId="77777777" w:rsidR="00D45FB6" w:rsidRDefault="00D45FB6" w:rsidP="00D45FB6"/>
    <w:p w14:paraId="2A9BB0A5" w14:textId="77777777" w:rsidR="00D45FB6" w:rsidRDefault="00D45FB6" w:rsidP="00D45FB6">
      <w:r>
        <w:lastRenderedPageBreak/>
        <w:t>```python</w:t>
      </w:r>
    </w:p>
    <w:p w14:paraId="31D47698" w14:textId="77777777" w:rsidR="00D45FB6" w:rsidRDefault="00D45FB6" w:rsidP="00D45FB6">
      <w:r>
        <w:t>event = {</w:t>
      </w:r>
    </w:p>
    <w:p w14:paraId="3ED67817" w14:textId="77777777" w:rsidR="00D45FB6" w:rsidRDefault="00D45FB6" w:rsidP="00D45FB6">
      <w:r>
        <w:t xml:space="preserve">    "type": "conversation.item.create",</w:t>
      </w:r>
    </w:p>
    <w:p w14:paraId="44C9E026" w14:textId="77777777" w:rsidR="00D45FB6" w:rsidRDefault="00D45FB6" w:rsidP="00D45FB6">
      <w:r>
        <w:t xml:space="preserve">    "item": {</w:t>
      </w:r>
    </w:p>
    <w:p w14:paraId="0FA8EAD3" w14:textId="77777777" w:rsidR="00D45FB6" w:rsidRDefault="00D45FB6" w:rsidP="00D45FB6">
      <w:r>
        <w:t xml:space="preserve">        "type": "message",</w:t>
      </w:r>
    </w:p>
    <w:p w14:paraId="5E454C09" w14:textId="77777777" w:rsidR="00D45FB6" w:rsidRDefault="00D45FB6" w:rsidP="00D45FB6">
      <w:r>
        <w:t xml:space="preserve">        "role": "user",</w:t>
      </w:r>
    </w:p>
    <w:p w14:paraId="2382D5A1" w14:textId="77777777" w:rsidR="00D45FB6" w:rsidRDefault="00D45FB6" w:rsidP="00D45FB6">
      <w:r>
        <w:t xml:space="preserve">        "content": [</w:t>
      </w:r>
    </w:p>
    <w:p w14:paraId="6D4A4B97" w14:textId="77777777" w:rsidR="00D45FB6" w:rsidRDefault="00D45FB6" w:rsidP="00D45FB6">
      <w:r>
        <w:t xml:space="preserve">            {</w:t>
      </w:r>
    </w:p>
    <w:p w14:paraId="5642D258" w14:textId="77777777" w:rsidR="00D45FB6" w:rsidRDefault="00D45FB6" w:rsidP="00D45FB6">
      <w:r>
        <w:t xml:space="preserve">                "type": "input_text",</w:t>
      </w:r>
    </w:p>
    <w:p w14:paraId="5C8C68C9" w14:textId="77777777" w:rsidR="00D45FB6" w:rsidRDefault="00D45FB6" w:rsidP="00D45FB6">
      <w:r>
        <w:t xml:space="preserve">                "text": "What Prince album sold the most copies?",</w:t>
      </w:r>
    </w:p>
    <w:p w14:paraId="119CD9AA" w14:textId="77777777" w:rsidR="00D45FB6" w:rsidRDefault="00D45FB6" w:rsidP="00D45FB6">
      <w:r>
        <w:t xml:space="preserve">            }</w:t>
      </w:r>
    </w:p>
    <w:p w14:paraId="4956FEC9" w14:textId="77777777" w:rsidR="00D45FB6" w:rsidRDefault="00D45FB6" w:rsidP="00D45FB6">
      <w:r>
        <w:t xml:space="preserve">        ]</w:t>
      </w:r>
    </w:p>
    <w:p w14:paraId="29794F6B" w14:textId="77777777" w:rsidR="00D45FB6" w:rsidRDefault="00D45FB6" w:rsidP="00D45FB6">
      <w:r>
        <w:t xml:space="preserve">    }</w:t>
      </w:r>
    </w:p>
    <w:p w14:paraId="2DE89304" w14:textId="77777777" w:rsidR="00D45FB6" w:rsidRDefault="00D45FB6" w:rsidP="00D45FB6">
      <w:r>
        <w:t>}</w:t>
      </w:r>
    </w:p>
    <w:p w14:paraId="4E5CBD72" w14:textId="77777777" w:rsidR="00D45FB6" w:rsidRDefault="00D45FB6" w:rsidP="00D45FB6">
      <w:r>
        <w:t>ws.send(json.dumps(event))</w:t>
      </w:r>
    </w:p>
    <w:p w14:paraId="56DC92B5" w14:textId="77777777" w:rsidR="00D45FB6" w:rsidRDefault="00D45FB6" w:rsidP="00D45FB6">
      <w:r>
        <w:t>```</w:t>
      </w:r>
    </w:p>
    <w:p w14:paraId="66F510DA" w14:textId="77777777" w:rsidR="00D45FB6" w:rsidRDefault="00D45FB6" w:rsidP="00D45FB6"/>
    <w:p w14:paraId="62947900" w14:textId="77777777" w:rsidR="00D45FB6" w:rsidRDefault="00D45FB6" w:rsidP="00D45FB6">
      <w:r>
        <w:t>After adding the user message to the conversation, send the [`response.create`](/docs/api-reference/realtime-client-events/response/create) event to initiate a response from the model. If both audio and text are enabled for the current session, the model will respond with both audio and text content. If you'd like to generate text only, you can specify that when sending the `response.create` client event, as shown below.</w:t>
      </w:r>
    </w:p>
    <w:p w14:paraId="74F2CDDD" w14:textId="77777777" w:rsidR="00D45FB6" w:rsidRDefault="00D45FB6" w:rsidP="00D45FB6"/>
    <w:p w14:paraId="21D08176" w14:textId="77777777" w:rsidR="00D45FB6" w:rsidRDefault="00D45FB6" w:rsidP="00D45FB6">
      <w:r>
        <w:t>Generate a text-only response</w:t>
      </w:r>
    </w:p>
    <w:p w14:paraId="57034E2D" w14:textId="77777777" w:rsidR="00D45FB6" w:rsidRDefault="00D45FB6" w:rsidP="00D45FB6"/>
    <w:p w14:paraId="34DB0B09" w14:textId="77777777" w:rsidR="00D45FB6" w:rsidRDefault="00D45FB6" w:rsidP="00D45FB6">
      <w:r>
        <w:t>```javascript</w:t>
      </w:r>
    </w:p>
    <w:p w14:paraId="52432751" w14:textId="77777777" w:rsidR="00D45FB6" w:rsidRDefault="00D45FB6" w:rsidP="00D45FB6">
      <w:r>
        <w:lastRenderedPageBreak/>
        <w:t>const event = {</w:t>
      </w:r>
    </w:p>
    <w:p w14:paraId="75484077" w14:textId="77777777" w:rsidR="00D45FB6" w:rsidRDefault="00D45FB6" w:rsidP="00D45FB6">
      <w:r>
        <w:t xml:space="preserve">  type: "response.create",</w:t>
      </w:r>
    </w:p>
    <w:p w14:paraId="6FDE009A" w14:textId="77777777" w:rsidR="00D45FB6" w:rsidRDefault="00D45FB6" w:rsidP="00D45FB6">
      <w:r>
        <w:t xml:space="preserve">  response: {</w:t>
      </w:r>
    </w:p>
    <w:p w14:paraId="32C9F906" w14:textId="77777777" w:rsidR="00D45FB6" w:rsidRDefault="00D45FB6" w:rsidP="00D45FB6">
      <w:r>
        <w:t xml:space="preserve">    output_modalities: [ "text" ]</w:t>
      </w:r>
    </w:p>
    <w:p w14:paraId="0963365F" w14:textId="77777777" w:rsidR="00D45FB6" w:rsidRDefault="00D45FB6" w:rsidP="00D45FB6">
      <w:r>
        <w:t xml:space="preserve">  },</w:t>
      </w:r>
    </w:p>
    <w:p w14:paraId="3E299029" w14:textId="77777777" w:rsidR="00D45FB6" w:rsidRDefault="00D45FB6" w:rsidP="00D45FB6">
      <w:r>
        <w:t>};</w:t>
      </w:r>
    </w:p>
    <w:p w14:paraId="5B8C50D5" w14:textId="77777777" w:rsidR="00D45FB6" w:rsidRDefault="00D45FB6" w:rsidP="00D45FB6"/>
    <w:p w14:paraId="3105D059" w14:textId="77777777" w:rsidR="00D45FB6" w:rsidRDefault="00D45FB6" w:rsidP="00D45FB6">
      <w:r>
        <w:t>// WebRTC data channel and WebSocket both have .send()</w:t>
      </w:r>
    </w:p>
    <w:p w14:paraId="4716BF6C" w14:textId="77777777" w:rsidR="00D45FB6" w:rsidRDefault="00D45FB6" w:rsidP="00D45FB6">
      <w:r>
        <w:t>dataChannel.send(JSON.stringify(event));</w:t>
      </w:r>
    </w:p>
    <w:p w14:paraId="4EBA6AF3" w14:textId="77777777" w:rsidR="00D45FB6" w:rsidRDefault="00D45FB6" w:rsidP="00D45FB6">
      <w:r>
        <w:t>```</w:t>
      </w:r>
    </w:p>
    <w:p w14:paraId="60A5C883" w14:textId="77777777" w:rsidR="00D45FB6" w:rsidRDefault="00D45FB6" w:rsidP="00D45FB6"/>
    <w:p w14:paraId="530A3A6E" w14:textId="77777777" w:rsidR="00D45FB6" w:rsidRDefault="00D45FB6" w:rsidP="00D45FB6">
      <w:r>
        <w:t>```python</w:t>
      </w:r>
    </w:p>
    <w:p w14:paraId="4A707CEE" w14:textId="77777777" w:rsidR="00D45FB6" w:rsidRDefault="00D45FB6" w:rsidP="00D45FB6">
      <w:r>
        <w:t>event = {</w:t>
      </w:r>
    </w:p>
    <w:p w14:paraId="587590AC" w14:textId="77777777" w:rsidR="00D45FB6" w:rsidRDefault="00D45FB6" w:rsidP="00D45FB6">
      <w:r>
        <w:t xml:space="preserve">    "type": "response.create",</w:t>
      </w:r>
    </w:p>
    <w:p w14:paraId="313C0B00" w14:textId="77777777" w:rsidR="00D45FB6" w:rsidRDefault="00D45FB6" w:rsidP="00D45FB6">
      <w:r>
        <w:t xml:space="preserve">    "response": {</w:t>
      </w:r>
    </w:p>
    <w:p w14:paraId="677EC3C8" w14:textId="77777777" w:rsidR="00D45FB6" w:rsidRDefault="00D45FB6" w:rsidP="00D45FB6">
      <w:r>
        <w:t xml:space="preserve">        "output_modalities": [ "text" ]</w:t>
      </w:r>
    </w:p>
    <w:p w14:paraId="0529C61F" w14:textId="77777777" w:rsidR="00D45FB6" w:rsidRDefault="00D45FB6" w:rsidP="00D45FB6">
      <w:r>
        <w:t xml:space="preserve">    }</w:t>
      </w:r>
    </w:p>
    <w:p w14:paraId="2EA24D68" w14:textId="77777777" w:rsidR="00D45FB6" w:rsidRDefault="00D45FB6" w:rsidP="00D45FB6">
      <w:r>
        <w:t>}</w:t>
      </w:r>
    </w:p>
    <w:p w14:paraId="238066D3" w14:textId="77777777" w:rsidR="00D45FB6" w:rsidRDefault="00D45FB6" w:rsidP="00D45FB6">
      <w:r>
        <w:t>ws.send(json.dumps(event))</w:t>
      </w:r>
    </w:p>
    <w:p w14:paraId="0FF5708A" w14:textId="77777777" w:rsidR="00D45FB6" w:rsidRDefault="00D45FB6" w:rsidP="00D45FB6">
      <w:r>
        <w:t>```</w:t>
      </w:r>
    </w:p>
    <w:p w14:paraId="55EB2756" w14:textId="77777777" w:rsidR="00D45FB6" w:rsidRDefault="00D45FB6" w:rsidP="00D45FB6"/>
    <w:p w14:paraId="3950F9D7" w14:textId="77777777" w:rsidR="00D45FB6" w:rsidRDefault="00D45FB6" w:rsidP="00D45FB6">
      <w:r>
        <w:t>When the response is completely finished, the server will emit the [`response.done`](/docs/api-reference/realtime-server-events/response/done) event. This event will contain the full text generated by the model, as shown below.</w:t>
      </w:r>
    </w:p>
    <w:p w14:paraId="728D80A6" w14:textId="77777777" w:rsidR="00D45FB6" w:rsidRDefault="00D45FB6" w:rsidP="00D45FB6"/>
    <w:p w14:paraId="398D4E73" w14:textId="77777777" w:rsidR="00D45FB6" w:rsidRDefault="00D45FB6" w:rsidP="00D45FB6">
      <w:r>
        <w:t>Listen for response.done to see the final results</w:t>
      </w:r>
    </w:p>
    <w:p w14:paraId="7D076C36" w14:textId="77777777" w:rsidR="00D45FB6" w:rsidRDefault="00D45FB6" w:rsidP="00D45FB6"/>
    <w:p w14:paraId="20CF5D0A" w14:textId="77777777" w:rsidR="00D45FB6" w:rsidRDefault="00D45FB6" w:rsidP="00D45FB6">
      <w:r>
        <w:lastRenderedPageBreak/>
        <w:t>```javascript</w:t>
      </w:r>
    </w:p>
    <w:p w14:paraId="4E310134" w14:textId="77777777" w:rsidR="00D45FB6" w:rsidRDefault="00D45FB6" w:rsidP="00D45FB6">
      <w:r>
        <w:t>function handleEvent(e) {</w:t>
      </w:r>
    </w:p>
    <w:p w14:paraId="4908070D" w14:textId="77777777" w:rsidR="00D45FB6" w:rsidRDefault="00D45FB6" w:rsidP="00D45FB6">
      <w:r>
        <w:t xml:space="preserve">  const serverEvent = JSON.parse(e.data);</w:t>
      </w:r>
    </w:p>
    <w:p w14:paraId="54034B6C" w14:textId="77777777" w:rsidR="00D45FB6" w:rsidRDefault="00D45FB6" w:rsidP="00D45FB6">
      <w:r>
        <w:t xml:space="preserve">  if (serverEvent.type === "response.done") {</w:t>
      </w:r>
    </w:p>
    <w:p w14:paraId="1D7155F0" w14:textId="77777777" w:rsidR="00D45FB6" w:rsidRDefault="00D45FB6" w:rsidP="00D45FB6">
      <w:r>
        <w:t xml:space="preserve">    console.log(serverEvent.response.output[0]);</w:t>
      </w:r>
    </w:p>
    <w:p w14:paraId="1FFA9AA7" w14:textId="77777777" w:rsidR="00D45FB6" w:rsidRDefault="00D45FB6" w:rsidP="00D45FB6">
      <w:r>
        <w:t xml:space="preserve">  }</w:t>
      </w:r>
    </w:p>
    <w:p w14:paraId="6C0BB090" w14:textId="77777777" w:rsidR="00D45FB6" w:rsidRDefault="00D45FB6" w:rsidP="00D45FB6">
      <w:r>
        <w:t>}</w:t>
      </w:r>
    </w:p>
    <w:p w14:paraId="1781717C" w14:textId="77777777" w:rsidR="00D45FB6" w:rsidRDefault="00D45FB6" w:rsidP="00D45FB6"/>
    <w:p w14:paraId="5BEB6E8C" w14:textId="77777777" w:rsidR="00D45FB6" w:rsidRDefault="00D45FB6" w:rsidP="00D45FB6">
      <w:r>
        <w:t>// Listen for server messages (WebRTC)</w:t>
      </w:r>
    </w:p>
    <w:p w14:paraId="71FCDC27" w14:textId="77777777" w:rsidR="00D45FB6" w:rsidRDefault="00D45FB6" w:rsidP="00D45FB6">
      <w:r>
        <w:t>dataChannel.addEventListener("message", handleEvent);</w:t>
      </w:r>
    </w:p>
    <w:p w14:paraId="0C96C892" w14:textId="77777777" w:rsidR="00D45FB6" w:rsidRDefault="00D45FB6" w:rsidP="00D45FB6"/>
    <w:p w14:paraId="0F993B05" w14:textId="77777777" w:rsidR="00D45FB6" w:rsidRDefault="00D45FB6" w:rsidP="00D45FB6">
      <w:r>
        <w:t>// Listen for server messages (WebSocket)</w:t>
      </w:r>
    </w:p>
    <w:p w14:paraId="0479E837" w14:textId="77777777" w:rsidR="00D45FB6" w:rsidRDefault="00D45FB6" w:rsidP="00D45FB6">
      <w:r>
        <w:t>// ws.on("message", handleEvent);</w:t>
      </w:r>
    </w:p>
    <w:p w14:paraId="53CE3EB3" w14:textId="77777777" w:rsidR="00D45FB6" w:rsidRDefault="00D45FB6" w:rsidP="00D45FB6">
      <w:r>
        <w:t>```</w:t>
      </w:r>
    </w:p>
    <w:p w14:paraId="2A484620" w14:textId="77777777" w:rsidR="00D45FB6" w:rsidRDefault="00D45FB6" w:rsidP="00D45FB6"/>
    <w:p w14:paraId="31B6FF16" w14:textId="77777777" w:rsidR="00D45FB6" w:rsidRDefault="00D45FB6" w:rsidP="00D45FB6">
      <w:r>
        <w:t>```python</w:t>
      </w:r>
    </w:p>
    <w:p w14:paraId="5464B114" w14:textId="77777777" w:rsidR="00D45FB6" w:rsidRDefault="00D45FB6" w:rsidP="00D45FB6">
      <w:r>
        <w:t>def on_message(ws, message):</w:t>
      </w:r>
    </w:p>
    <w:p w14:paraId="35EA2E0C" w14:textId="77777777" w:rsidR="00D45FB6" w:rsidRDefault="00D45FB6" w:rsidP="00D45FB6">
      <w:r>
        <w:t xml:space="preserve">    server_event = json.loads(message)</w:t>
      </w:r>
    </w:p>
    <w:p w14:paraId="73F55DC5" w14:textId="77777777" w:rsidR="00D45FB6" w:rsidRDefault="00D45FB6" w:rsidP="00D45FB6">
      <w:r>
        <w:t xml:space="preserve">    if server_event.type == "response.done":</w:t>
      </w:r>
    </w:p>
    <w:p w14:paraId="271B3F7C" w14:textId="77777777" w:rsidR="00D45FB6" w:rsidRDefault="00D45FB6" w:rsidP="00D45FB6">
      <w:r>
        <w:t xml:space="preserve">        print(server_event.response.output[0])</w:t>
      </w:r>
    </w:p>
    <w:p w14:paraId="5B5F47B2" w14:textId="77777777" w:rsidR="00D45FB6" w:rsidRDefault="00D45FB6" w:rsidP="00D45FB6">
      <w:r>
        <w:t>```</w:t>
      </w:r>
    </w:p>
    <w:p w14:paraId="714E54B9" w14:textId="77777777" w:rsidR="00D45FB6" w:rsidRDefault="00D45FB6" w:rsidP="00D45FB6"/>
    <w:p w14:paraId="65152DF9" w14:textId="77777777" w:rsidR="00D45FB6" w:rsidRDefault="00D45FB6" w:rsidP="00D45FB6">
      <w:r>
        <w:t xml:space="preserve">While the model response is being generated, the server will emit a number of lifecycle events during the process. You can listen for these events, such as [`response.output_text.delta`](/docs/api-reference/realtime-server-events/response/output_text/delta), to provide realtime feedback to users as the response is generated. A full listing of the events emitted by there server are found below under </w:t>
      </w:r>
      <w:r>
        <w:lastRenderedPageBreak/>
        <w:t>**related server events**. They are provided in the rough order of when they are emitted, along with relevant client-side events for text generation.</w:t>
      </w:r>
    </w:p>
    <w:p w14:paraId="78919188" w14:textId="77777777" w:rsidR="00D45FB6" w:rsidRDefault="00D45FB6" w:rsidP="00D45FB6"/>
    <w:p w14:paraId="0388F3B7" w14:textId="77777777" w:rsidR="00D45FB6" w:rsidRDefault="00D45FB6" w:rsidP="00D45FB6">
      <w:r>
        <w:t>||</w:t>
      </w:r>
    </w:p>
    <w:p w14:paraId="37FA56C6" w14:textId="77777777" w:rsidR="00D45FB6" w:rsidRDefault="00D45FB6" w:rsidP="00D45FB6">
      <w:r>
        <w:t>|conversation.item.createresponse.create|conversation.item.addedconversation.item.doneresponse.createdresponse.output_item.addedresponse.content_part.addedresponse.output_text.deltaresponse.output_text.doneresponse.content_part.doneresponse.output_item.doneresponse.donerate_limits.updated|</w:t>
      </w:r>
    </w:p>
    <w:p w14:paraId="19DFB29D" w14:textId="77777777" w:rsidR="00D45FB6" w:rsidRDefault="00D45FB6" w:rsidP="00D45FB6"/>
    <w:p w14:paraId="35D3EBDB" w14:textId="77777777" w:rsidR="00D45FB6" w:rsidRDefault="00D45FB6" w:rsidP="00D45FB6">
      <w:r>
        <w:t>Audio inputs and outputs</w:t>
      </w:r>
    </w:p>
    <w:p w14:paraId="1E0BFA97" w14:textId="77777777" w:rsidR="00D45FB6" w:rsidRDefault="00D45FB6" w:rsidP="00D45FB6">
      <w:r>
        <w:t>------------------------</w:t>
      </w:r>
    </w:p>
    <w:p w14:paraId="4C993804" w14:textId="77777777" w:rsidR="00D45FB6" w:rsidRDefault="00D45FB6" w:rsidP="00D45FB6"/>
    <w:p w14:paraId="2D06BE08" w14:textId="77777777" w:rsidR="00D45FB6" w:rsidRDefault="00D45FB6" w:rsidP="00D45FB6">
      <w:r>
        <w:t>One of the most powerful features of the Realtime API is voice-to-voice interaction with the model, without an intermediate text-to-speech or speech-to-text step. This enables lower latency for voice interfaces, and gives the model more data to work with around the tone and inflection of voice input.</w:t>
      </w:r>
    </w:p>
    <w:p w14:paraId="76B504CE" w14:textId="77777777" w:rsidR="00D45FB6" w:rsidRDefault="00D45FB6" w:rsidP="00D45FB6"/>
    <w:p w14:paraId="1986531E" w14:textId="77777777" w:rsidR="00D45FB6" w:rsidRDefault="00D45FB6" w:rsidP="00D45FB6">
      <w:r>
        <w:t>### Voice options</w:t>
      </w:r>
    </w:p>
    <w:p w14:paraId="512F582D" w14:textId="77777777" w:rsidR="00D45FB6" w:rsidRDefault="00D45FB6" w:rsidP="00D45FB6"/>
    <w:p w14:paraId="20568B9E" w14:textId="77777777" w:rsidR="00D45FB6" w:rsidRDefault="00D45FB6" w:rsidP="00D45FB6">
      <w:r>
        <w:t>Realtime sessions can be configured to use one of several built</w:t>
      </w:r>
      <w:r>
        <w:rPr>
          <w:rFonts w:ascii="Cambria Math" w:hAnsi="Cambria Math" w:cs="Cambria Math"/>
        </w:rPr>
        <w:t>‑</w:t>
      </w:r>
      <w:r>
        <w:t>in voices when producing audio output. You can set the `voice` on session creation (or on a `response.create`) to control how the model sounds. Current voice options are `alloy`, `ash`, `ballad`, `coral`, `echo`, `sage`, `shimmer`, and `verse`. Once the model has emitted audio in a session, the `voice` cannot be modified for that session.</w:t>
      </w:r>
    </w:p>
    <w:p w14:paraId="3336FB00" w14:textId="77777777" w:rsidR="00D45FB6" w:rsidRDefault="00D45FB6" w:rsidP="00D45FB6"/>
    <w:p w14:paraId="5F47F73B" w14:textId="77777777" w:rsidR="00D45FB6" w:rsidRDefault="00D45FB6" w:rsidP="00D45FB6">
      <w:r>
        <w:t>### Handling audio with WebRTC</w:t>
      </w:r>
    </w:p>
    <w:p w14:paraId="66E4702B" w14:textId="77777777" w:rsidR="00D45FB6" w:rsidRDefault="00D45FB6" w:rsidP="00D45FB6"/>
    <w:p w14:paraId="64B00460" w14:textId="77777777" w:rsidR="00D45FB6" w:rsidRDefault="00D45FB6" w:rsidP="00D45FB6">
      <w:r>
        <w:t xml:space="preserve">If you are connecting to the Realtime API using WebRTC, the Realtime API is acting as a [peer connection](https://developer.mozilla.org/en-US/docs/Web/API/RTCPeerConnection) to your client. Audio output from the model is delivered to your client as a remote media </w:t>
      </w:r>
      <w:r>
        <w:lastRenderedPageBreak/>
        <w:t>stream. Audio input to the model is collected using audio devices ([`getUserMedia`](https://developer.mozilla.org/en-US/docs/Web/API/MediaDevices/getUserMedia)), and media streams are added as tracks to to the peer connection.</w:t>
      </w:r>
    </w:p>
    <w:p w14:paraId="4FA4C026" w14:textId="77777777" w:rsidR="00D45FB6" w:rsidRDefault="00D45FB6" w:rsidP="00D45FB6"/>
    <w:p w14:paraId="7E6C5382" w14:textId="77777777" w:rsidR="00D45FB6" w:rsidRDefault="00D45FB6" w:rsidP="00D45FB6">
      <w:r>
        <w:t>The example code from the [WebRTC connection guide](/docs/guides/realtime-webrtc) shows a basic example of configuring both local and remote audio using browser APIs:</w:t>
      </w:r>
    </w:p>
    <w:p w14:paraId="1CCC9D09" w14:textId="77777777" w:rsidR="00D45FB6" w:rsidRDefault="00D45FB6" w:rsidP="00D45FB6"/>
    <w:p w14:paraId="70B13104" w14:textId="77777777" w:rsidR="00D45FB6" w:rsidRDefault="00D45FB6" w:rsidP="00D45FB6">
      <w:r>
        <w:t>```javascript</w:t>
      </w:r>
    </w:p>
    <w:p w14:paraId="58B262FC" w14:textId="77777777" w:rsidR="00D45FB6" w:rsidRDefault="00D45FB6" w:rsidP="00D45FB6">
      <w:r>
        <w:t>// Create a peer connection</w:t>
      </w:r>
    </w:p>
    <w:p w14:paraId="4E8C3330" w14:textId="77777777" w:rsidR="00D45FB6" w:rsidRDefault="00D45FB6" w:rsidP="00D45FB6">
      <w:r>
        <w:t>const pc = new RTCPeerConnection();</w:t>
      </w:r>
    </w:p>
    <w:p w14:paraId="7394A9E0" w14:textId="77777777" w:rsidR="00D45FB6" w:rsidRDefault="00D45FB6" w:rsidP="00D45FB6"/>
    <w:p w14:paraId="2945F6BB" w14:textId="77777777" w:rsidR="00D45FB6" w:rsidRDefault="00D45FB6" w:rsidP="00D45FB6">
      <w:r>
        <w:t>// Set up to play remote audio from the model</w:t>
      </w:r>
    </w:p>
    <w:p w14:paraId="7C171D40" w14:textId="77777777" w:rsidR="00D45FB6" w:rsidRDefault="00D45FB6" w:rsidP="00D45FB6">
      <w:r>
        <w:t>const audioEl = document.createElement("audio");</w:t>
      </w:r>
    </w:p>
    <w:p w14:paraId="1DCA1EBB" w14:textId="77777777" w:rsidR="00D45FB6" w:rsidRDefault="00D45FB6" w:rsidP="00D45FB6">
      <w:r>
        <w:t>audioEl.autoplay = true;</w:t>
      </w:r>
    </w:p>
    <w:p w14:paraId="6E09B6C9" w14:textId="77777777" w:rsidR="00D45FB6" w:rsidRDefault="00D45FB6" w:rsidP="00D45FB6">
      <w:r>
        <w:t>pc.ontrack = (e) =&gt; (audioEl.srcObject = e.streams[0]);</w:t>
      </w:r>
    </w:p>
    <w:p w14:paraId="05B62878" w14:textId="77777777" w:rsidR="00D45FB6" w:rsidRDefault="00D45FB6" w:rsidP="00D45FB6"/>
    <w:p w14:paraId="383B495A" w14:textId="77777777" w:rsidR="00D45FB6" w:rsidRDefault="00D45FB6" w:rsidP="00D45FB6">
      <w:r>
        <w:t>// Add local audio track for microphone input in the browser</w:t>
      </w:r>
    </w:p>
    <w:p w14:paraId="5579DFA8" w14:textId="77777777" w:rsidR="00D45FB6" w:rsidRDefault="00D45FB6" w:rsidP="00D45FB6">
      <w:r>
        <w:t>const ms = await navigator.mediaDevices.getUserMedia({</w:t>
      </w:r>
    </w:p>
    <w:p w14:paraId="3F860154" w14:textId="77777777" w:rsidR="00D45FB6" w:rsidRDefault="00D45FB6" w:rsidP="00D45FB6">
      <w:r>
        <w:t xml:space="preserve">    audio: true,</w:t>
      </w:r>
    </w:p>
    <w:p w14:paraId="12EDD06E" w14:textId="77777777" w:rsidR="00D45FB6" w:rsidRDefault="00D45FB6" w:rsidP="00D45FB6">
      <w:r>
        <w:t>});</w:t>
      </w:r>
    </w:p>
    <w:p w14:paraId="4861C86E" w14:textId="77777777" w:rsidR="00D45FB6" w:rsidRDefault="00D45FB6" w:rsidP="00D45FB6">
      <w:r>
        <w:t>pc.addTrack(ms.getTracks()[0]);</w:t>
      </w:r>
    </w:p>
    <w:p w14:paraId="6A52EDD7" w14:textId="77777777" w:rsidR="00D45FB6" w:rsidRDefault="00D45FB6" w:rsidP="00D45FB6">
      <w:r>
        <w:t>```</w:t>
      </w:r>
    </w:p>
    <w:p w14:paraId="0A7B2EB2" w14:textId="77777777" w:rsidR="00D45FB6" w:rsidRDefault="00D45FB6" w:rsidP="00D45FB6"/>
    <w:p w14:paraId="32BB111F" w14:textId="77777777" w:rsidR="00D45FB6" w:rsidRDefault="00D45FB6" w:rsidP="00D45FB6">
      <w:r>
        <w:t>The snippet above enables simple interaction with the Realtime API, but there's much more that can be done. For more examples of different kinds of user interfaces, check out the [WebRTC samples](https://github.com/webrtc/samples) repository. Live demos of these samples can also be [found here](https://webrtc.github.io/samples/).</w:t>
      </w:r>
    </w:p>
    <w:p w14:paraId="4D8C9D6A" w14:textId="77777777" w:rsidR="00D45FB6" w:rsidRDefault="00D45FB6" w:rsidP="00D45FB6"/>
    <w:p w14:paraId="267FCC78" w14:textId="77777777" w:rsidR="00D45FB6" w:rsidRDefault="00D45FB6" w:rsidP="00D45FB6">
      <w:r>
        <w:t>Using [media captures and streams](https://developer.mozilla.org/en-US/docs/Web/API/Media_Capture_and_Streams_API) in the browser enables you to do things like mute and unmute microphones, select which device to collect input from, and more.</w:t>
      </w:r>
    </w:p>
    <w:p w14:paraId="0FD3CCB9" w14:textId="77777777" w:rsidR="00D45FB6" w:rsidRDefault="00D45FB6" w:rsidP="00D45FB6"/>
    <w:p w14:paraId="4B61805E" w14:textId="77777777" w:rsidR="00D45FB6" w:rsidRDefault="00D45FB6" w:rsidP="00D45FB6">
      <w:r>
        <w:t>### Client and server events for audio in WebRTC</w:t>
      </w:r>
    </w:p>
    <w:p w14:paraId="76866199" w14:textId="77777777" w:rsidR="00D45FB6" w:rsidRDefault="00D45FB6" w:rsidP="00D45FB6"/>
    <w:p w14:paraId="1C5B276A" w14:textId="77777777" w:rsidR="00D45FB6" w:rsidRDefault="00D45FB6" w:rsidP="00D45FB6">
      <w:r>
        <w:t>By default, WebRTC clients don't need to send any client events to the Realtime API before sending audio inputs. Once a local audio track is added to the peer connection, your users can just start talking!</w:t>
      </w:r>
    </w:p>
    <w:p w14:paraId="7003D8A9" w14:textId="77777777" w:rsidR="00D45FB6" w:rsidRDefault="00D45FB6" w:rsidP="00D45FB6"/>
    <w:p w14:paraId="5E9BAC5A" w14:textId="77777777" w:rsidR="00D45FB6" w:rsidRDefault="00D45FB6" w:rsidP="00D45FB6">
      <w:r>
        <w:t>However, WebRTC clients still receive a number of server-sent lifecycle events as audio is moving back and forth between client and server over the peer connection. Examples include:</w:t>
      </w:r>
    </w:p>
    <w:p w14:paraId="152FD456" w14:textId="77777777" w:rsidR="00D45FB6" w:rsidRDefault="00D45FB6" w:rsidP="00D45FB6"/>
    <w:p w14:paraId="66F1A056" w14:textId="77777777" w:rsidR="00D45FB6" w:rsidRDefault="00D45FB6" w:rsidP="00D45FB6">
      <w:r>
        <w:t>*   When input is sent over the local media track, you will receive [`input_audio_buffer.speech_started`](/docs/api-reference/realtime-server-events/input_audio_buffer/speech_started) events from the server.</w:t>
      </w:r>
    </w:p>
    <w:p w14:paraId="5EA0ECD1" w14:textId="77777777" w:rsidR="00D45FB6" w:rsidRDefault="00D45FB6" w:rsidP="00D45FB6">
      <w:r>
        <w:t>*   When local audio input stops, you'll receive the [`input_audio_buffer.speech_stopped`](/docs/api-reference/realtime-server-events/input_audio_buffer/speech_started) event.</w:t>
      </w:r>
    </w:p>
    <w:p w14:paraId="5EA9E524" w14:textId="77777777" w:rsidR="00D45FB6" w:rsidRDefault="00D45FB6" w:rsidP="00D45FB6">
      <w:r>
        <w:t>*   You'll receive [delta events for the in-progress audio transcript](/docs/api-reference/realtime-server-events/response/output_audio_transcript/delta).</w:t>
      </w:r>
    </w:p>
    <w:p w14:paraId="36C88067" w14:textId="77777777" w:rsidR="00D45FB6" w:rsidRDefault="00D45FB6" w:rsidP="00D45FB6">
      <w:r>
        <w:t>*   You'll receive a [`response.done`](/docs/api-reference/realtime-server-events/response/done) event when the model has transcribed and completed sending a response.</w:t>
      </w:r>
    </w:p>
    <w:p w14:paraId="44F2BF97" w14:textId="77777777" w:rsidR="00D45FB6" w:rsidRDefault="00D45FB6" w:rsidP="00D45FB6"/>
    <w:p w14:paraId="2FACEB55" w14:textId="77777777" w:rsidR="00D45FB6" w:rsidRDefault="00D45FB6" w:rsidP="00D45FB6">
      <w:r>
        <w:t xml:space="preserve">Manipulating WebRTC APIs for media streams may give you all the control you need. However, it may occasionally be necessary to use lower-level interfaces for audio input and </w:t>
      </w:r>
      <w:r>
        <w:lastRenderedPageBreak/>
        <w:t>output. Refer to the WebSockets section below for more information and a listing of events required for granular audio input handling.</w:t>
      </w:r>
    </w:p>
    <w:p w14:paraId="17CCEFCD" w14:textId="77777777" w:rsidR="00D45FB6" w:rsidRDefault="00D45FB6" w:rsidP="00D45FB6"/>
    <w:p w14:paraId="2C184FBC" w14:textId="77777777" w:rsidR="00D45FB6" w:rsidRDefault="00D45FB6" w:rsidP="00D45FB6">
      <w:r>
        <w:t>### Handling audio with WebSockets</w:t>
      </w:r>
    </w:p>
    <w:p w14:paraId="3BB7A4FB" w14:textId="77777777" w:rsidR="00D45FB6" w:rsidRDefault="00D45FB6" w:rsidP="00D45FB6"/>
    <w:p w14:paraId="0F41082E" w14:textId="77777777" w:rsidR="00D45FB6" w:rsidRDefault="00D45FB6" w:rsidP="00D45FB6">
      <w:r>
        <w:t>When sending and receiving audio over a WebSocket, you will have a bit more work to do in order to send media from the client, and receive media from the server. Below, you'll find a table describing the flow of events during a WebSocket session that are necessary to send and receive audio over the WebSocket.</w:t>
      </w:r>
    </w:p>
    <w:p w14:paraId="4CE37BC4" w14:textId="77777777" w:rsidR="00D45FB6" w:rsidRDefault="00D45FB6" w:rsidP="00D45FB6"/>
    <w:p w14:paraId="4E0FEABD" w14:textId="77777777" w:rsidR="00D45FB6" w:rsidRDefault="00D45FB6" w:rsidP="00D45FB6">
      <w:r>
        <w:t>The events below are given in lifecycle order, though some events (like the `delta` events) may happen concurrently.</w:t>
      </w:r>
    </w:p>
    <w:p w14:paraId="53AD3B03" w14:textId="77777777" w:rsidR="00D45FB6" w:rsidRDefault="00D45FB6" w:rsidP="00D45FB6"/>
    <w:p w14:paraId="37BDC093" w14:textId="77777777" w:rsidR="00D45FB6" w:rsidRDefault="00D45FB6" w:rsidP="00D45FB6">
      <w:r>
        <w:t>||</w:t>
      </w:r>
    </w:p>
    <w:p w14:paraId="0591A31E" w14:textId="77777777" w:rsidR="00D45FB6" w:rsidRDefault="00D45FB6" w:rsidP="00D45FB6">
      <w:r>
        <w:t>|Session initialization|session.update|session.createdsession.updated|</w:t>
      </w:r>
    </w:p>
    <w:p w14:paraId="3F2B75F6" w14:textId="77777777" w:rsidR="00D45FB6" w:rsidRDefault="00D45FB6" w:rsidP="00D45FB6">
      <w:r>
        <w:t>|User audio input|conversation.item.create  (send whole audio message)input_audio_buffer.append  (stream audio in chunks)input_audio_buffer.commit  (used when VAD is disabled)response.create  (used when VAD is disabled)|input_audio_buffer.speech_startedinput_audio_buffer.speech_stoppedinput_audio_buffer.committed|</w:t>
      </w:r>
    </w:p>
    <w:p w14:paraId="015943D3" w14:textId="77777777" w:rsidR="00D45FB6" w:rsidRDefault="00D45FB6" w:rsidP="00D45FB6">
      <w:r>
        <w:t>|Server audio output|input_audio_buffer.clear  (used when VAD is disabled)|conversation.item.addedconversation.item.doneresponse.createdresponse.output_item.createdresponse.content_part.addedresponse.output_audio.deltaresponse.output_audio.doneresponse.output_audio_transcript.deltaresponse.output_audio_transcript.doneresponse.output_text.deltaresponse.output_text.doneresponse.content_part.doneresponse.output_item.doneresponse.donerate_limits.updated|</w:t>
      </w:r>
    </w:p>
    <w:p w14:paraId="588BA6E1" w14:textId="77777777" w:rsidR="00D45FB6" w:rsidRDefault="00D45FB6" w:rsidP="00D45FB6"/>
    <w:p w14:paraId="008DEC8C" w14:textId="77777777" w:rsidR="00D45FB6" w:rsidRDefault="00D45FB6" w:rsidP="00D45FB6">
      <w:r>
        <w:t>### Streaming audio input to the server</w:t>
      </w:r>
    </w:p>
    <w:p w14:paraId="5FB85787" w14:textId="77777777" w:rsidR="00D45FB6" w:rsidRDefault="00D45FB6" w:rsidP="00D45FB6"/>
    <w:p w14:paraId="3E02B760" w14:textId="77777777" w:rsidR="00D45FB6" w:rsidRDefault="00D45FB6" w:rsidP="00D45FB6">
      <w:r>
        <w:lastRenderedPageBreak/>
        <w:t>To stream audio input to the server, you can use the [`input_audio_buffer.append`](/docs/api-reference/realtime-client-events/input_audio_buffer/append) client event. This event requires you to send chunks of **Base64-encoded audio bytes** to the Realtime API over the socket. Each chunk cannot exceed 15 MB in size.</w:t>
      </w:r>
    </w:p>
    <w:p w14:paraId="0941C14F" w14:textId="77777777" w:rsidR="00D45FB6" w:rsidRDefault="00D45FB6" w:rsidP="00D45FB6"/>
    <w:p w14:paraId="3AA1A899" w14:textId="77777777" w:rsidR="00D45FB6" w:rsidRDefault="00D45FB6" w:rsidP="00D45FB6">
      <w:r>
        <w:t>The format of the input chunks can be configured either for the entire session, or per response.</w:t>
      </w:r>
    </w:p>
    <w:p w14:paraId="66CDD88F" w14:textId="77777777" w:rsidR="00D45FB6" w:rsidRDefault="00D45FB6" w:rsidP="00D45FB6"/>
    <w:p w14:paraId="01F9E422" w14:textId="77777777" w:rsidR="00D45FB6" w:rsidRDefault="00D45FB6" w:rsidP="00D45FB6">
      <w:r>
        <w:t>*   Session: `session.input_audio_format` in [`session.update`](/docs/api-reference/realtime-client-events/session/update)</w:t>
      </w:r>
    </w:p>
    <w:p w14:paraId="6AB19B54" w14:textId="77777777" w:rsidR="00D45FB6" w:rsidRDefault="00D45FB6" w:rsidP="00D45FB6">
      <w:r>
        <w:t>*   Response: `response.input_audio_format` in [`response.create`](/docs/api-reference/realtime-client-events/response/create)</w:t>
      </w:r>
    </w:p>
    <w:p w14:paraId="3AA0E173" w14:textId="77777777" w:rsidR="00D45FB6" w:rsidRDefault="00D45FB6" w:rsidP="00D45FB6"/>
    <w:p w14:paraId="48F5D3E4" w14:textId="77777777" w:rsidR="00D45FB6" w:rsidRDefault="00D45FB6" w:rsidP="00D45FB6">
      <w:r>
        <w:t>Append audio input bytes to the conversation</w:t>
      </w:r>
    </w:p>
    <w:p w14:paraId="19CEA6E0" w14:textId="77777777" w:rsidR="00D45FB6" w:rsidRDefault="00D45FB6" w:rsidP="00D45FB6"/>
    <w:p w14:paraId="27E49912" w14:textId="77777777" w:rsidR="00D45FB6" w:rsidRDefault="00D45FB6" w:rsidP="00D45FB6">
      <w:r>
        <w:t>```javascript</w:t>
      </w:r>
    </w:p>
    <w:p w14:paraId="07D11C23" w14:textId="77777777" w:rsidR="00D45FB6" w:rsidRDefault="00D45FB6" w:rsidP="00D45FB6">
      <w:r>
        <w:t>import fs from 'fs';</w:t>
      </w:r>
    </w:p>
    <w:p w14:paraId="7C3120F6" w14:textId="77777777" w:rsidR="00D45FB6" w:rsidRDefault="00D45FB6" w:rsidP="00D45FB6">
      <w:r>
        <w:t>import decodeAudio from 'audio-decode';</w:t>
      </w:r>
    </w:p>
    <w:p w14:paraId="03CA6AB1" w14:textId="77777777" w:rsidR="00D45FB6" w:rsidRDefault="00D45FB6" w:rsidP="00D45FB6"/>
    <w:p w14:paraId="076BBC61" w14:textId="77777777" w:rsidR="00D45FB6" w:rsidRDefault="00D45FB6" w:rsidP="00D45FB6">
      <w:r>
        <w:t>// Converts Float32Array of audio data to PCM16 ArrayBuffer</w:t>
      </w:r>
    </w:p>
    <w:p w14:paraId="4B2691EE" w14:textId="77777777" w:rsidR="00D45FB6" w:rsidRDefault="00D45FB6" w:rsidP="00D45FB6">
      <w:r>
        <w:t>function floatTo16BitPCM(float32Array) {</w:t>
      </w:r>
    </w:p>
    <w:p w14:paraId="21B9363F" w14:textId="77777777" w:rsidR="00D45FB6" w:rsidRDefault="00D45FB6" w:rsidP="00D45FB6">
      <w:r>
        <w:t xml:space="preserve">  const buffer = new ArrayBuffer(float32Array.length * 2);</w:t>
      </w:r>
    </w:p>
    <w:p w14:paraId="5962E01C" w14:textId="77777777" w:rsidR="00D45FB6" w:rsidRDefault="00D45FB6" w:rsidP="00D45FB6">
      <w:r>
        <w:t xml:space="preserve">  const view = new DataView(buffer);</w:t>
      </w:r>
    </w:p>
    <w:p w14:paraId="413C681D" w14:textId="77777777" w:rsidR="00D45FB6" w:rsidRDefault="00D45FB6" w:rsidP="00D45FB6">
      <w:r>
        <w:t xml:space="preserve">  let offset = 0;</w:t>
      </w:r>
    </w:p>
    <w:p w14:paraId="4573077D" w14:textId="77777777" w:rsidR="00D45FB6" w:rsidRDefault="00D45FB6" w:rsidP="00D45FB6">
      <w:r>
        <w:t xml:space="preserve">  for (let i = 0; i &lt; float32Array.length; i++, offset += 2) {</w:t>
      </w:r>
    </w:p>
    <w:p w14:paraId="68F30FEA" w14:textId="77777777" w:rsidR="00D45FB6" w:rsidRDefault="00D45FB6" w:rsidP="00D45FB6">
      <w:r>
        <w:t xml:space="preserve">    let s = Math.max(-1, Math.min(1, float32Array[i]));</w:t>
      </w:r>
    </w:p>
    <w:p w14:paraId="4FB6651D" w14:textId="77777777" w:rsidR="00D45FB6" w:rsidRDefault="00D45FB6" w:rsidP="00D45FB6">
      <w:r>
        <w:t xml:space="preserve">    view.setInt16(offset, s &lt; 0 ? s * 0x8000 : s * 0x7fff, true);</w:t>
      </w:r>
    </w:p>
    <w:p w14:paraId="2351F2F6" w14:textId="77777777" w:rsidR="00D45FB6" w:rsidRDefault="00D45FB6" w:rsidP="00D45FB6">
      <w:r>
        <w:lastRenderedPageBreak/>
        <w:t xml:space="preserve">  }</w:t>
      </w:r>
    </w:p>
    <w:p w14:paraId="19E290A6" w14:textId="77777777" w:rsidR="00D45FB6" w:rsidRDefault="00D45FB6" w:rsidP="00D45FB6">
      <w:r>
        <w:t xml:space="preserve">  return buffer;</w:t>
      </w:r>
    </w:p>
    <w:p w14:paraId="23D3FC82" w14:textId="77777777" w:rsidR="00D45FB6" w:rsidRDefault="00D45FB6" w:rsidP="00D45FB6">
      <w:r>
        <w:t>}</w:t>
      </w:r>
    </w:p>
    <w:p w14:paraId="168AD6A7" w14:textId="77777777" w:rsidR="00D45FB6" w:rsidRDefault="00D45FB6" w:rsidP="00D45FB6"/>
    <w:p w14:paraId="67598CD2" w14:textId="77777777" w:rsidR="00D45FB6" w:rsidRDefault="00D45FB6" w:rsidP="00D45FB6">
      <w:r>
        <w:t>// Converts a Float32Array to base64-encoded PCM16 data</w:t>
      </w:r>
    </w:p>
    <w:p w14:paraId="717C516B" w14:textId="77777777" w:rsidR="00D45FB6" w:rsidRDefault="00D45FB6" w:rsidP="00D45FB6">
      <w:r>
        <w:t>base64EncodeAudio(float32Array) {</w:t>
      </w:r>
    </w:p>
    <w:p w14:paraId="494C5CBF" w14:textId="77777777" w:rsidR="00D45FB6" w:rsidRDefault="00D45FB6" w:rsidP="00D45FB6">
      <w:r>
        <w:t xml:space="preserve">  const arrayBuffer = floatTo16BitPCM(float32Array);</w:t>
      </w:r>
    </w:p>
    <w:p w14:paraId="118EF45D" w14:textId="77777777" w:rsidR="00D45FB6" w:rsidRDefault="00D45FB6" w:rsidP="00D45FB6">
      <w:r>
        <w:t xml:space="preserve">  let binary = '';</w:t>
      </w:r>
    </w:p>
    <w:p w14:paraId="3441599F" w14:textId="77777777" w:rsidR="00D45FB6" w:rsidRDefault="00D45FB6" w:rsidP="00D45FB6">
      <w:r>
        <w:t xml:space="preserve">  let bytes = new Uint8Array(arrayBuffer);</w:t>
      </w:r>
    </w:p>
    <w:p w14:paraId="4A17E754" w14:textId="77777777" w:rsidR="00D45FB6" w:rsidRDefault="00D45FB6" w:rsidP="00D45FB6">
      <w:r>
        <w:t xml:space="preserve">  const chunkSize = 0x8000; // 32KB chunk size</w:t>
      </w:r>
    </w:p>
    <w:p w14:paraId="12124EB2" w14:textId="77777777" w:rsidR="00D45FB6" w:rsidRDefault="00D45FB6" w:rsidP="00D45FB6">
      <w:r>
        <w:t xml:space="preserve">  for (let i = 0; i &lt; bytes.length; i += chunkSize) {</w:t>
      </w:r>
    </w:p>
    <w:p w14:paraId="6361B996" w14:textId="77777777" w:rsidR="00D45FB6" w:rsidRDefault="00D45FB6" w:rsidP="00D45FB6">
      <w:r>
        <w:t xml:space="preserve">    let chunk = bytes.subarray(i, i + chunkSize);</w:t>
      </w:r>
    </w:p>
    <w:p w14:paraId="37198ECD" w14:textId="77777777" w:rsidR="00D45FB6" w:rsidRDefault="00D45FB6" w:rsidP="00D45FB6">
      <w:r>
        <w:t xml:space="preserve">    binary += String.fromCharCode.apply(null, chunk);</w:t>
      </w:r>
    </w:p>
    <w:p w14:paraId="6A882A1C" w14:textId="77777777" w:rsidR="00D45FB6" w:rsidRDefault="00D45FB6" w:rsidP="00D45FB6">
      <w:r>
        <w:t xml:space="preserve">  }</w:t>
      </w:r>
    </w:p>
    <w:p w14:paraId="04C453A2" w14:textId="77777777" w:rsidR="00D45FB6" w:rsidRDefault="00D45FB6" w:rsidP="00D45FB6">
      <w:r>
        <w:t xml:space="preserve">  return btoa(binary);</w:t>
      </w:r>
    </w:p>
    <w:p w14:paraId="7AC9310F" w14:textId="77777777" w:rsidR="00D45FB6" w:rsidRDefault="00D45FB6" w:rsidP="00D45FB6">
      <w:r>
        <w:t>}</w:t>
      </w:r>
    </w:p>
    <w:p w14:paraId="136C0A08" w14:textId="77777777" w:rsidR="00D45FB6" w:rsidRDefault="00D45FB6" w:rsidP="00D45FB6"/>
    <w:p w14:paraId="32C998DE" w14:textId="77777777" w:rsidR="00D45FB6" w:rsidRDefault="00D45FB6" w:rsidP="00D45FB6">
      <w:r>
        <w:t>// Fills the audio buffer with the contents of three files,</w:t>
      </w:r>
    </w:p>
    <w:p w14:paraId="7AFA4CD2" w14:textId="77777777" w:rsidR="00D45FB6" w:rsidRDefault="00D45FB6" w:rsidP="00D45FB6">
      <w:r>
        <w:t>// then asks the model to generate a response.</w:t>
      </w:r>
    </w:p>
    <w:p w14:paraId="6F61FBC3" w14:textId="77777777" w:rsidR="00D45FB6" w:rsidRDefault="00D45FB6" w:rsidP="00D45FB6">
      <w:r>
        <w:t>const files = [</w:t>
      </w:r>
    </w:p>
    <w:p w14:paraId="1D046233" w14:textId="77777777" w:rsidR="00D45FB6" w:rsidRDefault="00D45FB6" w:rsidP="00D45FB6">
      <w:r>
        <w:t xml:space="preserve">  './path/to/sample1.wav',</w:t>
      </w:r>
    </w:p>
    <w:p w14:paraId="4C3809D4" w14:textId="77777777" w:rsidR="00D45FB6" w:rsidRDefault="00D45FB6" w:rsidP="00D45FB6">
      <w:r>
        <w:t xml:space="preserve">  './path/to/sample2.wav',</w:t>
      </w:r>
    </w:p>
    <w:p w14:paraId="1CDDF8E9" w14:textId="77777777" w:rsidR="00D45FB6" w:rsidRDefault="00D45FB6" w:rsidP="00D45FB6">
      <w:r>
        <w:t xml:space="preserve">  './path/to/sample3.wav'</w:t>
      </w:r>
    </w:p>
    <w:p w14:paraId="0AA2D5E5" w14:textId="77777777" w:rsidR="00D45FB6" w:rsidRDefault="00D45FB6" w:rsidP="00D45FB6">
      <w:r>
        <w:t>];</w:t>
      </w:r>
    </w:p>
    <w:p w14:paraId="23F45E1A" w14:textId="77777777" w:rsidR="00D45FB6" w:rsidRDefault="00D45FB6" w:rsidP="00D45FB6"/>
    <w:p w14:paraId="70CACFDA" w14:textId="77777777" w:rsidR="00D45FB6" w:rsidRDefault="00D45FB6" w:rsidP="00D45FB6">
      <w:r>
        <w:t>for (const filename of files) {</w:t>
      </w:r>
    </w:p>
    <w:p w14:paraId="2F94D82E" w14:textId="77777777" w:rsidR="00D45FB6" w:rsidRDefault="00D45FB6" w:rsidP="00D45FB6">
      <w:r>
        <w:lastRenderedPageBreak/>
        <w:t xml:space="preserve">  const audioFile = fs.readFileSync(filename);</w:t>
      </w:r>
    </w:p>
    <w:p w14:paraId="7C362B75" w14:textId="77777777" w:rsidR="00D45FB6" w:rsidRDefault="00D45FB6" w:rsidP="00D45FB6">
      <w:r>
        <w:t xml:space="preserve">  const audioBuffer = await decodeAudio(audioFile);</w:t>
      </w:r>
    </w:p>
    <w:p w14:paraId="452E2409" w14:textId="77777777" w:rsidR="00D45FB6" w:rsidRDefault="00D45FB6" w:rsidP="00D45FB6">
      <w:r>
        <w:t xml:space="preserve">  const channelData = audioBuffer.getChannelData(0);</w:t>
      </w:r>
    </w:p>
    <w:p w14:paraId="162942EA" w14:textId="77777777" w:rsidR="00D45FB6" w:rsidRDefault="00D45FB6" w:rsidP="00D45FB6">
      <w:r>
        <w:t xml:space="preserve">  const base64Chunk = base64EncodeAudio(channelData);</w:t>
      </w:r>
    </w:p>
    <w:p w14:paraId="47F8D616" w14:textId="77777777" w:rsidR="00D45FB6" w:rsidRDefault="00D45FB6" w:rsidP="00D45FB6">
      <w:r>
        <w:t xml:space="preserve">  ws.send(JSON.stringify({</w:t>
      </w:r>
    </w:p>
    <w:p w14:paraId="3039E3FB" w14:textId="77777777" w:rsidR="00D45FB6" w:rsidRDefault="00D45FB6" w:rsidP="00D45FB6">
      <w:r>
        <w:t xml:space="preserve">    type: 'input_audio_buffer.append',</w:t>
      </w:r>
    </w:p>
    <w:p w14:paraId="37EBF3CB" w14:textId="77777777" w:rsidR="00D45FB6" w:rsidRDefault="00D45FB6" w:rsidP="00D45FB6">
      <w:r>
        <w:t xml:space="preserve">    audio: base64Chunk</w:t>
      </w:r>
    </w:p>
    <w:p w14:paraId="71F483E4" w14:textId="77777777" w:rsidR="00D45FB6" w:rsidRDefault="00D45FB6" w:rsidP="00D45FB6">
      <w:r>
        <w:t xml:space="preserve">  }));</w:t>
      </w:r>
    </w:p>
    <w:p w14:paraId="4C74B72A" w14:textId="77777777" w:rsidR="00D45FB6" w:rsidRDefault="00D45FB6" w:rsidP="00D45FB6">
      <w:r>
        <w:t>});</w:t>
      </w:r>
    </w:p>
    <w:p w14:paraId="34A3B17B" w14:textId="77777777" w:rsidR="00D45FB6" w:rsidRDefault="00D45FB6" w:rsidP="00D45FB6"/>
    <w:p w14:paraId="06DC92C1" w14:textId="77777777" w:rsidR="00D45FB6" w:rsidRDefault="00D45FB6" w:rsidP="00D45FB6">
      <w:r>
        <w:t>ws.send(JSON.stringify({type: 'input_audio_buffer.commit'}));</w:t>
      </w:r>
    </w:p>
    <w:p w14:paraId="56F6AC23" w14:textId="77777777" w:rsidR="00D45FB6" w:rsidRDefault="00D45FB6" w:rsidP="00D45FB6">
      <w:r>
        <w:t>ws.send(JSON.stringify({type: 'response.create'}));</w:t>
      </w:r>
    </w:p>
    <w:p w14:paraId="50369321" w14:textId="77777777" w:rsidR="00D45FB6" w:rsidRDefault="00D45FB6" w:rsidP="00D45FB6">
      <w:r>
        <w:t>```</w:t>
      </w:r>
    </w:p>
    <w:p w14:paraId="58B73FB7" w14:textId="77777777" w:rsidR="00D45FB6" w:rsidRDefault="00D45FB6" w:rsidP="00D45FB6"/>
    <w:p w14:paraId="09142A72" w14:textId="77777777" w:rsidR="00D45FB6" w:rsidRDefault="00D45FB6" w:rsidP="00D45FB6">
      <w:r>
        <w:t>```python</w:t>
      </w:r>
    </w:p>
    <w:p w14:paraId="65AD1E85" w14:textId="77777777" w:rsidR="00D45FB6" w:rsidRDefault="00D45FB6" w:rsidP="00D45FB6">
      <w:r>
        <w:t>import base64</w:t>
      </w:r>
    </w:p>
    <w:p w14:paraId="3D78BC9E" w14:textId="77777777" w:rsidR="00D45FB6" w:rsidRDefault="00D45FB6" w:rsidP="00D45FB6">
      <w:r>
        <w:t>import json</w:t>
      </w:r>
    </w:p>
    <w:p w14:paraId="5BE8CD3E" w14:textId="77777777" w:rsidR="00D45FB6" w:rsidRDefault="00D45FB6" w:rsidP="00D45FB6">
      <w:r>
        <w:t>import struct</w:t>
      </w:r>
    </w:p>
    <w:p w14:paraId="0D16A72E" w14:textId="77777777" w:rsidR="00D45FB6" w:rsidRDefault="00D45FB6" w:rsidP="00D45FB6">
      <w:r>
        <w:t>import soundfile as sf</w:t>
      </w:r>
    </w:p>
    <w:p w14:paraId="39185984" w14:textId="77777777" w:rsidR="00D45FB6" w:rsidRDefault="00D45FB6" w:rsidP="00D45FB6">
      <w:r>
        <w:t>from websocket import create_connection</w:t>
      </w:r>
    </w:p>
    <w:p w14:paraId="762EF391" w14:textId="77777777" w:rsidR="00D45FB6" w:rsidRDefault="00D45FB6" w:rsidP="00D45FB6"/>
    <w:p w14:paraId="024300FC" w14:textId="77777777" w:rsidR="00D45FB6" w:rsidRDefault="00D45FB6" w:rsidP="00D45FB6">
      <w:r>
        <w:t># ... create websocket-client named ws ...</w:t>
      </w:r>
    </w:p>
    <w:p w14:paraId="5F896809" w14:textId="77777777" w:rsidR="00D45FB6" w:rsidRDefault="00D45FB6" w:rsidP="00D45FB6"/>
    <w:p w14:paraId="35690CB8" w14:textId="77777777" w:rsidR="00D45FB6" w:rsidRDefault="00D45FB6" w:rsidP="00D45FB6">
      <w:r>
        <w:t>def float_to_16bit_pcm(float32_array):</w:t>
      </w:r>
    </w:p>
    <w:p w14:paraId="1A19CB75" w14:textId="77777777" w:rsidR="00D45FB6" w:rsidRDefault="00D45FB6" w:rsidP="00D45FB6">
      <w:r>
        <w:t xml:space="preserve">    clipped = [max(-1.0, min(1.0, x)) for x in float32_array]</w:t>
      </w:r>
    </w:p>
    <w:p w14:paraId="6A9F0E75" w14:textId="77777777" w:rsidR="00D45FB6" w:rsidRDefault="00D45FB6" w:rsidP="00D45FB6">
      <w:r>
        <w:t xml:space="preserve">    pcm16 = b''.join(struct.pack('&lt;h', int(x * 32767)) for x in clipped)</w:t>
      </w:r>
    </w:p>
    <w:p w14:paraId="72FA9F3A" w14:textId="77777777" w:rsidR="00D45FB6" w:rsidRDefault="00D45FB6" w:rsidP="00D45FB6">
      <w:r>
        <w:lastRenderedPageBreak/>
        <w:t xml:space="preserve">    return pcm16</w:t>
      </w:r>
    </w:p>
    <w:p w14:paraId="13BB7686" w14:textId="77777777" w:rsidR="00D45FB6" w:rsidRDefault="00D45FB6" w:rsidP="00D45FB6"/>
    <w:p w14:paraId="19BEAF4D" w14:textId="77777777" w:rsidR="00D45FB6" w:rsidRDefault="00D45FB6" w:rsidP="00D45FB6">
      <w:r>
        <w:t>def base64_encode_audio(float32_array):</w:t>
      </w:r>
    </w:p>
    <w:p w14:paraId="4357CE6D" w14:textId="77777777" w:rsidR="00D45FB6" w:rsidRDefault="00D45FB6" w:rsidP="00D45FB6">
      <w:r>
        <w:t xml:space="preserve">    pcm_bytes = float_to_16bit_pcm(float32_array)</w:t>
      </w:r>
    </w:p>
    <w:p w14:paraId="1A9700F2" w14:textId="77777777" w:rsidR="00D45FB6" w:rsidRDefault="00D45FB6" w:rsidP="00D45FB6">
      <w:r>
        <w:t xml:space="preserve">    encoded = base64.b64encode(pcm_bytes).decode('ascii')</w:t>
      </w:r>
    </w:p>
    <w:p w14:paraId="2E0BF31F" w14:textId="77777777" w:rsidR="00D45FB6" w:rsidRDefault="00D45FB6" w:rsidP="00D45FB6">
      <w:r>
        <w:t xml:space="preserve">    return encoded</w:t>
      </w:r>
    </w:p>
    <w:p w14:paraId="1B7AB060" w14:textId="77777777" w:rsidR="00D45FB6" w:rsidRDefault="00D45FB6" w:rsidP="00D45FB6"/>
    <w:p w14:paraId="4CCD0A9F" w14:textId="77777777" w:rsidR="00D45FB6" w:rsidRDefault="00D45FB6" w:rsidP="00D45FB6">
      <w:r>
        <w:t>files = [</w:t>
      </w:r>
    </w:p>
    <w:p w14:paraId="711D54FE" w14:textId="77777777" w:rsidR="00D45FB6" w:rsidRDefault="00D45FB6" w:rsidP="00D45FB6">
      <w:r>
        <w:t xml:space="preserve">    './path/to/sample1.wav',</w:t>
      </w:r>
    </w:p>
    <w:p w14:paraId="0D528F4F" w14:textId="77777777" w:rsidR="00D45FB6" w:rsidRDefault="00D45FB6" w:rsidP="00D45FB6">
      <w:r>
        <w:t xml:space="preserve">    './path/to/sample2.wav',</w:t>
      </w:r>
    </w:p>
    <w:p w14:paraId="33508711" w14:textId="77777777" w:rsidR="00D45FB6" w:rsidRDefault="00D45FB6" w:rsidP="00D45FB6">
      <w:r>
        <w:t xml:space="preserve">    './path/to/sample3.wav'</w:t>
      </w:r>
    </w:p>
    <w:p w14:paraId="335A67F3" w14:textId="77777777" w:rsidR="00D45FB6" w:rsidRDefault="00D45FB6" w:rsidP="00D45FB6">
      <w:r>
        <w:t>]</w:t>
      </w:r>
    </w:p>
    <w:p w14:paraId="2E52A7C6" w14:textId="77777777" w:rsidR="00D45FB6" w:rsidRDefault="00D45FB6" w:rsidP="00D45FB6"/>
    <w:p w14:paraId="33FB303F" w14:textId="77777777" w:rsidR="00D45FB6" w:rsidRDefault="00D45FB6" w:rsidP="00D45FB6">
      <w:r>
        <w:t>for filename in files:</w:t>
      </w:r>
    </w:p>
    <w:p w14:paraId="4676A825" w14:textId="77777777" w:rsidR="00D45FB6" w:rsidRDefault="00D45FB6" w:rsidP="00D45FB6">
      <w:r>
        <w:t xml:space="preserve">    data, samplerate = sf.read(filename, dtype='float32')</w:t>
      </w:r>
    </w:p>
    <w:p w14:paraId="511D6350" w14:textId="77777777" w:rsidR="00D45FB6" w:rsidRDefault="00D45FB6" w:rsidP="00D45FB6">
      <w:r>
        <w:t xml:space="preserve">    channel_data = data[:, 0] if data.ndim &gt; 1 else data</w:t>
      </w:r>
    </w:p>
    <w:p w14:paraId="6F77E607" w14:textId="77777777" w:rsidR="00D45FB6" w:rsidRDefault="00D45FB6" w:rsidP="00D45FB6">
      <w:r>
        <w:t xml:space="preserve">    base64_chunk = base64_encode_audio(channel_data)</w:t>
      </w:r>
    </w:p>
    <w:p w14:paraId="65C07EF2" w14:textId="77777777" w:rsidR="00D45FB6" w:rsidRDefault="00D45FB6" w:rsidP="00D45FB6"/>
    <w:p w14:paraId="24D2F30A" w14:textId="77777777" w:rsidR="00D45FB6" w:rsidRDefault="00D45FB6" w:rsidP="00D45FB6">
      <w:r>
        <w:t xml:space="preserve">    # Send the client event</w:t>
      </w:r>
    </w:p>
    <w:p w14:paraId="4BC29A67" w14:textId="77777777" w:rsidR="00D45FB6" w:rsidRDefault="00D45FB6" w:rsidP="00D45FB6">
      <w:r>
        <w:t xml:space="preserve">    event = {</w:t>
      </w:r>
    </w:p>
    <w:p w14:paraId="03AA3E1C" w14:textId="77777777" w:rsidR="00D45FB6" w:rsidRDefault="00D45FB6" w:rsidP="00D45FB6">
      <w:r>
        <w:t xml:space="preserve">        "type": "input_audio_buffer.append",</w:t>
      </w:r>
    </w:p>
    <w:p w14:paraId="351D5FBC" w14:textId="77777777" w:rsidR="00D45FB6" w:rsidRDefault="00D45FB6" w:rsidP="00D45FB6">
      <w:r>
        <w:t xml:space="preserve">        "audio": base64_chunk</w:t>
      </w:r>
    </w:p>
    <w:p w14:paraId="42EE858A" w14:textId="77777777" w:rsidR="00D45FB6" w:rsidRDefault="00D45FB6" w:rsidP="00D45FB6">
      <w:r>
        <w:t xml:space="preserve">    }</w:t>
      </w:r>
    </w:p>
    <w:p w14:paraId="5385DB98" w14:textId="77777777" w:rsidR="00D45FB6" w:rsidRDefault="00D45FB6" w:rsidP="00D45FB6">
      <w:r>
        <w:t xml:space="preserve">    ws.send(json.dumps(event))</w:t>
      </w:r>
    </w:p>
    <w:p w14:paraId="5146359A" w14:textId="77777777" w:rsidR="00D45FB6" w:rsidRDefault="00D45FB6" w:rsidP="00D45FB6">
      <w:r>
        <w:t>```</w:t>
      </w:r>
    </w:p>
    <w:p w14:paraId="0D83378E" w14:textId="77777777" w:rsidR="00D45FB6" w:rsidRDefault="00D45FB6" w:rsidP="00D45FB6"/>
    <w:p w14:paraId="7DF6F78F" w14:textId="77777777" w:rsidR="00D45FB6" w:rsidRDefault="00D45FB6" w:rsidP="00D45FB6">
      <w:r>
        <w:lastRenderedPageBreak/>
        <w:t>### Send full audio messages</w:t>
      </w:r>
    </w:p>
    <w:p w14:paraId="068412E7" w14:textId="77777777" w:rsidR="00D45FB6" w:rsidRDefault="00D45FB6" w:rsidP="00D45FB6"/>
    <w:p w14:paraId="13D5D567" w14:textId="77777777" w:rsidR="00D45FB6" w:rsidRDefault="00D45FB6" w:rsidP="00D45FB6">
      <w:r>
        <w:t>It is also possible to create conversation messages that are full audio recordings. Use the [`conversation.item.create`](/docs/api-reference/realtime-client-events/conversation/item/create) client event to create messages with `input_audio` content.</w:t>
      </w:r>
    </w:p>
    <w:p w14:paraId="0D688DB6" w14:textId="77777777" w:rsidR="00D45FB6" w:rsidRDefault="00D45FB6" w:rsidP="00D45FB6"/>
    <w:p w14:paraId="7F1148EB" w14:textId="77777777" w:rsidR="00D45FB6" w:rsidRDefault="00D45FB6" w:rsidP="00D45FB6">
      <w:r>
        <w:t>Create full audio input conversation items</w:t>
      </w:r>
    </w:p>
    <w:p w14:paraId="55275C5A" w14:textId="77777777" w:rsidR="00D45FB6" w:rsidRDefault="00D45FB6" w:rsidP="00D45FB6"/>
    <w:p w14:paraId="620EC1A2" w14:textId="77777777" w:rsidR="00D45FB6" w:rsidRDefault="00D45FB6" w:rsidP="00D45FB6">
      <w:r>
        <w:t>```javascript</w:t>
      </w:r>
    </w:p>
    <w:p w14:paraId="6B2754FE" w14:textId="77777777" w:rsidR="00D45FB6" w:rsidRDefault="00D45FB6" w:rsidP="00D45FB6">
      <w:r>
        <w:t>const fullAudio = "&lt;a base64-encoded string of audio bytes&gt;";</w:t>
      </w:r>
    </w:p>
    <w:p w14:paraId="5EF478C0" w14:textId="77777777" w:rsidR="00D45FB6" w:rsidRDefault="00D45FB6" w:rsidP="00D45FB6"/>
    <w:p w14:paraId="63C94DEA" w14:textId="77777777" w:rsidR="00D45FB6" w:rsidRDefault="00D45FB6" w:rsidP="00D45FB6">
      <w:r>
        <w:t>const event = {</w:t>
      </w:r>
    </w:p>
    <w:p w14:paraId="3CBF06FD" w14:textId="77777777" w:rsidR="00D45FB6" w:rsidRDefault="00D45FB6" w:rsidP="00D45FB6">
      <w:r>
        <w:t xml:space="preserve">  type: "conversation.item.create",</w:t>
      </w:r>
    </w:p>
    <w:p w14:paraId="077BF0DB" w14:textId="77777777" w:rsidR="00D45FB6" w:rsidRDefault="00D45FB6" w:rsidP="00D45FB6">
      <w:r>
        <w:t xml:space="preserve">  item: {</w:t>
      </w:r>
    </w:p>
    <w:p w14:paraId="38D3A5F9" w14:textId="77777777" w:rsidR="00D45FB6" w:rsidRDefault="00D45FB6" w:rsidP="00D45FB6">
      <w:r>
        <w:t xml:space="preserve">    type: "message",</w:t>
      </w:r>
    </w:p>
    <w:p w14:paraId="2A9325F0" w14:textId="77777777" w:rsidR="00D45FB6" w:rsidRDefault="00D45FB6" w:rsidP="00D45FB6">
      <w:r>
        <w:t xml:space="preserve">    role: "user",</w:t>
      </w:r>
    </w:p>
    <w:p w14:paraId="6A2331EA" w14:textId="77777777" w:rsidR="00D45FB6" w:rsidRDefault="00D45FB6" w:rsidP="00D45FB6">
      <w:r>
        <w:t xml:space="preserve">    content: [</w:t>
      </w:r>
    </w:p>
    <w:p w14:paraId="633ED405" w14:textId="77777777" w:rsidR="00D45FB6" w:rsidRDefault="00D45FB6" w:rsidP="00D45FB6">
      <w:r>
        <w:t xml:space="preserve">      {</w:t>
      </w:r>
    </w:p>
    <w:p w14:paraId="7C58A0E0" w14:textId="77777777" w:rsidR="00D45FB6" w:rsidRDefault="00D45FB6" w:rsidP="00D45FB6">
      <w:r>
        <w:t xml:space="preserve">        type: "input_audio",</w:t>
      </w:r>
    </w:p>
    <w:p w14:paraId="6F20A224" w14:textId="77777777" w:rsidR="00D45FB6" w:rsidRDefault="00D45FB6" w:rsidP="00D45FB6">
      <w:r>
        <w:t xml:space="preserve">        audio: fullAudio,</w:t>
      </w:r>
    </w:p>
    <w:p w14:paraId="51F92727" w14:textId="77777777" w:rsidR="00D45FB6" w:rsidRDefault="00D45FB6" w:rsidP="00D45FB6">
      <w:r>
        <w:t xml:space="preserve">      },</w:t>
      </w:r>
    </w:p>
    <w:p w14:paraId="5E5FE88B" w14:textId="77777777" w:rsidR="00D45FB6" w:rsidRDefault="00D45FB6" w:rsidP="00D45FB6">
      <w:r>
        <w:t xml:space="preserve">    ],</w:t>
      </w:r>
    </w:p>
    <w:p w14:paraId="2069137C" w14:textId="77777777" w:rsidR="00D45FB6" w:rsidRDefault="00D45FB6" w:rsidP="00D45FB6">
      <w:r>
        <w:t xml:space="preserve">  },</w:t>
      </w:r>
    </w:p>
    <w:p w14:paraId="7A1D409A" w14:textId="77777777" w:rsidR="00D45FB6" w:rsidRDefault="00D45FB6" w:rsidP="00D45FB6">
      <w:r>
        <w:t>};</w:t>
      </w:r>
    </w:p>
    <w:p w14:paraId="4F445BDD" w14:textId="77777777" w:rsidR="00D45FB6" w:rsidRDefault="00D45FB6" w:rsidP="00D45FB6"/>
    <w:p w14:paraId="0C851A4F" w14:textId="77777777" w:rsidR="00D45FB6" w:rsidRDefault="00D45FB6" w:rsidP="00D45FB6">
      <w:r>
        <w:t>// WebRTC data channel and WebSocket both have .send()</w:t>
      </w:r>
    </w:p>
    <w:p w14:paraId="694F0730" w14:textId="77777777" w:rsidR="00D45FB6" w:rsidRDefault="00D45FB6" w:rsidP="00D45FB6">
      <w:r>
        <w:lastRenderedPageBreak/>
        <w:t>dataChannel.send(JSON.stringify(event));</w:t>
      </w:r>
    </w:p>
    <w:p w14:paraId="17D3A903" w14:textId="77777777" w:rsidR="00D45FB6" w:rsidRDefault="00D45FB6" w:rsidP="00D45FB6">
      <w:r>
        <w:t>```</w:t>
      </w:r>
    </w:p>
    <w:p w14:paraId="2E079322" w14:textId="77777777" w:rsidR="00D45FB6" w:rsidRDefault="00D45FB6" w:rsidP="00D45FB6"/>
    <w:p w14:paraId="73A45E48" w14:textId="77777777" w:rsidR="00D45FB6" w:rsidRDefault="00D45FB6" w:rsidP="00D45FB6">
      <w:r>
        <w:t>```python</w:t>
      </w:r>
    </w:p>
    <w:p w14:paraId="03C1F5AF" w14:textId="77777777" w:rsidR="00D45FB6" w:rsidRDefault="00D45FB6" w:rsidP="00D45FB6">
      <w:r>
        <w:t>fullAudio = "&lt;a base64-encoded string of audio bytes&gt;"</w:t>
      </w:r>
    </w:p>
    <w:p w14:paraId="42FAE210" w14:textId="77777777" w:rsidR="00D45FB6" w:rsidRDefault="00D45FB6" w:rsidP="00D45FB6"/>
    <w:p w14:paraId="2DBF4F17" w14:textId="77777777" w:rsidR="00D45FB6" w:rsidRDefault="00D45FB6" w:rsidP="00D45FB6">
      <w:r>
        <w:t>event = {</w:t>
      </w:r>
    </w:p>
    <w:p w14:paraId="1F49DF94" w14:textId="77777777" w:rsidR="00D45FB6" w:rsidRDefault="00D45FB6" w:rsidP="00D45FB6">
      <w:r>
        <w:t xml:space="preserve">    "type": "conversation.item.create",</w:t>
      </w:r>
    </w:p>
    <w:p w14:paraId="7012E969" w14:textId="77777777" w:rsidR="00D45FB6" w:rsidRDefault="00D45FB6" w:rsidP="00D45FB6">
      <w:r>
        <w:t xml:space="preserve">    "item": {</w:t>
      </w:r>
    </w:p>
    <w:p w14:paraId="20914746" w14:textId="77777777" w:rsidR="00D45FB6" w:rsidRDefault="00D45FB6" w:rsidP="00D45FB6">
      <w:r>
        <w:t xml:space="preserve">        "type": "message",</w:t>
      </w:r>
    </w:p>
    <w:p w14:paraId="00681217" w14:textId="77777777" w:rsidR="00D45FB6" w:rsidRDefault="00D45FB6" w:rsidP="00D45FB6">
      <w:r>
        <w:t xml:space="preserve">        "role": "user",</w:t>
      </w:r>
    </w:p>
    <w:p w14:paraId="338A9EAC" w14:textId="77777777" w:rsidR="00D45FB6" w:rsidRDefault="00D45FB6" w:rsidP="00D45FB6">
      <w:r>
        <w:t xml:space="preserve">        "content": [</w:t>
      </w:r>
    </w:p>
    <w:p w14:paraId="67F60DAA" w14:textId="77777777" w:rsidR="00D45FB6" w:rsidRDefault="00D45FB6" w:rsidP="00D45FB6">
      <w:r>
        <w:t xml:space="preserve">            {</w:t>
      </w:r>
    </w:p>
    <w:p w14:paraId="65773189" w14:textId="77777777" w:rsidR="00D45FB6" w:rsidRDefault="00D45FB6" w:rsidP="00D45FB6">
      <w:r>
        <w:t xml:space="preserve">                "type": "input_audio",</w:t>
      </w:r>
    </w:p>
    <w:p w14:paraId="28B43B7F" w14:textId="77777777" w:rsidR="00D45FB6" w:rsidRDefault="00D45FB6" w:rsidP="00D45FB6">
      <w:r>
        <w:t xml:space="preserve">                "audio": fullAudio,</w:t>
      </w:r>
    </w:p>
    <w:p w14:paraId="255B521A" w14:textId="77777777" w:rsidR="00D45FB6" w:rsidRDefault="00D45FB6" w:rsidP="00D45FB6">
      <w:r>
        <w:t xml:space="preserve">            }</w:t>
      </w:r>
    </w:p>
    <w:p w14:paraId="3B69768E" w14:textId="77777777" w:rsidR="00D45FB6" w:rsidRDefault="00D45FB6" w:rsidP="00D45FB6">
      <w:r>
        <w:t xml:space="preserve">        ],</w:t>
      </w:r>
    </w:p>
    <w:p w14:paraId="57F5E786" w14:textId="77777777" w:rsidR="00D45FB6" w:rsidRDefault="00D45FB6" w:rsidP="00D45FB6">
      <w:r>
        <w:t xml:space="preserve">    },</w:t>
      </w:r>
    </w:p>
    <w:p w14:paraId="0FBFD387" w14:textId="77777777" w:rsidR="00D45FB6" w:rsidRDefault="00D45FB6" w:rsidP="00D45FB6">
      <w:r>
        <w:t>}</w:t>
      </w:r>
    </w:p>
    <w:p w14:paraId="4D229F55" w14:textId="77777777" w:rsidR="00D45FB6" w:rsidRDefault="00D45FB6" w:rsidP="00D45FB6"/>
    <w:p w14:paraId="4447700C" w14:textId="77777777" w:rsidR="00D45FB6" w:rsidRDefault="00D45FB6" w:rsidP="00D45FB6">
      <w:r>
        <w:t>ws.send(json.dumps(event))</w:t>
      </w:r>
    </w:p>
    <w:p w14:paraId="03A252FB" w14:textId="77777777" w:rsidR="00D45FB6" w:rsidRDefault="00D45FB6" w:rsidP="00D45FB6">
      <w:r>
        <w:t>```</w:t>
      </w:r>
    </w:p>
    <w:p w14:paraId="055619C4" w14:textId="77777777" w:rsidR="00D45FB6" w:rsidRDefault="00D45FB6" w:rsidP="00D45FB6"/>
    <w:p w14:paraId="5327189E" w14:textId="77777777" w:rsidR="00D45FB6" w:rsidRDefault="00D45FB6" w:rsidP="00D45FB6">
      <w:r>
        <w:t>### Working with audio output from a WebSocket</w:t>
      </w:r>
    </w:p>
    <w:p w14:paraId="1DE849E1" w14:textId="77777777" w:rsidR="00D45FB6" w:rsidRDefault="00D45FB6" w:rsidP="00D45FB6"/>
    <w:p w14:paraId="73670677" w14:textId="77777777" w:rsidR="00D45FB6" w:rsidRDefault="00D45FB6" w:rsidP="00D45FB6">
      <w:r>
        <w:lastRenderedPageBreak/>
        <w:t>**To play output audio back on a client device like a web browser, we recommend using WebRTC rather than WebSockets**. WebRTC will be more robust sending media to client devices over uncertain network conditions.</w:t>
      </w:r>
    </w:p>
    <w:p w14:paraId="526FF93E" w14:textId="77777777" w:rsidR="00D45FB6" w:rsidRDefault="00D45FB6" w:rsidP="00D45FB6"/>
    <w:p w14:paraId="2CB99CA9" w14:textId="77777777" w:rsidR="00D45FB6" w:rsidRDefault="00D45FB6" w:rsidP="00D45FB6">
      <w:r>
        <w:t>But to work with audio output in server-to-server applications using a WebSocket, you will need to listen for [`response.output_audio.delta`](/docs/api-reference/realtime-server-events/response/output_audio/delta) events containing the Base64-encoded chunks of audio data from the model. You will either need to buffer these chunks and write them out to a file, or maybe immediately stream them to another source like [a phone call with Twilio](https://www.twilio.com/en-us/blog/twilio-openai-realtime-api-launch-integration).</w:t>
      </w:r>
    </w:p>
    <w:p w14:paraId="67BBD0C4" w14:textId="77777777" w:rsidR="00D45FB6" w:rsidRDefault="00D45FB6" w:rsidP="00D45FB6"/>
    <w:p w14:paraId="2B44D316" w14:textId="77777777" w:rsidR="00D45FB6" w:rsidRDefault="00D45FB6" w:rsidP="00D45FB6">
      <w:r>
        <w:t>Note that the [`response.output_audio.done`](/docs/api-reference/realtime-server-events/response/output_audio/done) and [`response.done`](/docs/api-reference/realtime-server-events/response/done) events won't actually contain audio data in them - just audio content transcriptions. To get the actual bytes, you'll need to listen for the [`response.output_audio.delta`](/docs/api-reference/realtime-server-events/response/output_audio/delta) events.</w:t>
      </w:r>
    </w:p>
    <w:p w14:paraId="0A62AB58" w14:textId="77777777" w:rsidR="00D45FB6" w:rsidRDefault="00D45FB6" w:rsidP="00D45FB6"/>
    <w:p w14:paraId="0653F2DD" w14:textId="77777777" w:rsidR="00D45FB6" w:rsidRDefault="00D45FB6" w:rsidP="00D45FB6">
      <w:r>
        <w:t>The format of the output chunks can be configured either for the entire session, or per response.</w:t>
      </w:r>
    </w:p>
    <w:p w14:paraId="5D98BBFC" w14:textId="77777777" w:rsidR="00D45FB6" w:rsidRDefault="00D45FB6" w:rsidP="00D45FB6"/>
    <w:p w14:paraId="47709920" w14:textId="77777777" w:rsidR="00D45FB6" w:rsidRDefault="00D45FB6" w:rsidP="00D45FB6">
      <w:r>
        <w:t>*   Session: `session.audio.output.format` in [`session.update`](/docs/api-reference/realtime-client-events/session/update)</w:t>
      </w:r>
    </w:p>
    <w:p w14:paraId="45AF2DA7" w14:textId="77777777" w:rsidR="00D45FB6" w:rsidRDefault="00D45FB6" w:rsidP="00D45FB6">
      <w:r>
        <w:t>*   Response: `response.audio.output.format` in [`response.create`](/docs/api-reference/realtime-client-events/response/create)</w:t>
      </w:r>
    </w:p>
    <w:p w14:paraId="6C772F04" w14:textId="77777777" w:rsidR="00D45FB6" w:rsidRDefault="00D45FB6" w:rsidP="00D45FB6"/>
    <w:p w14:paraId="33539401" w14:textId="77777777" w:rsidR="00D45FB6" w:rsidRDefault="00D45FB6" w:rsidP="00D45FB6">
      <w:r>
        <w:t>Listen for response.output\_audio.delta events</w:t>
      </w:r>
    </w:p>
    <w:p w14:paraId="2861C567" w14:textId="77777777" w:rsidR="00D45FB6" w:rsidRDefault="00D45FB6" w:rsidP="00D45FB6"/>
    <w:p w14:paraId="49DECE7E" w14:textId="77777777" w:rsidR="00D45FB6" w:rsidRDefault="00D45FB6" w:rsidP="00D45FB6">
      <w:r>
        <w:t>```javascript</w:t>
      </w:r>
    </w:p>
    <w:p w14:paraId="03A49BF5" w14:textId="77777777" w:rsidR="00D45FB6" w:rsidRDefault="00D45FB6" w:rsidP="00D45FB6">
      <w:r>
        <w:t>function handleEvent(e) {</w:t>
      </w:r>
    </w:p>
    <w:p w14:paraId="5CFFB3DC" w14:textId="77777777" w:rsidR="00D45FB6" w:rsidRDefault="00D45FB6" w:rsidP="00D45FB6">
      <w:r>
        <w:t xml:space="preserve">  const serverEvent = JSON.parse(e.data);</w:t>
      </w:r>
    </w:p>
    <w:p w14:paraId="58A3DF0E" w14:textId="77777777" w:rsidR="00D45FB6" w:rsidRDefault="00D45FB6" w:rsidP="00D45FB6">
      <w:r>
        <w:lastRenderedPageBreak/>
        <w:t xml:space="preserve">  if (serverEvent.type === "response.audio.delta") {</w:t>
      </w:r>
    </w:p>
    <w:p w14:paraId="21B0F7A7" w14:textId="77777777" w:rsidR="00D45FB6" w:rsidRDefault="00D45FB6" w:rsidP="00D45FB6">
      <w:r>
        <w:t xml:space="preserve">    // Access Base64-encoded audio chunks</w:t>
      </w:r>
    </w:p>
    <w:p w14:paraId="1D1973CC" w14:textId="77777777" w:rsidR="00D45FB6" w:rsidRDefault="00D45FB6" w:rsidP="00D45FB6">
      <w:r>
        <w:t xml:space="preserve">    // console.log(serverEvent.delta);</w:t>
      </w:r>
    </w:p>
    <w:p w14:paraId="747C2070" w14:textId="77777777" w:rsidR="00D45FB6" w:rsidRDefault="00D45FB6" w:rsidP="00D45FB6">
      <w:r>
        <w:t xml:space="preserve">  }</w:t>
      </w:r>
    </w:p>
    <w:p w14:paraId="58F565E4" w14:textId="77777777" w:rsidR="00D45FB6" w:rsidRDefault="00D45FB6" w:rsidP="00D45FB6">
      <w:r>
        <w:t>}</w:t>
      </w:r>
    </w:p>
    <w:p w14:paraId="5952C9BF" w14:textId="77777777" w:rsidR="00D45FB6" w:rsidRDefault="00D45FB6" w:rsidP="00D45FB6"/>
    <w:p w14:paraId="58129022" w14:textId="77777777" w:rsidR="00D45FB6" w:rsidRDefault="00D45FB6" w:rsidP="00D45FB6">
      <w:r>
        <w:t>// Listen for server messages (WebSocket)</w:t>
      </w:r>
    </w:p>
    <w:p w14:paraId="5B3049D5" w14:textId="77777777" w:rsidR="00D45FB6" w:rsidRDefault="00D45FB6" w:rsidP="00D45FB6">
      <w:r>
        <w:t>ws.on("message", handleEvent);</w:t>
      </w:r>
    </w:p>
    <w:p w14:paraId="668D5648" w14:textId="77777777" w:rsidR="00D45FB6" w:rsidRDefault="00D45FB6" w:rsidP="00D45FB6">
      <w:r>
        <w:t>```</w:t>
      </w:r>
    </w:p>
    <w:p w14:paraId="5733E331" w14:textId="77777777" w:rsidR="00D45FB6" w:rsidRDefault="00D45FB6" w:rsidP="00D45FB6"/>
    <w:p w14:paraId="7C9FC33C" w14:textId="77777777" w:rsidR="00D45FB6" w:rsidRDefault="00D45FB6" w:rsidP="00D45FB6">
      <w:r>
        <w:t>```python</w:t>
      </w:r>
    </w:p>
    <w:p w14:paraId="1811DF58" w14:textId="77777777" w:rsidR="00D45FB6" w:rsidRDefault="00D45FB6" w:rsidP="00D45FB6">
      <w:r>
        <w:t>def on_message(ws, message):</w:t>
      </w:r>
    </w:p>
    <w:p w14:paraId="00B1E0E7" w14:textId="77777777" w:rsidR="00D45FB6" w:rsidRDefault="00D45FB6" w:rsidP="00D45FB6">
      <w:r>
        <w:t xml:space="preserve">    server_event = json.loads(message)</w:t>
      </w:r>
    </w:p>
    <w:p w14:paraId="430DBEA8" w14:textId="77777777" w:rsidR="00D45FB6" w:rsidRDefault="00D45FB6" w:rsidP="00D45FB6">
      <w:r>
        <w:t xml:space="preserve">    if server_event.type == "response.audio.delta":</w:t>
      </w:r>
    </w:p>
    <w:p w14:paraId="01580A7A" w14:textId="77777777" w:rsidR="00D45FB6" w:rsidRDefault="00D45FB6" w:rsidP="00D45FB6">
      <w:r>
        <w:t xml:space="preserve">        # Access Base64-encoded audio chunks:</w:t>
      </w:r>
    </w:p>
    <w:p w14:paraId="2996A84A" w14:textId="77777777" w:rsidR="00D45FB6" w:rsidRDefault="00D45FB6" w:rsidP="00D45FB6">
      <w:r>
        <w:t xml:space="preserve">        # print(server_event.delta)</w:t>
      </w:r>
    </w:p>
    <w:p w14:paraId="13C2DAAE" w14:textId="77777777" w:rsidR="00D45FB6" w:rsidRDefault="00D45FB6" w:rsidP="00D45FB6">
      <w:r>
        <w:t>```</w:t>
      </w:r>
    </w:p>
    <w:p w14:paraId="354C023E" w14:textId="77777777" w:rsidR="00D45FB6" w:rsidRDefault="00D45FB6" w:rsidP="00D45FB6"/>
    <w:p w14:paraId="3FFEC91F" w14:textId="77777777" w:rsidR="00D45FB6" w:rsidRDefault="00D45FB6" w:rsidP="00D45FB6">
      <w:r>
        <w:t>Voice activity detection</w:t>
      </w:r>
    </w:p>
    <w:p w14:paraId="2C767C1F" w14:textId="77777777" w:rsidR="00D45FB6" w:rsidRDefault="00D45FB6" w:rsidP="00D45FB6">
      <w:r>
        <w:t>------------------------</w:t>
      </w:r>
    </w:p>
    <w:p w14:paraId="588488ED" w14:textId="77777777" w:rsidR="00D45FB6" w:rsidRDefault="00D45FB6" w:rsidP="00D45FB6"/>
    <w:p w14:paraId="6F85D9DD" w14:textId="77777777" w:rsidR="00D45FB6" w:rsidRDefault="00D45FB6" w:rsidP="00D45FB6">
      <w:r>
        <w:t>By default, Realtime sessions have **voice activity detection (VAD)** enabled, which means the API will determine when the user has started or stopped speaking and respond automatically.</w:t>
      </w:r>
    </w:p>
    <w:p w14:paraId="7D03F775" w14:textId="77777777" w:rsidR="00D45FB6" w:rsidRDefault="00D45FB6" w:rsidP="00D45FB6"/>
    <w:p w14:paraId="1C392D3B" w14:textId="77777777" w:rsidR="00D45FB6" w:rsidRDefault="00D45FB6" w:rsidP="00D45FB6">
      <w:r>
        <w:t>Read more about how to configure VAD in our [voice activity detection](/docs/guides/realtime-vad) guide.</w:t>
      </w:r>
    </w:p>
    <w:p w14:paraId="5888EF4C" w14:textId="77777777" w:rsidR="00D45FB6" w:rsidRDefault="00D45FB6" w:rsidP="00D45FB6"/>
    <w:p w14:paraId="18511FA9" w14:textId="77777777" w:rsidR="00D45FB6" w:rsidRDefault="00D45FB6" w:rsidP="00D45FB6">
      <w:r>
        <w:t>### Disable VAD</w:t>
      </w:r>
    </w:p>
    <w:p w14:paraId="7B386331" w14:textId="77777777" w:rsidR="00D45FB6" w:rsidRDefault="00D45FB6" w:rsidP="00D45FB6"/>
    <w:p w14:paraId="3D4255F9" w14:textId="77777777" w:rsidR="00D45FB6" w:rsidRDefault="00D45FB6" w:rsidP="00D45FB6">
      <w:r>
        <w:t>VAD can be disabled by setting `turn_detection` to `null` with the [`session.update`](/docs/api-reference/realtime-client-events/session/update) client event. This can be useful for interfaces where you would like to take granular control over audio input, like [push to talk](https://en.wikipedia.org/wiki/Push-to-talk) interfaces.</w:t>
      </w:r>
    </w:p>
    <w:p w14:paraId="34E8FF02" w14:textId="77777777" w:rsidR="00D45FB6" w:rsidRDefault="00D45FB6" w:rsidP="00D45FB6"/>
    <w:p w14:paraId="698BC97D" w14:textId="77777777" w:rsidR="00D45FB6" w:rsidRDefault="00D45FB6" w:rsidP="00D45FB6">
      <w:r>
        <w:t>When VAD is disabled, the client will have to manually emit some additional client events to trigger audio responses:</w:t>
      </w:r>
    </w:p>
    <w:p w14:paraId="32BDB17A" w14:textId="77777777" w:rsidR="00D45FB6" w:rsidRDefault="00D45FB6" w:rsidP="00D45FB6"/>
    <w:p w14:paraId="324E72D5" w14:textId="77777777" w:rsidR="00D45FB6" w:rsidRDefault="00D45FB6" w:rsidP="00D45FB6">
      <w:r>
        <w:t>*   Manually send [`input_audio_buffer.commit`](/docs/api-reference/realtime-client-events/input_audio_buffer/commit), which will create a new user input item for the conversation.</w:t>
      </w:r>
    </w:p>
    <w:p w14:paraId="0698233C" w14:textId="77777777" w:rsidR="00D45FB6" w:rsidRDefault="00D45FB6" w:rsidP="00D45FB6">
      <w:r>
        <w:t>*   Manually send [`response.create`](/docs/api-reference/realtime-client-events/response/create) to trigger an audio response from the model.</w:t>
      </w:r>
    </w:p>
    <w:p w14:paraId="158C5DB6" w14:textId="77777777" w:rsidR="00D45FB6" w:rsidRDefault="00D45FB6" w:rsidP="00D45FB6">
      <w:r>
        <w:t>*   Send [`input_audio_buffer.clear`](/docs/api-reference/realtime-client-events/input_audio_buffer/clear) before beginning a new user input.</w:t>
      </w:r>
    </w:p>
    <w:p w14:paraId="44F3C956" w14:textId="77777777" w:rsidR="00D45FB6" w:rsidRDefault="00D45FB6" w:rsidP="00D45FB6"/>
    <w:p w14:paraId="577FC740" w14:textId="77777777" w:rsidR="00D45FB6" w:rsidRDefault="00D45FB6" w:rsidP="00D45FB6">
      <w:r>
        <w:t>### Keep VAD, but disable automatic responses</w:t>
      </w:r>
    </w:p>
    <w:p w14:paraId="5C0BC860" w14:textId="77777777" w:rsidR="00D45FB6" w:rsidRDefault="00D45FB6" w:rsidP="00D45FB6"/>
    <w:p w14:paraId="4B12FAD1" w14:textId="77777777" w:rsidR="00D45FB6" w:rsidRDefault="00D45FB6" w:rsidP="00D45FB6">
      <w:r>
        <w:t>If you would like to keep VAD mode enabled, but would just like to retain the ability to manually decide when a response is generated, you can set `turn_detection.interrupt_response` and `turn_detection.create_response` to `false` with the [`session.update`](/docs/api-reference/realtime-client-events/session/update) client event. This will retain all the behavior of VAD but not automatically create new Responses. Clients can trigger these manually with a [`response.create`](/docs/api-reference/realtime-client-events/response/create) event.</w:t>
      </w:r>
    </w:p>
    <w:p w14:paraId="322D0C01" w14:textId="77777777" w:rsidR="00D45FB6" w:rsidRDefault="00D45FB6" w:rsidP="00D45FB6"/>
    <w:p w14:paraId="0532414F" w14:textId="77777777" w:rsidR="00D45FB6" w:rsidRDefault="00D45FB6" w:rsidP="00D45FB6">
      <w:r>
        <w:t>This can be useful for moderation or input validation or RAG patterns, where you're comfortable trading a bit more latency in the interaction for control over inputs.</w:t>
      </w:r>
    </w:p>
    <w:p w14:paraId="740016FD" w14:textId="77777777" w:rsidR="00D45FB6" w:rsidRDefault="00D45FB6" w:rsidP="00D45FB6"/>
    <w:p w14:paraId="427ED6F4" w14:textId="77777777" w:rsidR="00D45FB6" w:rsidRDefault="00D45FB6" w:rsidP="00D45FB6">
      <w:r>
        <w:t>Create responses outside the default conversation</w:t>
      </w:r>
    </w:p>
    <w:p w14:paraId="17092FFA" w14:textId="77777777" w:rsidR="00D45FB6" w:rsidRDefault="00D45FB6" w:rsidP="00D45FB6">
      <w:r>
        <w:t>-------------------------------------------------</w:t>
      </w:r>
    </w:p>
    <w:p w14:paraId="56823B6C" w14:textId="77777777" w:rsidR="00D45FB6" w:rsidRDefault="00D45FB6" w:rsidP="00D45FB6"/>
    <w:p w14:paraId="5D2E8183" w14:textId="77777777" w:rsidR="00D45FB6" w:rsidRDefault="00D45FB6" w:rsidP="00D45FB6">
      <w:r>
        <w:t>By default, all responses generated during a session are added to the session's conversation state (the "default conversation"). However, you may want to generate model responses outside the context of the session's default conversation, or have multiple responses generated concurrently. You might also want to have more granular control over which conversation items are considered while the model generates a response (e.g. only the last N number of turns).</w:t>
      </w:r>
    </w:p>
    <w:p w14:paraId="5C2B7247" w14:textId="77777777" w:rsidR="00D45FB6" w:rsidRDefault="00D45FB6" w:rsidP="00D45FB6"/>
    <w:p w14:paraId="09CBF905" w14:textId="77777777" w:rsidR="00D45FB6" w:rsidRDefault="00D45FB6" w:rsidP="00D45FB6">
      <w:r>
        <w:t>Generating "out-of-band" responses which are not added to the default conversation state is possible by setting the `response.conversation` field to the string `none` when creating a response with the [`response.create`](/docs/api-reference/realtime-client-events/response/create) client event.</w:t>
      </w:r>
    </w:p>
    <w:p w14:paraId="711CE584" w14:textId="77777777" w:rsidR="00D45FB6" w:rsidRDefault="00D45FB6" w:rsidP="00D45FB6"/>
    <w:p w14:paraId="7C9DFBB3" w14:textId="77777777" w:rsidR="00D45FB6" w:rsidRDefault="00D45FB6" w:rsidP="00D45FB6">
      <w:r>
        <w:t>When creating an out-of-band response, you will probably also want some way to identify which server-sent events pertain to this response. You can provide `metadata` for your model response that will help you identify which response is being generated for this client-sent event.</w:t>
      </w:r>
    </w:p>
    <w:p w14:paraId="53CE00E1" w14:textId="77777777" w:rsidR="00D45FB6" w:rsidRDefault="00D45FB6" w:rsidP="00D45FB6"/>
    <w:p w14:paraId="2104A583" w14:textId="77777777" w:rsidR="00D45FB6" w:rsidRDefault="00D45FB6" w:rsidP="00D45FB6">
      <w:r>
        <w:t>Create an out-of-band model response</w:t>
      </w:r>
    </w:p>
    <w:p w14:paraId="4A4E4A09" w14:textId="77777777" w:rsidR="00D45FB6" w:rsidRDefault="00D45FB6" w:rsidP="00D45FB6"/>
    <w:p w14:paraId="387B24FE" w14:textId="77777777" w:rsidR="00D45FB6" w:rsidRDefault="00D45FB6" w:rsidP="00D45FB6">
      <w:r>
        <w:t>```javascript</w:t>
      </w:r>
    </w:p>
    <w:p w14:paraId="6747096D" w14:textId="77777777" w:rsidR="00D45FB6" w:rsidRDefault="00D45FB6" w:rsidP="00D45FB6">
      <w:r>
        <w:t>const prompt = `</w:t>
      </w:r>
    </w:p>
    <w:p w14:paraId="2B417CAE" w14:textId="77777777" w:rsidR="00D45FB6" w:rsidRDefault="00D45FB6" w:rsidP="00D45FB6">
      <w:r>
        <w:t>Analyze the conversation so far. If it is related to support, output</w:t>
      </w:r>
    </w:p>
    <w:p w14:paraId="0A58F023" w14:textId="77777777" w:rsidR="00D45FB6" w:rsidRDefault="00D45FB6" w:rsidP="00D45FB6">
      <w:r>
        <w:t>"support". If it is related to sales, output "sales".</w:t>
      </w:r>
    </w:p>
    <w:p w14:paraId="110128CA" w14:textId="77777777" w:rsidR="00D45FB6" w:rsidRDefault="00D45FB6" w:rsidP="00D45FB6">
      <w:r>
        <w:t>`;</w:t>
      </w:r>
    </w:p>
    <w:p w14:paraId="74867817" w14:textId="77777777" w:rsidR="00D45FB6" w:rsidRDefault="00D45FB6" w:rsidP="00D45FB6"/>
    <w:p w14:paraId="65B9F8B9" w14:textId="77777777" w:rsidR="00D45FB6" w:rsidRDefault="00D45FB6" w:rsidP="00D45FB6">
      <w:r>
        <w:lastRenderedPageBreak/>
        <w:t>const event = {</w:t>
      </w:r>
    </w:p>
    <w:p w14:paraId="2A87C07A" w14:textId="77777777" w:rsidR="00D45FB6" w:rsidRDefault="00D45FB6" w:rsidP="00D45FB6">
      <w:r>
        <w:t xml:space="preserve">  type: "response.create",</w:t>
      </w:r>
    </w:p>
    <w:p w14:paraId="34EFD80C" w14:textId="77777777" w:rsidR="00D45FB6" w:rsidRDefault="00D45FB6" w:rsidP="00D45FB6">
      <w:r>
        <w:t xml:space="preserve">  response: {</w:t>
      </w:r>
    </w:p>
    <w:p w14:paraId="70400206" w14:textId="77777777" w:rsidR="00D45FB6" w:rsidRDefault="00D45FB6" w:rsidP="00D45FB6">
      <w:r>
        <w:t xml:space="preserve">    // Setting to "none" indicates the response is out of band</w:t>
      </w:r>
    </w:p>
    <w:p w14:paraId="629A8CD3" w14:textId="77777777" w:rsidR="00D45FB6" w:rsidRDefault="00D45FB6" w:rsidP="00D45FB6">
      <w:r>
        <w:t xml:space="preserve">    // and will not be added to the default conversation</w:t>
      </w:r>
    </w:p>
    <w:p w14:paraId="5E19632D" w14:textId="77777777" w:rsidR="00D45FB6" w:rsidRDefault="00D45FB6" w:rsidP="00D45FB6">
      <w:r>
        <w:t xml:space="preserve">    conversation: "none",</w:t>
      </w:r>
    </w:p>
    <w:p w14:paraId="0EFE9E1A" w14:textId="77777777" w:rsidR="00D45FB6" w:rsidRDefault="00D45FB6" w:rsidP="00D45FB6"/>
    <w:p w14:paraId="5903FC5F" w14:textId="77777777" w:rsidR="00D45FB6" w:rsidRDefault="00D45FB6" w:rsidP="00D45FB6">
      <w:r>
        <w:t xml:space="preserve">    // Set metadata to help identify responses sent back from the model</w:t>
      </w:r>
    </w:p>
    <w:p w14:paraId="08F5B9CF" w14:textId="77777777" w:rsidR="00D45FB6" w:rsidRDefault="00D45FB6" w:rsidP="00D45FB6">
      <w:r>
        <w:t xml:space="preserve">    metadata: { topic: "classification" },</w:t>
      </w:r>
    </w:p>
    <w:p w14:paraId="55E5DFE3" w14:textId="77777777" w:rsidR="00D45FB6" w:rsidRDefault="00D45FB6" w:rsidP="00D45FB6"/>
    <w:p w14:paraId="6ECAEF50" w14:textId="77777777" w:rsidR="00D45FB6" w:rsidRDefault="00D45FB6" w:rsidP="00D45FB6">
      <w:r>
        <w:t xml:space="preserve">    // Set any other available response fields</w:t>
      </w:r>
    </w:p>
    <w:p w14:paraId="7A4BC6D2" w14:textId="77777777" w:rsidR="00D45FB6" w:rsidRDefault="00D45FB6" w:rsidP="00D45FB6">
      <w:r>
        <w:t xml:space="preserve">    output_modalities: [ "text" ],</w:t>
      </w:r>
    </w:p>
    <w:p w14:paraId="481762BF" w14:textId="77777777" w:rsidR="00D45FB6" w:rsidRDefault="00D45FB6" w:rsidP="00D45FB6">
      <w:r>
        <w:t xml:space="preserve">    instructions: prompt,</w:t>
      </w:r>
    </w:p>
    <w:p w14:paraId="443407FD" w14:textId="77777777" w:rsidR="00D45FB6" w:rsidRDefault="00D45FB6" w:rsidP="00D45FB6">
      <w:r>
        <w:t xml:space="preserve">  },</w:t>
      </w:r>
    </w:p>
    <w:p w14:paraId="1B233D25" w14:textId="77777777" w:rsidR="00D45FB6" w:rsidRDefault="00D45FB6" w:rsidP="00D45FB6">
      <w:r>
        <w:t>};</w:t>
      </w:r>
    </w:p>
    <w:p w14:paraId="31ED6BD1" w14:textId="77777777" w:rsidR="00D45FB6" w:rsidRDefault="00D45FB6" w:rsidP="00D45FB6"/>
    <w:p w14:paraId="7C4DED51" w14:textId="77777777" w:rsidR="00D45FB6" w:rsidRDefault="00D45FB6" w:rsidP="00D45FB6">
      <w:r>
        <w:t>// WebRTC data channel and WebSocket both have .send()</w:t>
      </w:r>
    </w:p>
    <w:p w14:paraId="549625B3" w14:textId="77777777" w:rsidR="00D45FB6" w:rsidRDefault="00D45FB6" w:rsidP="00D45FB6">
      <w:r>
        <w:t>dataChannel.send(JSON.stringify(event));</w:t>
      </w:r>
    </w:p>
    <w:p w14:paraId="1F3125D0" w14:textId="77777777" w:rsidR="00D45FB6" w:rsidRDefault="00D45FB6" w:rsidP="00D45FB6">
      <w:r>
        <w:t>```</w:t>
      </w:r>
    </w:p>
    <w:p w14:paraId="3B84519D" w14:textId="77777777" w:rsidR="00D45FB6" w:rsidRDefault="00D45FB6" w:rsidP="00D45FB6"/>
    <w:p w14:paraId="5E3BBE96" w14:textId="77777777" w:rsidR="00D45FB6" w:rsidRDefault="00D45FB6" w:rsidP="00D45FB6">
      <w:r>
        <w:t>```python</w:t>
      </w:r>
    </w:p>
    <w:p w14:paraId="350B766E" w14:textId="77777777" w:rsidR="00D45FB6" w:rsidRDefault="00D45FB6" w:rsidP="00D45FB6">
      <w:r>
        <w:t>prompt = """</w:t>
      </w:r>
    </w:p>
    <w:p w14:paraId="13CB300E" w14:textId="77777777" w:rsidR="00D45FB6" w:rsidRDefault="00D45FB6" w:rsidP="00D45FB6">
      <w:r>
        <w:t>Analyze the conversation so far. If it is related to support, output</w:t>
      </w:r>
    </w:p>
    <w:p w14:paraId="74FF579C" w14:textId="77777777" w:rsidR="00D45FB6" w:rsidRDefault="00D45FB6" w:rsidP="00D45FB6">
      <w:r>
        <w:t>"support". If it is related to sales, output "sales".</w:t>
      </w:r>
    </w:p>
    <w:p w14:paraId="02D0E34D" w14:textId="77777777" w:rsidR="00D45FB6" w:rsidRDefault="00D45FB6" w:rsidP="00D45FB6">
      <w:r>
        <w:t>"""</w:t>
      </w:r>
    </w:p>
    <w:p w14:paraId="22ACBC8B" w14:textId="77777777" w:rsidR="00D45FB6" w:rsidRDefault="00D45FB6" w:rsidP="00D45FB6"/>
    <w:p w14:paraId="57C9E37C" w14:textId="77777777" w:rsidR="00D45FB6" w:rsidRDefault="00D45FB6" w:rsidP="00D45FB6">
      <w:r>
        <w:lastRenderedPageBreak/>
        <w:t>event = {</w:t>
      </w:r>
    </w:p>
    <w:p w14:paraId="7728E55C" w14:textId="77777777" w:rsidR="00D45FB6" w:rsidRDefault="00D45FB6" w:rsidP="00D45FB6">
      <w:r>
        <w:t xml:space="preserve">    "type": "response.create",</w:t>
      </w:r>
    </w:p>
    <w:p w14:paraId="76F3E80A" w14:textId="77777777" w:rsidR="00D45FB6" w:rsidRDefault="00D45FB6" w:rsidP="00D45FB6">
      <w:r>
        <w:t xml:space="preserve">    "response": {</w:t>
      </w:r>
    </w:p>
    <w:p w14:paraId="0619BDF3" w14:textId="77777777" w:rsidR="00D45FB6" w:rsidRDefault="00D45FB6" w:rsidP="00D45FB6">
      <w:r>
        <w:t xml:space="preserve">        # Setting to "none" indicates the response is out of band,</w:t>
      </w:r>
    </w:p>
    <w:p w14:paraId="2498BF90" w14:textId="77777777" w:rsidR="00D45FB6" w:rsidRDefault="00D45FB6" w:rsidP="00D45FB6">
      <w:r>
        <w:t xml:space="preserve">        # and will not be added to the default conversation</w:t>
      </w:r>
    </w:p>
    <w:p w14:paraId="12F9B834" w14:textId="77777777" w:rsidR="00D45FB6" w:rsidRDefault="00D45FB6" w:rsidP="00D45FB6">
      <w:r>
        <w:t xml:space="preserve">        "conversation": "none",</w:t>
      </w:r>
    </w:p>
    <w:p w14:paraId="111C61E9" w14:textId="77777777" w:rsidR="00D45FB6" w:rsidRDefault="00D45FB6" w:rsidP="00D45FB6"/>
    <w:p w14:paraId="08E4D1E8" w14:textId="77777777" w:rsidR="00D45FB6" w:rsidRDefault="00D45FB6" w:rsidP="00D45FB6">
      <w:r>
        <w:t xml:space="preserve">        # Set metadata to help identify responses sent back from the model</w:t>
      </w:r>
    </w:p>
    <w:p w14:paraId="4D5575D7" w14:textId="77777777" w:rsidR="00D45FB6" w:rsidRDefault="00D45FB6" w:rsidP="00D45FB6">
      <w:r>
        <w:t xml:space="preserve">        "metadata": { "topic": "classification" },</w:t>
      </w:r>
    </w:p>
    <w:p w14:paraId="62969AA9" w14:textId="77777777" w:rsidR="00D45FB6" w:rsidRDefault="00D45FB6" w:rsidP="00D45FB6"/>
    <w:p w14:paraId="46B83244" w14:textId="77777777" w:rsidR="00D45FB6" w:rsidRDefault="00D45FB6" w:rsidP="00D45FB6">
      <w:r>
        <w:t xml:space="preserve">        # Set any other available response fields</w:t>
      </w:r>
    </w:p>
    <w:p w14:paraId="236D319F" w14:textId="77777777" w:rsidR="00D45FB6" w:rsidRDefault="00D45FB6" w:rsidP="00D45FB6">
      <w:r>
        <w:t xml:space="preserve">        "output_modalities": [ "text" ],</w:t>
      </w:r>
    </w:p>
    <w:p w14:paraId="2F156F37" w14:textId="77777777" w:rsidR="00D45FB6" w:rsidRDefault="00D45FB6" w:rsidP="00D45FB6">
      <w:r>
        <w:t xml:space="preserve">        "instructions": prompt,</w:t>
      </w:r>
    </w:p>
    <w:p w14:paraId="64584B46" w14:textId="77777777" w:rsidR="00D45FB6" w:rsidRDefault="00D45FB6" w:rsidP="00D45FB6">
      <w:r>
        <w:t xml:space="preserve">    },</w:t>
      </w:r>
    </w:p>
    <w:p w14:paraId="2A4CA269" w14:textId="77777777" w:rsidR="00D45FB6" w:rsidRDefault="00D45FB6" w:rsidP="00D45FB6">
      <w:r>
        <w:t>}</w:t>
      </w:r>
    </w:p>
    <w:p w14:paraId="58FF51C9" w14:textId="77777777" w:rsidR="00D45FB6" w:rsidRDefault="00D45FB6" w:rsidP="00D45FB6"/>
    <w:p w14:paraId="55F17C56" w14:textId="77777777" w:rsidR="00D45FB6" w:rsidRDefault="00D45FB6" w:rsidP="00D45FB6">
      <w:r>
        <w:t>ws.send(json.dumps(event))</w:t>
      </w:r>
    </w:p>
    <w:p w14:paraId="2C3BD3CC" w14:textId="77777777" w:rsidR="00D45FB6" w:rsidRDefault="00D45FB6" w:rsidP="00D45FB6">
      <w:r>
        <w:t>```</w:t>
      </w:r>
    </w:p>
    <w:p w14:paraId="0E3909CF" w14:textId="77777777" w:rsidR="00D45FB6" w:rsidRDefault="00D45FB6" w:rsidP="00D45FB6"/>
    <w:p w14:paraId="3D3A15BA" w14:textId="77777777" w:rsidR="00D45FB6" w:rsidRDefault="00D45FB6" w:rsidP="00D45FB6">
      <w:r>
        <w:t>Now, when you listen for the [`response.done`](/docs/api-reference/realtime-server-events/response/done) server event, you can identify the result of your out-of-band response.</w:t>
      </w:r>
    </w:p>
    <w:p w14:paraId="78605E01" w14:textId="77777777" w:rsidR="00D45FB6" w:rsidRDefault="00D45FB6" w:rsidP="00D45FB6"/>
    <w:p w14:paraId="2403399C" w14:textId="77777777" w:rsidR="00D45FB6" w:rsidRDefault="00D45FB6" w:rsidP="00D45FB6">
      <w:r>
        <w:t>Create an out-of-band model response</w:t>
      </w:r>
    </w:p>
    <w:p w14:paraId="2AC5E938" w14:textId="77777777" w:rsidR="00D45FB6" w:rsidRDefault="00D45FB6" w:rsidP="00D45FB6"/>
    <w:p w14:paraId="0590D121" w14:textId="77777777" w:rsidR="00D45FB6" w:rsidRDefault="00D45FB6" w:rsidP="00D45FB6">
      <w:r>
        <w:t>```javascript</w:t>
      </w:r>
    </w:p>
    <w:p w14:paraId="1FB392EA" w14:textId="77777777" w:rsidR="00D45FB6" w:rsidRDefault="00D45FB6" w:rsidP="00D45FB6">
      <w:r>
        <w:t>function handleEvent(e) {</w:t>
      </w:r>
    </w:p>
    <w:p w14:paraId="4717F020" w14:textId="77777777" w:rsidR="00D45FB6" w:rsidRDefault="00D45FB6" w:rsidP="00D45FB6">
      <w:r>
        <w:lastRenderedPageBreak/>
        <w:t xml:space="preserve">  const serverEvent = JSON.parse(e.data);</w:t>
      </w:r>
    </w:p>
    <w:p w14:paraId="7C63E2A6" w14:textId="77777777" w:rsidR="00D45FB6" w:rsidRDefault="00D45FB6" w:rsidP="00D45FB6">
      <w:r>
        <w:t xml:space="preserve">  if (</w:t>
      </w:r>
    </w:p>
    <w:p w14:paraId="1EFAF125" w14:textId="77777777" w:rsidR="00D45FB6" w:rsidRDefault="00D45FB6" w:rsidP="00D45FB6">
      <w:r>
        <w:t xml:space="preserve">    serverEvent.type === "response.done" &amp;&amp;</w:t>
      </w:r>
    </w:p>
    <w:p w14:paraId="1C01CF37" w14:textId="77777777" w:rsidR="00D45FB6" w:rsidRDefault="00D45FB6" w:rsidP="00D45FB6">
      <w:r>
        <w:t xml:space="preserve">    serverEvent.response.metadata?.topic === "classification"</w:t>
      </w:r>
    </w:p>
    <w:p w14:paraId="0C77425B" w14:textId="77777777" w:rsidR="00D45FB6" w:rsidRDefault="00D45FB6" w:rsidP="00D45FB6">
      <w:r>
        <w:t xml:space="preserve">  ) {</w:t>
      </w:r>
    </w:p>
    <w:p w14:paraId="56395A93" w14:textId="77777777" w:rsidR="00D45FB6" w:rsidRDefault="00D45FB6" w:rsidP="00D45FB6">
      <w:r>
        <w:t xml:space="preserve">    // this server event pertained to our OOB model response</w:t>
      </w:r>
    </w:p>
    <w:p w14:paraId="7154981C" w14:textId="77777777" w:rsidR="00D45FB6" w:rsidRDefault="00D45FB6" w:rsidP="00D45FB6">
      <w:r>
        <w:t xml:space="preserve">    console.log(serverEvent.response.output[0]);</w:t>
      </w:r>
    </w:p>
    <w:p w14:paraId="555C5ACA" w14:textId="77777777" w:rsidR="00D45FB6" w:rsidRDefault="00D45FB6" w:rsidP="00D45FB6">
      <w:r>
        <w:t xml:space="preserve">  }</w:t>
      </w:r>
    </w:p>
    <w:p w14:paraId="5313D185" w14:textId="77777777" w:rsidR="00D45FB6" w:rsidRDefault="00D45FB6" w:rsidP="00D45FB6">
      <w:r>
        <w:t>}</w:t>
      </w:r>
    </w:p>
    <w:p w14:paraId="3A59C8DD" w14:textId="77777777" w:rsidR="00D45FB6" w:rsidRDefault="00D45FB6" w:rsidP="00D45FB6"/>
    <w:p w14:paraId="217B8F31" w14:textId="77777777" w:rsidR="00D45FB6" w:rsidRDefault="00D45FB6" w:rsidP="00D45FB6">
      <w:r>
        <w:t>// Listen for server messages (WebRTC)</w:t>
      </w:r>
    </w:p>
    <w:p w14:paraId="1C311A87" w14:textId="77777777" w:rsidR="00D45FB6" w:rsidRDefault="00D45FB6" w:rsidP="00D45FB6">
      <w:r>
        <w:t>dataChannel.addEventListener("message", handleEvent);</w:t>
      </w:r>
    </w:p>
    <w:p w14:paraId="22D36AB6" w14:textId="77777777" w:rsidR="00D45FB6" w:rsidRDefault="00D45FB6" w:rsidP="00D45FB6"/>
    <w:p w14:paraId="23B18E67" w14:textId="77777777" w:rsidR="00D45FB6" w:rsidRDefault="00D45FB6" w:rsidP="00D45FB6">
      <w:r>
        <w:t>// Listen for server messages (WebSocket)</w:t>
      </w:r>
    </w:p>
    <w:p w14:paraId="6DB0C76D" w14:textId="77777777" w:rsidR="00D45FB6" w:rsidRDefault="00D45FB6" w:rsidP="00D45FB6">
      <w:r>
        <w:t>// ws.on("message", handleEvent);</w:t>
      </w:r>
    </w:p>
    <w:p w14:paraId="31DFA1C6" w14:textId="77777777" w:rsidR="00D45FB6" w:rsidRDefault="00D45FB6" w:rsidP="00D45FB6">
      <w:r>
        <w:t>```</w:t>
      </w:r>
    </w:p>
    <w:p w14:paraId="6B4E0876" w14:textId="77777777" w:rsidR="00D45FB6" w:rsidRDefault="00D45FB6" w:rsidP="00D45FB6"/>
    <w:p w14:paraId="2BA78769" w14:textId="77777777" w:rsidR="00D45FB6" w:rsidRDefault="00D45FB6" w:rsidP="00D45FB6">
      <w:r>
        <w:t>```python</w:t>
      </w:r>
    </w:p>
    <w:p w14:paraId="55029A64" w14:textId="77777777" w:rsidR="00D45FB6" w:rsidRDefault="00D45FB6" w:rsidP="00D45FB6">
      <w:r>
        <w:t>def on_message(ws, message):</w:t>
      </w:r>
    </w:p>
    <w:p w14:paraId="5FE9C099" w14:textId="77777777" w:rsidR="00D45FB6" w:rsidRDefault="00D45FB6" w:rsidP="00D45FB6">
      <w:r>
        <w:t xml:space="preserve">    server_event = json.loads(message)</w:t>
      </w:r>
    </w:p>
    <w:p w14:paraId="258E985B" w14:textId="77777777" w:rsidR="00D45FB6" w:rsidRDefault="00D45FB6" w:rsidP="00D45FB6">
      <w:r>
        <w:t xml:space="preserve">    topic = ""</w:t>
      </w:r>
    </w:p>
    <w:p w14:paraId="6A77AEAD" w14:textId="77777777" w:rsidR="00D45FB6" w:rsidRDefault="00D45FB6" w:rsidP="00D45FB6"/>
    <w:p w14:paraId="0C7517F7" w14:textId="77777777" w:rsidR="00D45FB6" w:rsidRDefault="00D45FB6" w:rsidP="00D45FB6">
      <w:r>
        <w:t xml:space="preserve">    # See if metadata is present</w:t>
      </w:r>
    </w:p>
    <w:p w14:paraId="03250E8A" w14:textId="77777777" w:rsidR="00D45FB6" w:rsidRDefault="00D45FB6" w:rsidP="00D45FB6">
      <w:r>
        <w:t xml:space="preserve">    try:</w:t>
      </w:r>
    </w:p>
    <w:p w14:paraId="3FAB7343" w14:textId="77777777" w:rsidR="00D45FB6" w:rsidRDefault="00D45FB6" w:rsidP="00D45FB6">
      <w:r>
        <w:t xml:space="preserve">        topic = server_event.response.metadata.topic</w:t>
      </w:r>
    </w:p>
    <w:p w14:paraId="2F71B4D9" w14:textId="77777777" w:rsidR="00D45FB6" w:rsidRDefault="00D45FB6" w:rsidP="00D45FB6">
      <w:r>
        <w:t xml:space="preserve">    except AttributeError:</w:t>
      </w:r>
    </w:p>
    <w:p w14:paraId="3833BBB4" w14:textId="77777777" w:rsidR="00D45FB6" w:rsidRDefault="00D45FB6" w:rsidP="00D45FB6">
      <w:r>
        <w:lastRenderedPageBreak/>
        <w:t xml:space="preserve">        print("topic not set")</w:t>
      </w:r>
    </w:p>
    <w:p w14:paraId="33B4BE2F" w14:textId="77777777" w:rsidR="00D45FB6" w:rsidRDefault="00D45FB6" w:rsidP="00D45FB6"/>
    <w:p w14:paraId="37F0EA17" w14:textId="77777777" w:rsidR="00D45FB6" w:rsidRDefault="00D45FB6" w:rsidP="00D45FB6">
      <w:r>
        <w:t xml:space="preserve">    if server_event.type == "response.done" and topic == "classification":</w:t>
      </w:r>
    </w:p>
    <w:p w14:paraId="3051461B" w14:textId="77777777" w:rsidR="00D45FB6" w:rsidRDefault="00D45FB6" w:rsidP="00D45FB6">
      <w:r>
        <w:t xml:space="preserve">        # this server event pertained to our OOB model response</w:t>
      </w:r>
    </w:p>
    <w:p w14:paraId="38FB33CE" w14:textId="77777777" w:rsidR="00D45FB6" w:rsidRDefault="00D45FB6" w:rsidP="00D45FB6">
      <w:r>
        <w:t xml:space="preserve">        print(server_event.response.output[0])</w:t>
      </w:r>
    </w:p>
    <w:p w14:paraId="17FF2FF1" w14:textId="77777777" w:rsidR="00D45FB6" w:rsidRDefault="00D45FB6" w:rsidP="00D45FB6">
      <w:r>
        <w:t>```</w:t>
      </w:r>
    </w:p>
    <w:p w14:paraId="33DEFCAE" w14:textId="77777777" w:rsidR="00D45FB6" w:rsidRDefault="00D45FB6" w:rsidP="00D45FB6"/>
    <w:p w14:paraId="0C9067AC" w14:textId="77777777" w:rsidR="00D45FB6" w:rsidRDefault="00D45FB6" w:rsidP="00D45FB6">
      <w:r>
        <w:t>### Create a custom context for responses</w:t>
      </w:r>
    </w:p>
    <w:p w14:paraId="1AE5D767" w14:textId="77777777" w:rsidR="00D45FB6" w:rsidRDefault="00D45FB6" w:rsidP="00D45FB6"/>
    <w:p w14:paraId="7E853A72" w14:textId="77777777" w:rsidR="00D45FB6" w:rsidRDefault="00D45FB6" w:rsidP="00D45FB6">
      <w:r>
        <w:t>You can also construct a custom context that the model will use to generate a response, outside the default/current conversation. This can be done using the `input` array on a [`response.create`](/docs/api-reference/realtime-client-events/response/create) client event. You can use new inputs, or reference existing input items in the conversation by ID.</w:t>
      </w:r>
    </w:p>
    <w:p w14:paraId="582011D0" w14:textId="77777777" w:rsidR="00D45FB6" w:rsidRDefault="00D45FB6" w:rsidP="00D45FB6"/>
    <w:p w14:paraId="61582FB4" w14:textId="77777777" w:rsidR="00D45FB6" w:rsidRDefault="00D45FB6" w:rsidP="00D45FB6">
      <w:r>
        <w:t>Listen for out-of-band model response with custom context</w:t>
      </w:r>
    </w:p>
    <w:p w14:paraId="0F2AEFC0" w14:textId="77777777" w:rsidR="00D45FB6" w:rsidRDefault="00D45FB6" w:rsidP="00D45FB6"/>
    <w:p w14:paraId="7D3C46AD" w14:textId="77777777" w:rsidR="00D45FB6" w:rsidRDefault="00D45FB6" w:rsidP="00D45FB6">
      <w:r>
        <w:t>```javascript</w:t>
      </w:r>
    </w:p>
    <w:p w14:paraId="0C706851" w14:textId="77777777" w:rsidR="00D45FB6" w:rsidRDefault="00D45FB6" w:rsidP="00D45FB6">
      <w:r>
        <w:t>const event = {</w:t>
      </w:r>
    </w:p>
    <w:p w14:paraId="4F5E9C81" w14:textId="77777777" w:rsidR="00D45FB6" w:rsidRDefault="00D45FB6" w:rsidP="00D45FB6">
      <w:r>
        <w:t xml:space="preserve">  type: "response.create",</w:t>
      </w:r>
    </w:p>
    <w:p w14:paraId="7BA6D9BA" w14:textId="77777777" w:rsidR="00D45FB6" w:rsidRDefault="00D45FB6" w:rsidP="00D45FB6">
      <w:r>
        <w:t xml:space="preserve">  response: {</w:t>
      </w:r>
    </w:p>
    <w:p w14:paraId="4AFB9EBE" w14:textId="77777777" w:rsidR="00D45FB6" w:rsidRDefault="00D45FB6" w:rsidP="00D45FB6">
      <w:r>
        <w:t xml:space="preserve">    conversation: "none",</w:t>
      </w:r>
    </w:p>
    <w:p w14:paraId="3205C7B3" w14:textId="77777777" w:rsidR="00D45FB6" w:rsidRDefault="00D45FB6" w:rsidP="00D45FB6">
      <w:r>
        <w:t xml:space="preserve">    metadata: { topic: "pizza" },</w:t>
      </w:r>
    </w:p>
    <w:p w14:paraId="22CAEE5A" w14:textId="77777777" w:rsidR="00D45FB6" w:rsidRDefault="00D45FB6" w:rsidP="00D45FB6">
      <w:r>
        <w:t xml:space="preserve">    output_modalities: [ "text" ],</w:t>
      </w:r>
    </w:p>
    <w:p w14:paraId="5E26C1BE" w14:textId="77777777" w:rsidR="00D45FB6" w:rsidRDefault="00D45FB6" w:rsidP="00D45FB6"/>
    <w:p w14:paraId="0FE38811" w14:textId="77777777" w:rsidR="00D45FB6" w:rsidRDefault="00D45FB6" w:rsidP="00D45FB6">
      <w:r>
        <w:t xml:space="preserve">    // Create a custom input array for this request with whatever context</w:t>
      </w:r>
    </w:p>
    <w:p w14:paraId="26E7B930" w14:textId="77777777" w:rsidR="00D45FB6" w:rsidRDefault="00D45FB6" w:rsidP="00D45FB6">
      <w:r>
        <w:t xml:space="preserve">    // is appropriate</w:t>
      </w:r>
    </w:p>
    <w:p w14:paraId="22B82514" w14:textId="77777777" w:rsidR="00D45FB6" w:rsidRDefault="00D45FB6" w:rsidP="00D45FB6">
      <w:r>
        <w:t xml:space="preserve">    input: [</w:t>
      </w:r>
    </w:p>
    <w:p w14:paraId="0D73446A" w14:textId="77777777" w:rsidR="00D45FB6" w:rsidRDefault="00D45FB6" w:rsidP="00D45FB6">
      <w:r>
        <w:lastRenderedPageBreak/>
        <w:t xml:space="preserve">      // potentially include existing conversation items:</w:t>
      </w:r>
    </w:p>
    <w:p w14:paraId="1A144950" w14:textId="77777777" w:rsidR="00D45FB6" w:rsidRDefault="00D45FB6" w:rsidP="00D45FB6">
      <w:r>
        <w:t xml:space="preserve">      {</w:t>
      </w:r>
    </w:p>
    <w:p w14:paraId="174D3B63" w14:textId="77777777" w:rsidR="00D45FB6" w:rsidRDefault="00D45FB6" w:rsidP="00D45FB6">
      <w:r>
        <w:t xml:space="preserve">        type: "item_reference",</w:t>
      </w:r>
    </w:p>
    <w:p w14:paraId="08EBF6B9" w14:textId="77777777" w:rsidR="00D45FB6" w:rsidRDefault="00D45FB6" w:rsidP="00D45FB6">
      <w:r>
        <w:t xml:space="preserve">        id: "some_conversation_item_id"</w:t>
      </w:r>
    </w:p>
    <w:p w14:paraId="5F64BBB2" w14:textId="77777777" w:rsidR="00D45FB6" w:rsidRDefault="00D45FB6" w:rsidP="00D45FB6">
      <w:r>
        <w:t xml:space="preserve">      },</w:t>
      </w:r>
    </w:p>
    <w:p w14:paraId="3681871D" w14:textId="77777777" w:rsidR="00D45FB6" w:rsidRDefault="00D45FB6" w:rsidP="00D45FB6">
      <w:r>
        <w:t xml:space="preserve">      {</w:t>
      </w:r>
    </w:p>
    <w:p w14:paraId="22292925" w14:textId="77777777" w:rsidR="00D45FB6" w:rsidRDefault="00D45FB6" w:rsidP="00D45FB6">
      <w:r>
        <w:t xml:space="preserve">        type: "message",</w:t>
      </w:r>
    </w:p>
    <w:p w14:paraId="201C4078" w14:textId="77777777" w:rsidR="00D45FB6" w:rsidRDefault="00D45FB6" w:rsidP="00D45FB6">
      <w:r>
        <w:t xml:space="preserve">        role: "user",</w:t>
      </w:r>
    </w:p>
    <w:p w14:paraId="76E1EEC4" w14:textId="77777777" w:rsidR="00D45FB6" w:rsidRDefault="00D45FB6" w:rsidP="00D45FB6">
      <w:r>
        <w:t xml:space="preserve">        content: [</w:t>
      </w:r>
    </w:p>
    <w:p w14:paraId="5491D7BA" w14:textId="77777777" w:rsidR="00D45FB6" w:rsidRDefault="00D45FB6" w:rsidP="00D45FB6">
      <w:r>
        <w:t xml:space="preserve">          {</w:t>
      </w:r>
    </w:p>
    <w:p w14:paraId="7A0DE497" w14:textId="77777777" w:rsidR="00D45FB6" w:rsidRDefault="00D45FB6" w:rsidP="00D45FB6">
      <w:r>
        <w:t xml:space="preserve">            type: "input_text",</w:t>
      </w:r>
    </w:p>
    <w:p w14:paraId="020775E3" w14:textId="77777777" w:rsidR="00D45FB6" w:rsidRDefault="00D45FB6" w:rsidP="00D45FB6">
      <w:r>
        <w:t xml:space="preserve">            text: "Is it okay to put pineapple on pizza?",</w:t>
      </w:r>
    </w:p>
    <w:p w14:paraId="734230D8" w14:textId="77777777" w:rsidR="00D45FB6" w:rsidRDefault="00D45FB6" w:rsidP="00D45FB6">
      <w:r>
        <w:t xml:space="preserve">          },</w:t>
      </w:r>
    </w:p>
    <w:p w14:paraId="4D58D531" w14:textId="77777777" w:rsidR="00D45FB6" w:rsidRDefault="00D45FB6" w:rsidP="00D45FB6">
      <w:r>
        <w:t xml:space="preserve">        ],</w:t>
      </w:r>
    </w:p>
    <w:p w14:paraId="63F799FB" w14:textId="77777777" w:rsidR="00D45FB6" w:rsidRDefault="00D45FB6" w:rsidP="00D45FB6">
      <w:r>
        <w:t xml:space="preserve">      },</w:t>
      </w:r>
    </w:p>
    <w:p w14:paraId="2CDB2294" w14:textId="77777777" w:rsidR="00D45FB6" w:rsidRDefault="00D45FB6" w:rsidP="00D45FB6">
      <w:r>
        <w:t xml:space="preserve">    ],</w:t>
      </w:r>
    </w:p>
    <w:p w14:paraId="6DCA4CEC" w14:textId="77777777" w:rsidR="00D45FB6" w:rsidRDefault="00D45FB6" w:rsidP="00D45FB6">
      <w:r>
        <w:t xml:space="preserve">  },</w:t>
      </w:r>
    </w:p>
    <w:p w14:paraId="04F5ECAE" w14:textId="77777777" w:rsidR="00D45FB6" w:rsidRDefault="00D45FB6" w:rsidP="00D45FB6">
      <w:r>
        <w:t>};</w:t>
      </w:r>
    </w:p>
    <w:p w14:paraId="698574E6" w14:textId="77777777" w:rsidR="00D45FB6" w:rsidRDefault="00D45FB6" w:rsidP="00D45FB6"/>
    <w:p w14:paraId="3FE28368" w14:textId="77777777" w:rsidR="00D45FB6" w:rsidRDefault="00D45FB6" w:rsidP="00D45FB6">
      <w:r>
        <w:t>// WebRTC data channel and WebSocket both have .send()</w:t>
      </w:r>
    </w:p>
    <w:p w14:paraId="6FD7FD2D" w14:textId="77777777" w:rsidR="00D45FB6" w:rsidRDefault="00D45FB6" w:rsidP="00D45FB6">
      <w:r>
        <w:t>dataChannel.send(JSON.stringify(event));</w:t>
      </w:r>
    </w:p>
    <w:p w14:paraId="4C18A3BA" w14:textId="77777777" w:rsidR="00D45FB6" w:rsidRDefault="00D45FB6" w:rsidP="00D45FB6">
      <w:r>
        <w:t>```</w:t>
      </w:r>
    </w:p>
    <w:p w14:paraId="684E047D" w14:textId="77777777" w:rsidR="00D45FB6" w:rsidRDefault="00D45FB6" w:rsidP="00D45FB6"/>
    <w:p w14:paraId="140F1B29" w14:textId="77777777" w:rsidR="00D45FB6" w:rsidRDefault="00D45FB6" w:rsidP="00D45FB6">
      <w:r>
        <w:t>```python</w:t>
      </w:r>
    </w:p>
    <w:p w14:paraId="2291AF04" w14:textId="77777777" w:rsidR="00D45FB6" w:rsidRDefault="00D45FB6" w:rsidP="00D45FB6">
      <w:r>
        <w:t>event = {</w:t>
      </w:r>
    </w:p>
    <w:p w14:paraId="49F3EBFE" w14:textId="77777777" w:rsidR="00D45FB6" w:rsidRDefault="00D45FB6" w:rsidP="00D45FB6">
      <w:r>
        <w:t xml:space="preserve">    "type": "response.create",</w:t>
      </w:r>
    </w:p>
    <w:p w14:paraId="2DB14A50" w14:textId="77777777" w:rsidR="00D45FB6" w:rsidRDefault="00D45FB6" w:rsidP="00D45FB6">
      <w:r>
        <w:lastRenderedPageBreak/>
        <w:t xml:space="preserve">    "response": {</w:t>
      </w:r>
    </w:p>
    <w:p w14:paraId="057CAD24" w14:textId="77777777" w:rsidR="00D45FB6" w:rsidRDefault="00D45FB6" w:rsidP="00D45FB6">
      <w:r>
        <w:t xml:space="preserve">        "conversation": "none",</w:t>
      </w:r>
    </w:p>
    <w:p w14:paraId="1B0AFBE6" w14:textId="77777777" w:rsidR="00D45FB6" w:rsidRDefault="00D45FB6" w:rsidP="00D45FB6">
      <w:r>
        <w:t xml:space="preserve">        "metadata": { "topic": "pizza" },</w:t>
      </w:r>
    </w:p>
    <w:p w14:paraId="0F6E546A" w14:textId="77777777" w:rsidR="00D45FB6" w:rsidRDefault="00D45FB6" w:rsidP="00D45FB6">
      <w:r>
        <w:t xml:space="preserve">        "output_modalities": [ "text" ],</w:t>
      </w:r>
    </w:p>
    <w:p w14:paraId="16A92048" w14:textId="77777777" w:rsidR="00D45FB6" w:rsidRDefault="00D45FB6" w:rsidP="00D45FB6"/>
    <w:p w14:paraId="71481F5A" w14:textId="77777777" w:rsidR="00D45FB6" w:rsidRDefault="00D45FB6" w:rsidP="00D45FB6">
      <w:r>
        <w:t xml:space="preserve">        # Create a custom input array for this request with whatever</w:t>
      </w:r>
    </w:p>
    <w:p w14:paraId="76E7BE8C" w14:textId="77777777" w:rsidR="00D45FB6" w:rsidRDefault="00D45FB6" w:rsidP="00D45FB6">
      <w:r>
        <w:t xml:space="preserve">        # context is appropriate</w:t>
      </w:r>
    </w:p>
    <w:p w14:paraId="3385EEA1" w14:textId="77777777" w:rsidR="00D45FB6" w:rsidRDefault="00D45FB6" w:rsidP="00D45FB6">
      <w:r>
        <w:t xml:space="preserve">        "input": [</w:t>
      </w:r>
    </w:p>
    <w:p w14:paraId="34207460" w14:textId="77777777" w:rsidR="00D45FB6" w:rsidRDefault="00D45FB6" w:rsidP="00D45FB6">
      <w:r>
        <w:t xml:space="preserve">            # potentially include existing conversation items:</w:t>
      </w:r>
    </w:p>
    <w:p w14:paraId="5C1D5134" w14:textId="77777777" w:rsidR="00D45FB6" w:rsidRDefault="00D45FB6" w:rsidP="00D45FB6">
      <w:r>
        <w:t xml:space="preserve">            {</w:t>
      </w:r>
    </w:p>
    <w:p w14:paraId="6BC118EC" w14:textId="77777777" w:rsidR="00D45FB6" w:rsidRDefault="00D45FB6" w:rsidP="00D45FB6">
      <w:r>
        <w:t xml:space="preserve">                "type": "item_reference",</w:t>
      </w:r>
    </w:p>
    <w:p w14:paraId="69E5F830" w14:textId="77777777" w:rsidR="00D45FB6" w:rsidRDefault="00D45FB6" w:rsidP="00D45FB6">
      <w:r>
        <w:t xml:space="preserve">                "id": "some_conversation_item_id"</w:t>
      </w:r>
    </w:p>
    <w:p w14:paraId="366F3D5A" w14:textId="77777777" w:rsidR="00D45FB6" w:rsidRDefault="00D45FB6" w:rsidP="00D45FB6">
      <w:r>
        <w:t xml:space="preserve">            },</w:t>
      </w:r>
    </w:p>
    <w:p w14:paraId="64917F75" w14:textId="77777777" w:rsidR="00D45FB6" w:rsidRDefault="00D45FB6" w:rsidP="00D45FB6"/>
    <w:p w14:paraId="3CD39C92" w14:textId="77777777" w:rsidR="00D45FB6" w:rsidRDefault="00D45FB6" w:rsidP="00D45FB6">
      <w:r>
        <w:t xml:space="preserve">            # include new content as well</w:t>
      </w:r>
    </w:p>
    <w:p w14:paraId="1D2A6A8D" w14:textId="77777777" w:rsidR="00D45FB6" w:rsidRDefault="00D45FB6" w:rsidP="00D45FB6">
      <w:r>
        <w:t xml:space="preserve">            {</w:t>
      </w:r>
    </w:p>
    <w:p w14:paraId="7F467112" w14:textId="77777777" w:rsidR="00D45FB6" w:rsidRDefault="00D45FB6" w:rsidP="00D45FB6">
      <w:r>
        <w:t xml:space="preserve">                "type": "message",</w:t>
      </w:r>
    </w:p>
    <w:p w14:paraId="4C6CB52D" w14:textId="77777777" w:rsidR="00D45FB6" w:rsidRDefault="00D45FB6" w:rsidP="00D45FB6">
      <w:r>
        <w:t xml:space="preserve">                "role": "user",</w:t>
      </w:r>
    </w:p>
    <w:p w14:paraId="016F6016" w14:textId="77777777" w:rsidR="00D45FB6" w:rsidRDefault="00D45FB6" w:rsidP="00D45FB6">
      <w:r>
        <w:t xml:space="preserve">                "content": [</w:t>
      </w:r>
    </w:p>
    <w:p w14:paraId="28C5CC37" w14:textId="77777777" w:rsidR="00D45FB6" w:rsidRDefault="00D45FB6" w:rsidP="00D45FB6">
      <w:r>
        <w:t xml:space="preserve">                    {</w:t>
      </w:r>
    </w:p>
    <w:p w14:paraId="47381181" w14:textId="77777777" w:rsidR="00D45FB6" w:rsidRDefault="00D45FB6" w:rsidP="00D45FB6">
      <w:r>
        <w:t xml:space="preserve">                        "type": "input_text",</w:t>
      </w:r>
    </w:p>
    <w:p w14:paraId="4D0457B1" w14:textId="77777777" w:rsidR="00D45FB6" w:rsidRDefault="00D45FB6" w:rsidP="00D45FB6">
      <w:r>
        <w:t xml:space="preserve">                        "text": "Is it okay to put pineapple on pizza?",</w:t>
      </w:r>
    </w:p>
    <w:p w14:paraId="3AA510F2" w14:textId="77777777" w:rsidR="00D45FB6" w:rsidRDefault="00D45FB6" w:rsidP="00D45FB6">
      <w:r>
        <w:t xml:space="preserve">                    }</w:t>
      </w:r>
    </w:p>
    <w:p w14:paraId="6987E01D" w14:textId="77777777" w:rsidR="00D45FB6" w:rsidRDefault="00D45FB6" w:rsidP="00D45FB6">
      <w:r>
        <w:t xml:space="preserve">                ],</w:t>
      </w:r>
    </w:p>
    <w:p w14:paraId="1CADAE53" w14:textId="77777777" w:rsidR="00D45FB6" w:rsidRDefault="00D45FB6" w:rsidP="00D45FB6">
      <w:r>
        <w:t xml:space="preserve">            }</w:t>
      </w:r>
    </w:p>
    <w:p w14:paraId="4E056E4F" w14:textId="77777777" w:rsidR="00D45FB6" w:rsidRDefault="00D45FB6" w:rsidP="00D45FB6">
      <w:r>
        <w:t xml:space="preserve">        ],</w:t>
      </w:r>
    </w:p>
    <w:p w14:paraId="4165A377" w14:textId="77777777" w:rsidR="00D45FB6" w:rsidRDefault="00D45FB6" w:rsidP="00D45FB6">
      <w:r>
        <w:lastRenderedPageBreak/>
        <w:t xml:space="preserve">    },</w:t>
      </w:r>
    </w:p>
    <w:p w14:paraId="733CF31B" w14:textId="77777777" w:rsidR="00D45FB6" w:rsidRDefault="00D45FB6" w:rsidP="00D45FB6">
      <w:r>
        <w:t>}</w:t>
      </w:r>
    </w:p>
    <w:p w14:paraId="04473BB6" w14:textId="77777777" w:rsidR="00D45FB6" w:rsidRDefault="00D45FB6" w:rsidP="00D45FB6"/>
    <w:p w14:paraId="3BCA73FC" w14:textId="77777777" w:rsidR="00D45FB6" w:rsidRDefault="00D45FB6" w:rsidP="00D45FB6">
      <w:r>
        <w:t>ws.send(json.dumps(event))</w:t>
      </w:r>
    </w:p>
    <w:p w14:paraId="60D04D3B" w14:textId="77777777" w:rsidR="00D45FB6" w:rsidRDefault="00D45FB6" w:rsidP="00D45FB6">
      <w:r>
        <w:t>```</w:t>
      </w:r>
    </w:p>
    <w:p w14:paraId="322FC399" w14:textId="77777777" w:rsidR="00D45FB6" w:rsidRDefault="00D45FB6" w:rsidP="00D45FB6"/>
    <w:p w14:paraId="6D6FA563" w14:textId="77777777" w:rsidR="00D45FB6" w:rsidRDefault="00D45FB6" w:rsidP="00D45FB6">
      <w:r>
        <w:t>### Create responses with no context</w:t>
      </w:r>
    </w:p>
    <w:p w14:paraId="6F28BAE0" w14:textId="77777777" w:rsidR="00D45FB6" w:rsidRDefault="00D45FB6" w:rsidP="00D45FB6"/>
    <w:p w14:paraId="08962395" w14:textId="77777777" w:rsidR="00D45FB6" w:rsidRDefault="00D45FB6" w:rsidP="00D45FB6">
      <w:r>
        <w:t>You can also insert responses into the default conversation, ignoring all other instructions and context. Do this by setting `input` to an empty array.</w:t>
      </w:r>
    </w:p>
    <w:p w14:paraId="02DFB684" w14:textId="77777777" w:rsidR="00D45FB6" w:rsidRDefault="00D45FB6" w:rsidP="00D45FB6"/>
    <w:p w14:paraId="5B699FF2" w14:textId="77777777" w:rsidR="00D45FB6" w:rsidRDefault="00D45FB6" w:rsidP="00D45FB6">
      <w:r>
        <w:t>Insert no-context model responses into the default conversation</w:t>
      </w:r>
    </w:p>
    <w:p w14:paraId="7E29F761" w14:textId="77777777" w:rsidR="00D45FB6" w:rsidRDefault="00D45FB6" w:rsidP="00D45FB6"/>
    <w:p w14:paraId="2B044DBC" w14:textId="77777777" w:rsidR="00D45FB6" w:rsidRDefault="00D45FB6" w:rsidP="00D45FB6">
      <w:r>
        <w:t>```javascript</w:t>
      </w:r>
    </w:p>
    <w:p w14:paraId="5F26E4C2" w14:textId="77777777" w:rsidR="00D45FB6" w:rsidRDefault="00D45FB6" w:rsidP="00D45FB6">
      <w:r>
        <w:t>const prompt = `</w:t>
      </w:r>
    </w:p>
    <w:p w14:paraId="7222E0E8" w14:textId="77777777" w:rsidR="00D45FB6" w:rsidRDefault="00D45FB6" w:rsidP="00D45FB6">
      <w:r>
        <w:t>Say exactly the following:</w:t>
      </w:r>
    </w:p>
    <w:p w14:paraId="3F1B1CD7" w14:textId="77777777" w:rsidR="00D45FB6" w:rsidRDefault="00D45FB6" w:rsidP="00D45FB6">
      <w:r>
        <w:t>I'm a little teapot, short and stout!</w:t>
      </w:r>
    </w:p>
    <w:p w14:paraId="0E2E47FD" w14:textId="77777777" w:rsidR="00D45FB6" w:rsidRDefault="00D45FB6" w:rsidP="00D45FB6">
      <w:r>
        <w:t>This is my handle, this is my spout!</w:t>
      </w:r>
    </w:p>
    <w:p w14:paraId="208C6D42" w14:textId="77777777" w:rsidR="00D45FB6" w:rsidRDefault="00D45FB6" w:rsidP="00D45FB6">
      <w:r>
        <w:t>`;</w:t>
      </w:r>
    </w:p>
    <w:p w14:paraId="4648473B" w14:textId="77777777" w:rsidR="00D45FB6" w:rsidRDefault="00D45FB6" w:rsidP="00D45FB6"/>
    <w:p w14:paraId="5DE17C7F" w14:textId="77777777" w:rsidR="00D45FB6" w:rsidRDefault="00D45FB6" w:rsidP="00D45FB6">
      <w:r>
        <w:t>const event = {</w:t>
      </w:r>
    </w:p>
    <w:p w14:paraId="2E71FAB7" w14:textId="77777777" w:rsidR="00D45FB6" w:rsidRDefault="00D45FB6" w:rsidP="00D45FB6">
      <w:r>
        <w:t xml:space="preserve">  type: "response.create",</w:t>
      </w:r>
    </w:p>
    <w:p w14:paraId="65AC0B81" w14:textId="77777777" w:rsidR="00D45FB6" w:rsidRDefault="00D45FB6" w:rsidP="00D45FB6">
      <w:r>
        <w:t xml:space="preserve">  response: {</w:t>
      </w:r>
    </w:p>
    <w:p w14:paraId="14424994" w14:textId="77777777" w:rsidR="00D45FB6" w:rsidRDefault="00D45FB6" w:rsidP="00D45FB6">
      <w:r>
        <w:t xml:space="preserve">    // An empty input array removes existing context</w:t>
      </w:r>
    </w:p>
    <w:p w14:paraId="4E0D73F4" w14:textId="77777777" w:rsidR="00D45FB6" w:rsidRDefault="00D45FB6" w:rsidP="00D45FB6">
      <w:r>
        <w:t xml:space="preserve">    input: [],</w:t>
      </w:r>
    </w:p>
    <w:p w14:paraId="75263287" w14:textId="77777777" w:rsidR="00D45FB6" w:rsidRDefault="00D45FB6" w:rsidP="00D45FB6">
      <w:r>
        <w:t xml:space="preserve">    instructions: prompt,</w:t>
      </w:r>
    </w:p>
    <w:p w14:paraId="556D4B8B" w14:textId="77777777" w:rsidR="00D45FB6" w:rsidRDefault="00D45FB6" w:rsidP="00D45FB6">
      <w:r>
        <w:lastRenderedPageBreak/>
        <w:t xml:space="preserve">  },</w:t>
      </w:r>
    </w:p>
    <w:p w14:paraId="5CF7FFEA" w14:textId="77777777" w:rsidR="00D45FB6" w:rsidRDefault="00D45FB6" w:rsidP="00D45FB6">
      <w:r>
        <w:t>};</w:t>
      </w:r>
    </w:p>
    <w:p w14:paraId="3121ADD8" w14:textId="77777777" w:rsidR="00D45FB6" w:rsidRDefault="00D45FB6" w:rsidP="00D45FB6"/>
    <w:p w14:paraId="7416F847" w14:textId="77777777" w:rsidR="00D45FB6" w:rsidRDefault="00D45FB6" w:rsidP="00D45FB6">
      <w:r>
        <w:t>// WebRTC data channel and WebSocket both have .send()</w:t>
      </w:r>
    </w:p>
    <w:p w14:paraId="303FC091" w14:textId="77777777" w:rsidR="00D45FB6" w:rsidRDefault="00D45FB6" w:rsidP="00D45FB6">
      <w:r>
        <w:t>dataChannel.send(JSON.stringify(event));</w:t>
      </w:r>
    </w:p>
    <w:p w14:paraId="18CB4F6C" w14:textId="77777777" w:rsidR="00D45FB6" w:rsidRDefault="00D45FB6" w:rsidP="00D45FB6">
      <w:r>
        <w:t>```</w:t>
      </w:r>
    </w:p>
    <w:p w14:paraId="4AB2A66B" w14:textId="77777777" w:rsidR="00D45FB6" w:rsidRDefault="00D45FB6" w:rsidP="00D45FB6"/>
    <w:p w14:paraId="42A73BF3" w14:textId="77777777" w:rsidR="00D45FB6" w:rsidRDefault="00D45FB6" w:rsidP="00D45FB6">
      <w:r>
        <w:t>```python</w:t>
      </w:r>
    </w:p>
    <w:p w14:paraId="24B3B464" w14:textId="77777777" w:rsidR="00D45FB6" w:rsidRDefault="00D45FB6" w:rsidP="00D45FB6">
      <w:r>
        <w:t>prompt = """</w:t>
      </w:r>
    </w:p>
    <w:p w14:paraId="1D1C3560" w14:textId="77777777" w:rsidR="00D45FB6" w:rsidRDefault="00D45FB6" w:rsidP="00D45FB6">
      <w:r>
        <w:t>Say exactly the following:</w:t>
      </w:r>
    </w:p>
    <w:p w14:paraId="5E385D91" w14:textId="77777777" w:rsidR="00D45FB6" w:rsidRDefault="00D45FB6" w:rsidP="00D45FB6">
      <w:r>
        <w:t>I'm a little teapot, short and stout!</w:t>
      </w:r>
    </w:p>
    <w:p w14:paraId="336A7EA2" w14:textId="77777777" w:rsidR="00D45FB6" w:rsidRDefault="00D45FB6" w:rsidP="00D45FB6">
      <w:r>
        <w:t>This is my handle, this is my spout!</w:t>
      </w:r>
    </w:p>
    <w:p w14:paraId="1788E977" w14:textId="77777777" w:rsidR="00D45FB6" w:rsidRDefault="00D45FB6" w:rsidP="00D45FB6">
      <w:r>
        <w:t>"""</w:t>
      </w:r>
    </w:p>
    <w:p w14:paraId="7A71412F" w14:textId="77777777" w:rsidR="00D45FB6" w:rsidRDefault="00D45FB6" w:rsidP="00D45FB6"/>
    <w:p w14:paraId="65DEA8CD" w14:textId="77777777" w:rsidR="00D45FB6" w:rsidRDefault="00D45FB6" w:rsidP="00D45FB6">
      <w:r>
        <w:t>event = {</w:t>
      </w:r>
    </w:p>
    <w:p w14:paraId="29FE9CB6" w14:textId="77777777" w:rsidR="00D45FB6" w:rsidRDefault="00D45FB6" w:rsidP="00D45FB6">
      <w:r>
        <w:t xml:space="preserve">    "type": "response.create",</w:t>
      </w:r>
    </w:p>
    <w:p w14:paraId="27CEBC99" w14:textId="77777777" w:rsidR="00D45FB6" w:rsidRDefault="00D45FB6" w:rsidP="00D45FB6">
      <w:r>
        <w:t xml:space="preserve">    "response": {</w:t>
      </w:r>
    </w:p>
    <w:p w14:paraId="41260230" w14:textId="77777777" w:rsidR="00D45FB6" w:rsidRDefault="00D45FB6" w:rsidP="00D45FB6">
      <w:r>
        <w:t xml:space="preserve">        # An empty input array removes all prior context</w:t>
      </w:r>
    </w:p>
    <w:p w14:paraId="6A2EC5A6" w14:textId="77777777" w:rsidR="00D45FB6" w:rsidRDefault="00D45FB6" w:rsidP="00D45FB6">
      <w:r>
        <w:t xml:space="preserve">        "input": [],</w:t>
      </w:r>
    </w:p>
    <w:p w14:paraId="1F6165D2" w14:textId="77777777" w:rsidR="00D45FB6" w:rsidRDefault="00D45FB6" w:rsidP="00D45FB6">
      <w:r>
        <w:t xml:space="preserve">        "instructions": prompt,</w:t>
      </w:r>
    </w:p>
    <w:p w14:paraId="768BEE12" w14:textId="77777777" w:rsidR="00D45FB6" w:rsidRDefault="00D45FB6" w:rsidP="00D45FB6">
      <w:r>
        <w:t xml:space="preserve">    },</w:t>
      </w:r>
    </w:p>
    <w:p w14:paraId="71391EFF" w14:textId="77777777" w:rsidR="00D45FB6" w:rsidRDefault="00D45FB6" w:rsidP="00D45FB6">
      <w:r>
        <w:t>}</w:t>
      </w:r>
    </w:p>
    <w:p w14:paraId="37672395" w14:textId="77777777" w:rsidR="00D45FB6" w:rsidRDefault="00D45FB6" w:rsidP="00D45FB6"/>
    <w:p w14:paraId="0ACCEA37" w14:textId="77777777" w:rsidR="00D45FB6" w:rsidRDefault="00D45FB6" w:rsidP="00D45FB6">
      <w:r>
        <w:t>ws.send(json.dumps(event))</w:t>
      </w:r>
    </w:p>
    <w:p w14:paraId="724206B6" w14:textId="77777777" w:rsidR="00D45FB6" w:rsidRDefault="00D45FB6" w:rsidP="00D45FB6">
      <w:r>
        <w:t>```</w:t>
      </w:r>
    </w:p>
    <w:p w14:paraId="6A085FF0" w14:textId="77777777" w:rsidR="00D45FB6" w:rsidRDefault="00D45FB6" w:rsidP="00D45FB6"/>
    <w:p w14:paraId="5E5562B6" w14:textId="77777777" w:rsidR="00D45FB6" w:rsidRDefault="00D45FB6" w:rsidP="00D45FB6">
      <w:r>
        <w:lastRenderedPageBreak/>
        <w:t>Function calling</w:t>
      </w:r>
    </w:p>
    <w:p w14:paraId="0CB8C8DF" w14:textId="77777777" w:rsidR="00D45FB6" w:rsidRDefault="00D45FB6" w:rsidP="00D45FB6">
      <w:r>
        <w:t>----------------</w:t>
      </w:r>
    </w:p>
    <w:p w14:paraId="27FEC3F1" w14:textId="77777777" w:rsidR="00D45FB6" w:rsidRDefault="00D45FB6" w:rsidP="00D45FB6"/>
    <w:p w14:paraId="73AFBF7A" w14:textId="77777777" w:rsidR="00D45FB6" w:rsidRDefault="00D45FB6" w:rsidP="00D45FB6">
      <w:r>
        <w:t>The Realtime models also support **function calling**, which enables you to execute custom code to extend the capabilities of the model. Here's how it works at a high level:</w:t>
      </w:r>
    </w:p>
    <w:p w14:paraId="38519DBD" w14:textId="77777777" w:rsidR="00D45FB6" w:rsidRDefault="00D45FB6" w:rsidP="00D45FB6"/>
    <w:p w14:paraId="2E1D1D39" w14:textId="77777777" w:rsidR="00D45FB6" w:rsidRDefault="00D45FB6" w:rsidP="00D45FB6">
      <w:r>
        <w:t>1.  When [updating the session](/docs/api-reference/realtime-client-events/session/update) or [creating a response](/docs/api-reference/realtime-client-events/response/create), you can specify a list of available functions for the model to call.</w:t>
      </w:r>
    </w:p>
    <w:p w14:paraId="2DF6EB13" w14:textId="77777777" w:rsidR="00D45FB6" w:rsidRDefault="00D45FB6" w:rsidP="00D45FB6">
      <w:r>
        <w:t>2.  If when processing input, the model determines it should make a function call, it will add items to the conversation representing arguments to a function call.</w:t>
      </w:r>
    </w:p>
    <w:p w14:paraId="74A509CC" w14:textId="77777777" w:rsidR="00D45FB6" w:rsidRDefault="00D45FB6" w:rsidP="00D45FB6">
      <w:r>
        <w:t>3.  When the client detects conversation items that contain function call arguments, it will execute custom code using those arguments</w:t>
      </w:r>
    </w:p>
    <w:p w14:paraId="7A75C567" w14:textId="77777777" w:rsidR="00D45FB6" w:rsidRDefault="00D45FB6" w:rsidP="00D45FB6">
      <w:r>
        <w:t>4.  When the custom code has been executed, the client will create new conversation items that contain the output of the function call, and ask the model to respond.</w:t>
      </w:r>
    </w:p>
    <w:p w14:paraId="1322E8A5" w14:textId="77777777" w:rsidR="00D45FB6" w:rsidRDefault="00D45FB6" w:rsidP="00D45FB6"/>
    <w:p w14:paraId="3D43CEE5" w14:textId="77777777" w:rsidR="00D45FB6" w:rsidRDefault="00D45FB6" w:rsidP="00D45FB6">
      <w:r>
        <w:t>Let's see how this would work in practice by adding a callable function that will provide today's horoscope to users of the model. We'll show the shape of the client event objects that need to be sent, and what the server will emit in turn.</w:t>
      </w:r>
    </w:p>
    <w:p w14:paraId="6D64EF92" w14:textId="77777777" w:rsidR="00D45FB6" w:rsidRDefault="00D45FB6" w:rsidP="00D45FB6"/>
    <w:p w14:paraId="54479FB6" w14:textId="77777777" w:rsidR="00D45FB6" w:rsidRDefault="00D45FB6" w:rsidP="00D45FB6">
      <w:r>
        <w:t>### Configure callable functions</w:t>
      </w:r>
    </w:p>
    <w:p w14:paraId="5AC6E3B4" w14:textId="77777777" w:rsidR="00D45FB6" w:rsidRDefault="00D45FB6" w:rsidP="00D45FB6"/>
    <w:p w14:paraId="1B1A6163" w14:textId="77777777" w:rsidR="00D45FB6" w:rsidRDefault="00D45FB6" w:rsidP="00D45FB6">
      <w:r>
        <w:t>First, we must give the model a selection of functions it can call based on user input. Available functions can be configured either at the session level, or the individual response level.</w:t>
      </w:r>
    </w:p>
    <w:p w14:paraId="5E16C324" w14:textId="77777777" w:rsidR="00D45FB6" w:rsidRDefault="00D45FB6" w:rsidP="00D45FB6"/>
    <w:p w14:paraId="2A49346A" w14:textId="77777777" w:rsidR="00D45FB6" w:rsidRDefault="00D45FB6" w:rsidP="00D45FB6">
      <w:r>
        <w:t>*   Session: `session.tools` property in [`session.update`](/docs/api-reference/realtime-client-events/session/update)</w:t>
      </w:r>
    </w:p>
    <w:p w14:paraId="556C9568" w14:textId="77777777" w:rsidR="00D45FB6" w:rsidRDefault="00D45FB6" w:rsidP="00D45FB6">
      <w:r>
        <w:t>*   Response: `response.tools` property in [`response.create`](/docs/api-reference/realtime-client-events/response/create)</w:t>
      </w:r>
    </w:p>
    <w:p w14:paraId="41AC9AE3" w14:textId="77777777" w:rsidR="00D45FB6" w:rsidRDefault="00D45FB6" w:rsidP="00D45FB6"/>
    <w:p w14:paraId="15BEC3B8" w14:textId="77777777" w:rsidR="00D45FB6" w:rsidRDefault="00D45FB6" w:rsidP="00D45FB6">
      <w:r>
        <w:t>Here's an example client event payload for a `session.update` that configures a horoscope generation function, that takes a single argument (the astrological sign for which the horoscope should be generated):</w:t>
      </w:r>
    </w:p>
    <w:p w14:paraId="526727BC" w14:textId="77777777" w:rsidR="00D45FB6" w:rsidRDefault="00D45FB6" w:rsidP="00D45FB6"/>
    <w:p w14:paraId="5A6C327C" w14:textId="77777777" w:rsidR="00D45FB6" w:rsidRDefault="00D45FB6" w:rsidP="00D45FB6">
      <w:r>
        <w:t>[`session.update`](/docs/api-reference/realtime-client-events/session/update)</w:t>
      </w:r>
    </w:p>
    <w:p w14:paraId="03D99B10" w14:textId="77777777" w:rsidR="00D45FB6" w:rsidRDefault="00D45FB6" w:rsidP="00D45FB6"/>
    <w:p w14:paraId="4E1E6A63" w14:textId="77777777" w:rsidR="00D45FB6" w:rsidRDefault="00D45FB6" w:rsidP="00D45FB6">
      <w:r>
        <w:t>```json</w:t>
      </w:r>
    </w:p>
    <w:p w14:paraId="7FE42CEE" w14:textId="77777777" w:rsidR="00D45FB6" w:rsidRDefault="00D45FB6" w:rsidP="00D45FB6">
      <w:r>
        <w:t>{</w:t>
      </w:r>
    </w:p>
    <w:p w14:paraId="6F9CA5E9" w14:textId="77777777" w:rsidR="00D45FB6" w:rsidRDefault="00D45FB6" w:rsidP="00D45FB6">
      <w:r>
        <w:t xml:space="preserve">    "type": "session.update",</w:t>
      </w:r>
    </w:p>
    <w:p w14:paraId="6795DACC" w14:textId="77777777" w:rsidR="00D45FB6" w:rsidRDefault="00D45FB6" w:rsidP="00D45FB6">
      <w:r>
        <w:t xml:space="preserve">    "session": {</w:t>
      </w:r>
    </w:p>
    <w:p w14:paraId="7AF7A763" w14:textId="77777777" w:rsidR="00D45FB6" w:rsidRDefault="00D45FB6" w:rsidP="00D45FB6">
      <w:r>
        <w:t xml:space="preserve">        "tools": [</w:t>
      </w:r>
    </w:p>
    <w:p w14:paraId="09DD74A8" w14:textId="77777777" w:rsidR="00D45FB6" w:rsidRDefault="00D45FB6" w:rsidP="00D45FB6">
      <w:r>
        <w:t xml:space="preserve">            {</w:t>
      </w:r>
    </w:p>
    <w:p w14:paraId="0FD115E5" w14:textId="77777777" w:rsidR="00D45FB6" w:rsidRDefault="00D45FB6" w:rsidP="00D45FB6">
      <w:r>
        <w:t xml:space="preserve">                "type": "function",</w:t>
      </w:r>
    </w:p>
    <w:p w14:paraId="6341A2E5" w14:textId="77777777" w:rsidR="00D45FB6" w:rsidRDefault="00D45FB6" w:rsidP="00D45FB6">
      <w:r>
        <w:t xml:space="preserve">                "name": "generate_horoscope",</w:t>
      </w:r>
    </w:p>
    <w:p w14:paraId="68130793" w14:textId="77777777" w:rsidR="00D45FB6" w:rsidRDefault="00D45FB6" w:rsidP="00D45FB6">
      <w:r>
        <w:t xml:space="preserve">                "description": "Give today's horoscope for an astrological sign.",</w:t>
      </w:r>
    </w:p>
    <w:p w14:paraId="3D16912E" w14:textId="77777777" w:rsidR="00D45FB6" w:rsidRDefault="00D45FB6" w:rsidP="00D45FB6">
      <w:r>
        <w:t xml:space="preserve">                "parameters": {</w:t>
      </w:r>
    </w:p>
    <w:p w14:paraId="25CC7871" w14:textId="77777777" w:rsidR="00D45FB6" w:rsidRDefault="00D45FB6" w:rsidP="00D45FB6">
      <w:r>
        <w:t xml:space="preserve">                    "type": "object",</w:t>
      </w:r>
    </w:p>
    <w:p w14:paraId="30353BA7" w14:textId="77777777" w:rsidR="00D45FB6" w:rsidRDefault="00D45FB6" w:rsidP="00D45FB6">
      <w:r>
        <w:t xml:space="preserve">                    "properties": {</w:t>
      </w:r>
    </w:p>
    <w:p w14:paraId="053E3CC7" w14:textId="77777777" w:rsidR="00D45FB6" w:rsidRDefault="00D45FB6" w:rsidP="00D45FB6">
      <w:r>
        <w:t xml:space="preserve">                        "sign": {</w:t>
      </w:r>
    </w:p>
    <w:p w14:paraId="3FAE603B" w14:textId="77777777" w:rsidR="00D45FB6" w:rsidRDefault="00D45FB6" w:rsidP="00D45FB6">
      <w:r>
        <w:t xml:space="preserve">                            "type": "string",</w:t>
      </w:r>
    </w:p>
    <w:p w14:paraId="1FAE8B48" w14:textId="77777777" w:rsidR="00D45FB6" w:rsidRDefault="00D45FB6" w:rsidP="00D45FB6">
      <w:r>
        <w:t xml:space="preserve">                            "description": "The sign for the horoscope.",</w:t>
      </w:r>
    </w:p>
    <w:p w14:paraId="06220674" w14:textId="77777777" w:rsidR="00D45FB6" w:rsidRDefault="00D45FB6" w:rsidP="00D45FB6">
      <w:r>
        <w:t xml:space="preserve">                            "enum": [</w:t>
      </w:r>
    </w:p>
    <w:p w14:paraId="625E3394" w14:textId="77777777" w:rsidR="00D45FB6" w:rsidRDefault="00D45FB6" w:rsidP="00D45FB6">
      <w:r>
        <w:t xml:space="preserve">                                "Aries",</w:t>
      </w:r>
    </w:p>
    <w:p w14:paraId="52EDB1BF" w14:textId="77777777" w:rsidR="00D45FB6" w:rsidRDefault="00D45FB6" w:rsidP="00D45FB6">
      <w:r>
        <w:t xml:space="preserve">                                "Taurus",</w:t>
      </w:r>
    </w:p>
    <w:p w14:paraId="03C8C555" w14:textId="77777777" w:rsidR="00D45FB6" w:rsidRDefault="00D45FB6" w:rsidP="00D45FB6">
      <w:r>
        <w:t xml:space="preserve">                                "Gemini",</w:t>
      </w:r>
    </w:p>
    <w:p w14:paraId="4846F24B" w14:textId="77777777" w:rsidR="00D45FB6" w:rsidRDefault="00D45FB6" w:rsidP="00D45FB6">
      <w:r>
        <w:t xml:space="preserve">                                "Cancer",</w:t>
      </w:r>
    </w:p>
    <w:p w14:paraId="64CA0BB9" w14:textId="77777777" w:rsidR="00D45FB6" w:rsidRDefault="00D45FB6" w:rsidP="00D45FB6">
      <w:r>
        <w:lastRenderedPageBreak/>
        <w:t xml:space="preserve">                                "Leo",</w:t>
      </w:r>
    </w:p>
    <w:p w14:paraId="3630A84D" w14:textId="77777777" w:rsidR="00D45FB6" w:rsidRDefault="00D45FB6" w:rsidP="00D45FB6">
      <w:r>
        <w:t xml:space="preserve">                                "Virgo",</w:t>
      </w:r>
    </w:p>
    <w:p w14:paraId="03B561A0" w14:textId="77777777" w:rsidR="00D45FB6" w:rsidRDefault="00D45FB6" w:rsidP="00D45FB6">
      <w:r>
        <w:t xml:space="preserve">                                "Libra",</w:t>
      </w:r>
    </w:p>
    <w:p w14:paraId="606EEDD2" w14:textId="77777777" w:rsidR="00D45FB6" w:rsidRDefault="00D45FB6" w:rsidP="00D45FB6">
      <w:r>
        <w:t xml:space="preserve">                                "Scorpio",</w:t>
      </w:r>
    </w:p>
    <w:p w14:paraId="1AA6820F" w14:textId="77777777" w:rsidR="00D45FB6" w:rsidRDefault="00D45FB6" w:rsidP="00D45FB6">
      <w:r>
        <w:t xml:space="preserve">                                "Sagittarius",</w:t>
      </w:r>
    </w:p>
    <w:p w14:paraId="00D83B17" w14:textId="77777777" w:rsidR="00D45FB6" w:rsidRDefault="00D45FB6" w:rsidP="00D45FB6">
      <w:r>
        <w:t xml:space="preserve">                                "Capricorn",</w:t>
      </w:r>
    </w:p>
    <w:p w14:paraId="025F9955" w14:textId="77777777" w:rsidR="00D45FB6" w:rsidRDefault="00D45FB6" w:rsidP="00D45FB6">
      <w:r>
        <w:t xml:space="preserve">                                "Aquarius",</w:t>
      </w:r>
    </w:p>
    <w:p w14:paraId="2889F94B" w14:textId="77777777" w:rsidR="00D45FB6" w:rsidRDefault="00D45FB6" w:rsidP="00D45FB6">
      <w:r>
        <w:t xml:space="preserve">                                "Pisces"</w:t>
      </w:r>
    </w:p>
    <w:p w14:paraId="502D860D" w14:textId="77777777" w:rsidR="00D45FB6" w:rsidRDefault="00D45FB6" w:rsidP="00D45FB6">
      <w:r>
        <w:t xml:space="preserve">                            ]</w:t>
      </w:r>
    </w:p>
    <w:p w14:paraId="7D7C7D11" w14:textId="77777777" w:rsidR="00D45FB6" w:rsidRDefault="00D45FB6" w:rsidP="00D45FB6">
      <w:r>
        <w:t xml:space="preserve">                        }</w:t>
      </w:r>
    </w:p>
    <w:p w14:paraId="2BD703B1" w14:textId="77777777" w:rsidR="00D45FB6" w:rsidRDefault="00D45FB6" w:rsidP="00D45FB6">
      <w:r>
        <w:t xml:space="preserve">                    },</w:t>
      </w:r>
    </w:p>
    <w:p w14:paraId="72B5635B" w14:textId="77777777" w:rsidR="00D45FB6" w:rsidRDefault="00D45FB6" w:rsidP="00D45FB6">
      <w:r>
        <w:t xml:space="preserve">                    "required": ["sign"]</w:t>
      </w:r>
    </w:p>
    <w:p w14:paraId="33B193E5" w14:textId="77777777" w:rsidR="00D45FB6" w:rsidRDefault="00D45FB6" w:rsidP="00D45FB6">
      <w:r>
        <w:t xml:space="preserve">                }</w:t>
      </w:r>
    </w:p>
    <w:p w14:paraId="3E837928" w14:textId="77777777" w:rsidR="00D45FB6" w:rsidRDefault="00D45FB6" w:rsidP="00D45FB6">
      <w:r>
        <w:t xml:space="preserve">            }</w:t>
      </w:r>
    </w:p>
    <w:p w14:paraId="54CBB983" w14:textId="77777777" w:rsidR="00D45FB6" w:rsidRDefault="00D45FB6" w:rsidP="00D45FB6">
      <w:r>
        <w:t xml:space="preserve">        ],</w:t>
      </w:r>
    </w:p>
    <w:p w14:paraId="2698C975" w14:textId="77777777" w:rsidR="00D45FB6" w:rsidRDefault="00D45FB6" w:rsidP="00D45FB6">
      <w:r>
        <w:t xml:space="preserve">        "tool_choice": "auto"</w:t>
      </w:r>
    </w:p>
    <w:p w14:paraId="4E755270" w14:textId="77777777" w:rsidR="00D45FB6" w:rsidRDefault="00D45FB6" w:rsidP="00D45FB6">
      <w:r>
        <w:t xml:space="preserve">    }</w:t>
      </w:r>
    </w:p>
    <w:p w14:paraId="05E870BA" w14:textId="77777777" w:rsidR="00D45FB6" w:rsidRDefault="00D45FB6" w:rsidP="00D45FB6">
      <w:r>
        <w:t>}</w:t>
      </w:r>
    </w:p>
    <w:p w14:paraId="41394179" w14:textId="77777777" w:rsidR="00D45FB6" w:rsidRDefault="00D45FB6" w:rsidP="00D45FB6">
      <w:r>
        <w:t>```</w:t>
      </w:r>
    </w:p>
    <w:p w14:paraId="4C9197BF" w14:textId="77777777" w:rsidR="00D45FB6" w:rsidRDefault="00D45FB6" w:rsidP="00D45FB6"/>
    <w:p w14:paraId="08775D98" w14:textId="77777777" w:rsidR="00D45FB6" w:rsidRDefault="00D45FB6" w:rsidP="00D45FB6">
      <w:r>
        <w:t>The `description` fields for the function and the parameters help the model choose whether or not to call the function, and what data to include in each parameter. If the model receives input that indicates the user wants their horoscope, it will call this function with a `sign` parameter.</w:t>
      </w:r>
    </w:p>
    <w:p w14:paraId="664E5693" w14:textId="77777777" w:rsidR="00D45FB6" w:rsidRDefault="00D45FB6" w:rsidP="00D45FB6"/>
    <w:p w14:paraId="665C34BE" w14:textId="77777777" w:rsidR="00D45FB6" w:rsidRDefault="00D45FB6" w:rsidP="00D45FB6">
      <w:r>
        <w:t>### Detect when the model wants to call a function</w:t>
      </w:r>
    </w:p>
    <w:p w14:paraId="7A605A13" w14:textId="77777777" w:rsidR="00D45FB6" w:rsidRDefault="00D45FB6" w:rsidP="00D45FB6"/>
    <w:p w14:paraId="5D6C912C" w14:textId="77777777" w:rsidR="00D45FB6" w:rsidRDefault="00D45FB6" w:rsidP="00D45FB6">
      <w:r>
        <w:lastRenderedPageBreak/>
        <w:t>Based on inputs to the model, the model may decide to call a function in order to generate the best response. Let's say our application adds the following conversation item and attempts to generate a response:</w:t>
      </w:r>
    </w:p>
    <w:p w14:paraId="290A3202" w14:textId="77777777" w:rsidR="00D45FB6" w:rsidRDefault="00D45FB6" w:rsidP="00D45FB6"/>
    <w:p w14:paraId="072D3538" w14:textId="77777777" w:rsidR="00D45FB6" w:rsidRDefault="00D45FB6" w:rsidP="00D45FB6">
      <w:r>
        <w:t>[`conversation.item.create`](/docs/api-reference/realtime-client-events/conversation/item/create)</w:t>
      </w:r>
    </w:p>
    <w:p w14:paraId="6C5F6B8D" w14:textId="77777777" w:rsidR="00D45FB6" w:rsidRDefault="00D45FB6" w:rsidP="00D45FB6"/>
    <w:p w14:paraId="23ADE1A2" w14:textId="77777777" w:rsidR="00D45FB6" w:rsidRDefault="00D45FB6" w:rsidP="00D45FB6">
      <w:r>
        <w:t>```json</w:t>
      </w:r>
    </w:p>
    <w:p w14:paraId="60B5BC6C" w14:textId="77777777" w:rsidR="00D45FB6" w:rsidRDefault="00D45FB6" w:rsidP="00D45FB6">
      <w:r>
        <w:t>{</w:t>
      </w:r>
    </w:p>
    <w:p w14:paraId="370A5A65" w14:textId="77777777" w:rsidR="00D45FB6" w:rsidRDefault="00D45FB6" w:rsidP="00D45FB6">
      <w:r>
        <w:t xml:space="preserve">    "type": "conversation.item.create",</w:t>
      </w:r>
    </w:p>
    <w:p w14:paraId="233AA265" w14:textId="77777777" w:rsidR="00D45FB6" w:rsidRDefault="00D45FB6" w:rsidP="00D45FB6">
      <w:r>
        <w:t xml:space="preserve">    "item": {</w:t>
      </w:r>
    </w:p>
    <w:p w14:paraId="1B74BE08" w14:textId="77777777" w:rsidR="00D45FB6" w:rsidRDefault="00D45FB6" w:rsidP="00D45FB6">
      <w:r>
        <w:t xml:space="preserve">        "type": "message",</w:t>
      </w:r>
    </w:p>
    <w:p w14:paraId="68AAFB5E" w14:textId="77777777" w:rsidR="00D45FB6" w:rsidRDefault="00D45FB6" w:rsidP="00D45FB6">
      <w:r>
        <w:t xml:space="preserve">        "role": "user",</w:t>
      </w:r>
    </w:p>
    <w:p w14:paraId="027A236A" w14:textId="77777777" w:rsidR="00D45FB6" w:rsidRDefault="00D45FB6" w:rsidP="00D45FB6">
      <w:r>
        <w:t xml:space="preserve">        "content": [</w:t>
      </w:r>
    </w:p>
    <w:p w14:paraId="22AD39F4" w14:textId="77777777" w:rsidR="00D45FB6" w:rsidRDefault="00D45FB6" w:rsidP="00D45FB6">
      <w:r>
        <w:t xml:space="preserve">            {</w:t>
      </w:r>
    </w:p>
    <w:p w14:paraId="6A951211" w14:textId="77777777" w:rsidR="00D45FB6" w:rsidRDefault="00D45FB6" w:rsidP="00D45FB6">
      <w:r>
        <w:t xml:space="preserve">                "type": "input_text",</w:t>
      </w:r>
    </w:p>
    <w:p w14:paraId="73E31181" w14:textId="77777777" w:rsidR="00D45FB6" w:rsidRDefault="00D45FB6" w:rsidP="00D45FB6">
      <w:r>
        <w:t xml:space="preserve">                "text": "What is my horoscope? I am an aquarius."</w:t>
      </w:r>
    </w:p>
    <w:p w14:paraId="69238150" w14:textId="77777777" w:rsidR="00D45FB6" w:rsidRDefault="00D45FB6" w:rsidP="00D45FB6">
      <w:r>
        <w:t xml:space="preserve">            }</w:t>
      </w:r>
    </w:p>
    <w:p w14:paraId="1224D938" w14:textId="77777777" w:rsidR="00D45FB6" w:rsidRDefault="00D45FB6" w:rsidP="00D45FB6">
      <w:r>
        <w:t xml:space="preserve">        ]</w:t>
      </w:r>
    </w:p>
    <w:p w14:paraId="2AADF630" w14:textId="77777777" w:rsidR="00D45FB6" w:rsidRDefault="00D45FB6" w:rsidP="00D45FB6">
      <w:r>
        <w:t xml:space="preserve">    }</w:t>
      </w:r>
    </w:p>
    <w:p w14:paraId="6ECA55CB" w14:textId="77777777" w:rsidR="00D45FB6" w:rsidRDefault="00D45FB6" w:rsidP="00D45FB6">
      <w:r>
        <w:t>}</w:t>
      </w:r>
    </w:p>
    <w:p w14:paraId="634A3C16" w14:textId="77777777" w:rsidR="00D45FB6" w:rsidRDefault="00D45FB6" w:rsidP="00D45FB6">
      <w:r>
        <w:t>```</w:t>
      </w:r>
    </w:p>
    <w:p w14:paraId="31F01533" w14:textId="77777777" w:rsidR="00D45FB6" w:rsidRDefault="00D45FB6" w:rsidP="00D45FB6"/>
    <w:p w14:paraId="626A0D02" w14:textId="77777777" w:rsidR="00D45FB6" w:rsidRDefault="00D45FB6" w:rsidP="00D45FB6">
      <w:r>
        <w:t>Followed by a client event to generate a response:</w:t>
      </w:r>
    </w:p>
    <w:p w14:paraId="1981EA82" w14:textId="77777777" w:rsidR="00D45FB6" w:rsidRDefault="00D45FB6" w:rsidP="00D45FB6"/>
    <w:p w14:paraId="280E3C78" w14:textId="77777777" w:rsidR="00D45FB6" w:rsidRDefault="00D45FB6" w:rsidP="00D45FB6">
      <w:r>
        <w:t>[`response.create`](/docs/api-reference/realtime-client-events/response/create)</w:t>
      </w:r>
    </w:p>
    <w:p w14:paraId="453286C2" w14:textId="77777777" w:rsidR="00D45FB6" w:rsidRDefault="00D45FB6" w:rsidP="00D45FB6"/>
    <w:p w14:paraId="3E689F09" w14:textId="77777777" w:rsidR="00D45FB6" w:rsidRDefault="00D45FB6" w:rsidP="00D45FB6">
      <w:r>
        <w:lastRenderedPageBreak/>
        <w:t>```json</w:t>
      </w:r>
    </w:p>
    <w:p w14:paraId="4EA9FEF3" w14:textId="77777777" w:rsidR="00D45FB6" w:rsidRDefault="00D45FB6" w:rsidP="00D45FB6">
      <w:r>
        <w:t>{</w:t>
      </w:r>
    </w:p>
    <w:p w14:paraId="6AA69295" w14:textId="77777777" w:rsidR="00D45FB6" w:rsidRDefault="00D45FB6" w:rsidP="00D45FB6">
      <w:r>
        <w:t xml:space="preserve">    "type": "response.create"</w:t>
      </w:r>
    </w:p>
    <w:p w14:paraId="135243F6" w14:textId="77777777" w:rsidR="00D45FB6" w:rsidRDefault="00D45FB6" w:rsidP="00D45FB6">
      <w:r>
        <w:t>}</w:t>
      </w:r>
    </w:p>
    <w:p w14:paraId="5605E213" w14:textId="77777777" w:rsidR="00D45FB6" w:rsidRDefault="00D45FB6" w:rsidP="00D45FB6">
      <w:r>
        <w:t>```</w:t>
      </w:r>
    </w:p>
    <w:p w14:paraId="3ABEC519" w14:textId="77777777" w:rsidR="00D45FB6" w:rsidRDefault="00D45FB6" w:rsidP="00D45FB6"/>
    <w:p w14:paraId="439C33E3" w14:textId="77777777" w:rsidR="00D45FB6" w:rsidRDefault="00D45FB6" w:rsidP="00D45FB6">
      <w:r>
        <w:t>Instead of immediately returning a text or audio response, the model will instead generate a response that contains the arguments that should be passed to a function in the developer's application. You can listen for realtime updates to function call arguments using the [`response.function_call_arguments.delta`](/docs/api-reference/realtime-server-events/response/function_call_arguments/delta) server event, but `response.done` will also have the complete data we need to call our function.</w:t>
      </w:r>
    </w:p>
    <w:p w14:paraId="5A7F6334" w14:textId="77777777" w:rsidR="00D45FB6" w:rsidRDefault="00D45FB6" w:rsidP="00D45FB6"/>
    <w:p w14:paraId="640DB6A1" w14:textId="77777777" w:rsidR="00D45FB6" w:rsidRDefault="00D45FB6" w:rsidP="00D45FB6">
      <w:r>
        <w:t>[`response.done`](/docs/api-reference/realtime-server-events/response/done)</w:t>
      </w:r>
    </w:p>
    <w:p w14:paraId="7D24182D" w14:textId="77777777" w:rsidR="00D45FB6" w:rsidRDefault="00D45FB6" w:rsidP="00D45FB6"/>
    <w:p w14:paraId="6CC06072" w14:textId="77777777" w:rsidR="00D45FB6" w:rsidRDefault="00D45FB6" w:rsidP="00D45FB6">
      <w:r>
        <w:t>```json</w:t>
      </w:r>
    </w:p>
    <w:p w14:paraId="2B40D70C" w14:textId="77777777" w:rsidR="00D45FB6" w:rsidRDefault="00D45FB6" w:rsidP="00D45FB6">
      <w:r>
        <w:t>{</w:t>
      </w:r>
    </w:p>
    <w:p w14:paraId="7186B4E8" w14:textId="77777777" w:rsidR="00D45FB6" w:rsidRDefault="00D45FB6" w:rsidP="00D45FB6">
      <w:r>
        <w:t xml:space="preserve">    "type": "response.done",</w:t>
      </w:r>
    </w:p>
    <w:p w14:paraId="57D72868" w14:textId="77777777" w:rsidR="00D45FB6" w:rsidRDefault="00D45FB6" w:rsidP="00D45FB6">
      <w:r>
        <w:t xml:space="preserve">    "event_id": "event_AeqLA8iR6FK20L4XZs2P6",</w:t>
      </w:r>
    </w:p>
    <w:p w14:paraId="74360EFF" w14:textId="77777777" w:rsidR="00D45FB6" w:rsidRDefault="00D45FB6" w:rsidP="00D45FB6">
      <w:r>
        <w:t xml:space="preserve">    "response": {</w:t>
      </w:r>
    </w:p>
    <w:p w14:paraId="58EA3815" w14:textId="77777777" w:rsidR="00D45FB6" w:rsidRDefault="00D45FB6" w:rsidP="00D45FB6">
      <w:r>
        <w:t xml:space="preserve">        "object": "realtime.response",</w:t>
      </w:r>
    </w:p>
    <w:p w14:paraId="2C7669C0" w14:textId="77777777" w:rsidR="00D45FB6" w:rsidRDefault="00D45FB6" w:rsidP="00D45FB6">
      <w:r>
        <w:t xml:space="preserve">        "id": "resp_AeqL8XwMUOri9OhcQJIu9",</w:t>
      </w:r>
    </w:p>
    <w:p w14:paraId="55C3C8B6" w14:textId="77777777" w:rsidR="00D45FB6" w:rsidRDefault="00D45FB6" w:rsidP="00D45FB6">
      <w:r>
        <w:t xml:space="preserve">        "status": "completed",</w:t>
      </w:r>
    </w:p>
    <w:p w14:paraId="52F7BF6A" w14:textId="77777777" w:rsidR="00D45FB6" w:rsidRDefault="00D45FB6" w:rsidP="00D45FB6">
      <w:r>
        <w:t xml:space="preserve">        "status_details": null,</w:t>
      </w:r>
    </w:p>
    <w:p w14:paraId="0577226C" w14:textId="77777777" w:rsidR="00D45FB6" w:rsidRDefault="00D45FB6" w:rsidP="00D45FB6">
      <w:r>
        <w:t xml:space="preserve">        "output": [</w:t>
      </w:r>
    </w:p>
    <w:p w14:paraId="467045B4" w14:textId="77777777" w:rsidR="00D45FB6" w:rsidRDefault="00D45FB6" w:rsidP="00D45FB6">
      <w:r>
        <w:t xml:space="preserve">            {</w:t>
      </w:r>
    </w:p>
    <w:p w14:paraId="5C2ED445" w14:textId="77777777" w:rsidR="00D45FB6" w:rsidRDefault="00D45FB6" w:rsidP="00D45FB6">
      <w:r>
        <w:t xml:space="preserve">                "object": "realtime.item",</w:t>
      </w:r>
    </w:p>
    <w:p w14:paraId="0B9238A8" w14:textId="77777777" w:rsidR="00D45FB6" w:rsidRDefault="00D45FB6" w:rsidP="00D45FB6">
      <w:r>
        <w:lastRenderedPageBreak/>
        <w:t xml:space="preserve">                "id": "item_AeqL8gmRWDn9bIsUM2T35",</w:t>
      </w:r>
    </w:p>
    <w:p w14:paraId="0394337E" w14:textId="77777777" w:rsidR="00D45FB6" w:rsidRDefault="00D45FB6" w:rsidP="00D45FB6">
      <w:r>
        <w:t xml:space="preserve">                "type": "function_call",</w:t>
      </w:r>
    </w:p>
    <w:p w14:paraId="67880D90" w14:textId="77777777" w:rsidR="00D45FB6" w:rsidRDefault="00D45FB6" w:rsidP="00D45FB6">
      <w:r>
        <w:t xml:space="preserve">                "status": "completed",</w:t>
      </w:r>
    </w:p>
    <w:p w14:paraId="697D2E44" w14:textId="77777777" w:rsidR="00D45FB6" w:rsidRDefault="00D45FB6" w:rsidP="00D45FB6">
      <w:r>
        <w:t xml:space="preserve">                "name": "generate_horoscope",</w:t>
      </w:r>
    </w:p>
    <w:p w14:paraId="0264E88F" w14:textId="77777777" w:rsidR="00D45FB6" w:rsidRDefault="00D45FB6" w:rsidP="00D45FB6">
      <w:r>
        <w:t xml:space="preserve">                "call_id": "call_sHlR7iaFwQ2YQOqm",</w:t>
      </w:r>
    </w:p>
    <w:p w14:paraId="743A611B" w14:textId="77777777" w:rsidR="00D45FB6" w:rsidRDefault="00D45FB6" w:rsidP="00D45FB6">
      <w:r>
        <w:t xml:space="preserve">                "arguments": "{\"sign\":\"Aquarius\"}"</w:t>
      </w:r>
    </w:p>
    <w:p w14:paraId="7EAC3AA0" w14:textId="77777777" w:rsidR="00D45FB6" w:rsidRDefault="00D45FB6" w:rsidP="00D45FB6">
      <w:r>
        <w:t xml:space="preserve">            }</w:t>
      </w:r>
    </w:p>
    <w:p w14:paraId="3051F999" w14:textId="77777777" w:rsidR="00D45FB6" w:rsidRDefault="00D45FB6" w:rsidP="00D45FB6">
      <w:r>
        <w:t xml:space="preserve">        ],</w:t>
      </w:r>
    </w:p>
    <w:p w14:paraId="53E12498" w14:textId="77777777" w:rsidR="00D45FB6" w:rsidRDefault="00D45FB6" w:rsidP="00D45FB6">
      <w:r>
        <w:t xml:space="preserve">        "usage": {</w:t>
      </w:r>
    </w:p>
    <w:p w14:paraId="7F45B607" w14:textId="77777777" w:rsidR="00D45FB6" w:rsidRDefault="00D45FB6" w:rsidP="00D45FB6">
      <w:r>
        <w:t xml:space="preserve">            "total_tokens": 541,</w:t>
      </w:r>
    </w:p>
    <w:p w14:paraId="30653071" w14:textId="77777777" w:rsidR="00D45FB6" w:rsidRDefault="00D45FB6" w:rsidP="00D45FB6">
      <w:r>
        <w:t xml:space="preserve">            "input_tokens": 521,</w:t>
      </w:r>
    </w:p>
    <w:p w14:paraId="3500294E" w14:textId="77777777" w:rsidR="00D45FB6" w:rsidRDefault="00D45FB6" w:rsidP="00D45FB6">
      <w:r>
        <w:t xml:space="preserve">            "output_tokens": 20,</w:t>
      </w:r>
    </w:p>
    <w:p w14:paraId="623D6F66" w14:textId="77777777" w:rsidR="00D45FB6" w:rsidRDefault="00D45FB6" w:rsidP="00D45FB6">
      <w:r>
        <w:t xml:space="preserve">            "input_token_details": {</w:t>
      </w:r>
    </w:p>
    <w:p w14:paraId="69E782A1" w14:textId="77777777" w:rsidR="00D45FB6" w:rsidRDefault="00D45FB6" w:rsidP="00D45FB6">
      <w:r>
        <w:t xml:space="preserve">                "text_tokens": 292,</w:t>
      </w:r>
    </w:p>
    <w:p w14:paraId="718B4DE0" w14:textId="77777777" w:rsidR="00D45FB6" w:rsidRDefault="00D45FB6" w:rsidP="00D45FB6">
      <w:r>
        <w:t xml:space="preserve">                "audio_tokens": 229,</w:t>
      </w:r>
    </w:p>
    <w:p w14:paraId="08378017" w14:textId="77777777" w:rsidR="00D45FB6" w:rsidRDefault="00D45FB6" w:rsidP="00D45FB6">
      <w:r>
        <w:t xml:space="preserve">                "cached_tokens": 0,</w:t>
      </w:r>
    </w:p>
    <w:p w14:paraId="5439B39E" w14:textId="77777777" w:rsidR="00D45FB6" w:rsidRDefault="00D45FB6" w:rsidP="00D45FB6">
      <w:r>
        <w:t xml:space="preserve">                "cached_tokens_details": { "text_tokens": 0, "audio_tokens": 0 }</w:t>
      </w:r>
    </w:p>
    <w:p w14:paraId="44AC9641" w14:textId="77777777" w:rsidR="00D45FB6" w:rsidRDefault="00D45FB6" w:rsidP="00D45FB6">
      <w:r>
        <w:t xml:space="preserve">            },</w:t>
      </w:r>
    </w:p>
    <w:p w14:paraId="2C0D1DFF" w14:textId="77777777" w:rsidR="00D45FB6" w:rsidRDefault="00D45FB6" w:rsidP="00D45FB6">
      <w:r>
        <w:t xml:space="preserve">            "output_token_details": {</w:t>
      </w:r>
    </w:p>
    <w:p w14:paraId="0E448613" w14:textId="77777777" w:rsidR="00D45FB6" w:rsidRDefault="00D45FB6" w:rsidP="00D45FB6">
      <w:r>
        <w:t xml:space="preserve">                "text_tokens": 20,</w:t>
      </w:r>
    </w:p>
    <w:p w14:paraId="75D8307C" w14:textId="77777777" w:rsidR="00D45FB6" w:rsidRDefault="00D45FB6" w:rsidP="00D45FB6">
      <w:r>
        <w:t xml:space="preserve">                "audio_tokens": 0</w:t>
      </w:r>
    </w:p>
    <w:p w14:paraId="01C8FDFC" w14:textId="77777777" w:rsidR="00D45FB6" w:rsidRDefault="00D45FB6" w:rsidP="00D45FB6">
      <w:r>
        <w:t xml:space="preserve">            }</w:t>
      </w:r>
    </w:p>
    <w:p w14:paraId="16C4669F" w14:textId="77777777" w:rsidR="00D45FB6" w:rsidRDefault="00D45FB6" w:rsidP="00D45FB6">
      <w:r>
        <w:t xml:space="preserve">        },</w:t>
      </w:r>
    </w:p>
    <w:p w14:paraId="07A18C7A" w14:textId="77777777" w:rsidR="00D45FB6" w:rsidRDefault="00D45FB6" w:rsidP="00D45FB6">
      <w:r>
        <w:t xml:space="preserve">        "metadata": null</w:t>
      </w:r>
    </w:p>
    <w:p w14:paraId="5B96DCF7" w14:textId="77777777" w:rsidR="00D45FB6" w:rsidRDefault="00D45FB6" w:rsidP="00D45FB6">
      <w:r>
        <w:t xml:space="preserve">    }</w:t>
      </w:r>
    </w:p>
    <w:p w14:paraId="45A7D5DC" w14:textId="77777777" w:rsidR="00D45FB6" w:rsidRDefault="00D45FB6" w:rsidP="00D45FB6">
      <w:r>
        <w:t>}</w:t>
      </w:r>
    </w:p>
    <w:p w14:paraId="52C42280" w14:textId="77777777" w:rsidR="00D45FB6" w:rsidRDefault="00D45FB6" w:rsidP="00D45FB6">
      <w:r>
        <w:lastRenderedPageBreak/>
        <w:t>```</w:t>
      </w:r>
    </w:p>
    <w:p w14:paraId="496C7093" w14:textId="77777777" w:rsidR="00D45FB6" w:rsidRDefault="00D45FB6" w:rsidP="00D45FB6"/>
    <w:p w14:paraId="60279CB4" w14:textId="77777777" w:rsidR="00D45FB6" w:rsidRDefault="00D45FB6" w:rsidP="00D45FB6">
      <w:r>
        <w:t>In the JSON emitted by the server, we can detect that the model wants to call a custom function:</w:t>
      </w:r>
    </w:p>
    <w:p w14:paraId="6AB39568" w14:textId="77777777" w:rsidR="00D45FB6" w:rsidRDefault="00D45FB6" w:rsidP="00D45FB6"/>
    <w:p w14:paraId="0677A5D4" w14:textId="77777777" w:rsidR="00D45FB6" w:rsidRDefault="00D45FB6" w:rsidP="00D45FB6">
      <w:r>
        <w:t>|Property|Function calling purpose|</w:t>
      </w:r>
    </w:p>
    <w:p w14:paraId="372170D6" w14:textId="77777777" w:rsidR="00D45FB6" w:rsidRDefault="00D45FB6" w:rsidP="00D45FB6">
      <w:r>
        <w:t>|---|---|</w:t>
      </w:r>
    </w:p>
    <w:p w14:paraId="18F28BC6" w14:textId="77777777" w:rsidR="00D45FB6" w:rsidRDefault="00D45FB6" w:rsidP="00D45FB6">
      <w:r>
        <w:t>|response.output[0].type|When set to function_call, indicates this response contains arguments for a named function call.|</w:t>
      </w:r>
    </w:p>
    <w:p w14:paraId="2BE8F017" w14:textId="77777777" w:rsidR="00D45FB6" w:rsidRDefault="00D45FB6" w:rsidP="00D45FB6">
      <w:r>
        <w:t>|response.output[0].name|The name of the configured function to call, in this case generate_horoscope|</w:t>
      </w:r>
    </w:p>
    <w:p w14:paraId="224F6EEF" w14:textId="77777777" w:rsidR="00D45FB6" w:rsidRDefault="00D45FB6" w:rsidP="00D45FB6">
      <w:r>
        <w:t>|response.output[0].arguments|A JSON string containing arguments to the function. In our case, "{\"sign\":\"Aquarius\"}".|</w:t>
      </w:r>
    </w:p>
    <w:p w14:paraId="5C5F92BA" w14:textId="77777777" w:rsidR="00D45FB6" w:rsidRDefault="00D45FB6" w:rsidP="00D45FB6">
      <w:r>
        <w:t>|response.output[0].call_id|A system-generated ID for this function call - you will need this ID to pass a function call result back to the model.|</w:t>
      </w:r>
    </w:p>
    <w:p w14:paraId="598CC37C" w14:textId="77777777" w:rsidR="00D45FB6" w:rsidRDefault="00D45FB6" w:rsidP="00D45FB6"/>
    <w:p w14:paraId="083444B1" w14:textId="77777777" w:rsidR="00D45FB6" w:rsidRDefault="00D45FB6" w:rsidP="00D45FB6">
      <w:r>
        <w:t>Given this information, we can execute code in our application to generate the horoscope, and then provide that information back to the model so it can generate a response.</w:t>
      </w:r>
    </w:p>
    <w:p w14:paraId="583BE934" w14:textId="77777777" w:rsidR="00D45FB6" w:rsidRDefault="00D45FB6" w:rsidP="00D45FB6"/>
    <w:p w14:paraId="0D6E64DB" w14:textId="77777777" w:rsidR="00D45FB6" w:rsidRDefault="00D45FB6" w:rsidP="00D45FB6">
      <w:r>
        <w:t>### Provide the results of a function call to the model</w:t>
      </w:r>
    </w:p>
    <w:p w14:paraId="5F1FEDCA" w14:textId="77777777" w:rsidR="00D45FB6" w:rsidRDefault="00D45FB6" w:rsidP="00D45FB6"/>
    <w:p w14:paraId="66F23C1E" w14:textId="77777777" w:rsidR="00D45FB6" w:rsidRDefault="00D45FB6" w:rsidP="00D45FB6">
      <w:r>
        <w:t>Upon receiving a response from the model with arguments to a function call, your application can execute code that satisfies the function call. This could be anything you want, like talking to external APIs or accessing databases.</w:t>
      </w:r>
    </w:p>
    <w:p w14:paraId="75F92DA7" w14:textId="77777777" w:rsidR="00D45FB6" w:rsidRDefault="00D45FB6" w:rsidP="00D45FB6"/>
    <w:p w14:paraId="735948F0" w14:textId="77777777" w:rsidR="00D45FB6" w:rsidRDefault="00D45FB6" w:rsidP="00D45FB6">
      <w:r>
        <w:t>Once you are ready to give the model the results of your custom code, you can create a new conversation item containing the result via the `conversation.item.create` client event.</w:t>
      </w:r>
    </w:p>
    <w:p w14:paraId="43502755" w14:textId="77777777" w:rsidR="00D45FB6" w:rsidRDefault="00D45FB6" w:rsidP="00D45FB6"/>
    <w:p w14:paraId="7501C35D" w14:textId="77777777" w:rsidR="00D45FB6" w:rsidRDefault="00D45FB6" w:rsidP="00D45FB6">
      <w:r>
        <w:lastRenderedPageBreak/>
        <w:t>[`conversation.item.create`](/docs/api-reference/realtime-client-events/conversation/item/create)</w:t>
      </w:r>
    </w:p>
    <w:p w14:paraId="5FB0BEAB" w14:textId="77777777" w:rsidR="00D45FB6" w:rsidRDefault="00D45FB6" w:rsidP="00D45FB6"/>
    <w:p w14:paraId="1A8F97F1" w14:textId="77777777" w:rsidR="00D45FB6" w:rsidRDefault="00D45FB6" w:rsidP="00D45FB6">
      <w:r>
        <w:t>```json</w:t>
      </w:r>
    </w:p>
    <w:p w14:paraId="11C4A8A8" w14:textId="77777777" w:rsidR="00D45FB6" w:rsidRDefault="00D45FB6" w:rsidP="00D45FB6">
      <w:r>
        <w:t>{</w:t>
      </w:r>
    </w:p>
    <w:p w14:paraId="40870009" w14:textId="77777777" w:rsidR="00D45FB6" w:rsidRDefault="00D45FB6" w:rsidP="00D45FB6">
      <w:r>
        <w:t xml:space="preserve">    "type": "conversation.item.create",</w:t>
      </w:r>
    </w:p>
    <w:p w14:paraId="16192C4B" w14:textId="77777777" w:rsidR="00D45FB6" w:rsidRDefault="00D45FB6" w:rsidP="00D45FB6">
      <w:r>
        <w:t xml:space="preserve">    "item": {</w:t>
      </w:r>
    </w:p>
    <w:p w14:paraId="5EC4F69C" w14:textId="77777777" w:rsidR="00D45FB6" w:rsidRDefault="00D45FB6" w:rsidP="00D45FB6">
      <w:r>
        <w:t xml:space="preserve">        "type": "function_call_output",</w:t>
      </w:r>
    </w:p>
    <w:p w14:paraId="4535B5CF" w14:textId="77777777" w:rsidR="00D45FB6" w:rsidRDefault="00D45FB6" w:rsidP="00D45FB6">
      <w:r>
        <w:t xml:space="preserve">        "call_id": "call_sHlR7iaFwQ2YQOqm",</w:t>
      </w:r>
    </w:p>
    <w:p w14:paraId="388C98B2" w14:textId="77777777" w:rsidR="00D45FB6" w:rsidRDefault="00D45FB6" w:rsidP="00D45FB6">
      <w:r>
        <w:t xml:space="preserve">        "output": "{\"horoscope\": \"You will soon meet a new friend.\"}"</w:t>
      </w:r>
    </w:p>
    <w:p w14:paraId="04CABDFC" w14:textId="77777777" w:rsidR="00D45FB6" w:rsidRDefault="00D45FB6" w:rsidP="00D45FB6">
      <w:r>
        <w:t xml:space="preserve">    }</w:t>
      </w:r>
    </w:p>
    <w:p w14:paraId="70E70D70" w14:textId="77777777" w:rsidR="00D45FB6" w:rsidRDefault="00D45FB6" w:rsidP="00D45FB6">
      <w:r>
        <w:t>}</w:t>
      </w:r>
    </w:p>
    <w:p w14:paraId="6AFB77EC" w14:textId="77777777" w:rsidR="00D45FB6" w:rsidRDefault="00D45FB6" w:rsidP="00D45FB6">
      <w:r>
        <w:t>```</w:t>
      </w:r>
    </w:p>
    <w:p w14:paraId="4C348ADA" w14:textId="77777777" w:rsidR="00D45FB6" w:rsidRDefault="00D45FB6" w:rsidP="00D45FB6"/>
    <w:p w14:paraId="16BF9940" w14:textId="77777777" w:rsidR="00D45FB6" w:rsidRDefault="00D45FB6" w:rsidP="00D45FB6">
      <w:r>
        <w:t>*   The conversation item type is `function_call_output`</w:t>
      </w:r>
    </w:p>
    <w:p w14:paraId="4F66EDBD" w14:textId="77777777" w:rsidR="00D45FB6" w:rsidRDefault="00D45FB6" w:rsidP="00D45FB6">
      <w:r>
        <w:t>*   `item.call_id` is the same ID we got back in the `response.done` event above</w:t>
      </w:r>
    </w:p>
    <w:p w14:paraId="3ABB3C0F" w14:textId="77777777" w:rsidR="00D45FB6" w:rsidRDefault="00D45FB6" w:rsidP="00D45FB6">
      <w:r>
        <w:t>*   `item.output` is a JSON string containing the results of our function call</w:t>
      </w:r>
    </w:p>
    <w:p w14:paraId="3BFBE178" w14:textId="77777777" w:rsidR="00D45FB6" w:rsidRDefault="00D45FB6" w:rsidP="00D45FB6"/>
    <w:p w14:paraId="49058026" w14:textId="77777777" w:rsidR="00D45FB6" w:rsidRDefault="00D45FB6" w:rsidP="00D45FB6">
      <w:r>
        <w:t>Once we have added the conversation item containing our function call results, we again emit the `response.create` event from the client. This will trigger a model response using the data from the function call.</w:t>
      </w:r>
    </w:p>
    <w:p w14:paraId="73121D8C" w14:textId="77777777" w:rsidR="00D45FB6" w:rsidRDefault="00D45FB6" w:rsidP="00D45FB6"/>
    <w:p w14:paraId="19048BB5" w14:textId="77777777" w:rsidR="00D45FB6" w:rsidRDefault="00D45FB6" w:rsidP="00D45FB6">
      <w:r>
        <w:t>[`response.create`](/docs/api-reference/realtime-client-events/response/create)</w:t>
      </w:r>
    </w:p>
    <w:p w14:paraId="5E705E5E" w14:textId="77777777" w:rsidR="00D45FB6" w:rsidRDefault="00D45FB6" w:rsidP="00D45FB6"/>
    <w:p w14:paraId="17E11E28" w14:textId="77777777" w:rsidR="00D45FB6" w:rsidRDefault="00D45FB6" w:rsidP="00D45FB6">
      <w:r>
        <w:t>```json</w:t>
      </w:r>
    </w:p>
    <w:p w14:paraId="324EAE7D" w14:textId="77777777" w:rsidR="00D45FB6" w:rsidRDefault="00D45FB6" w:rsidP="00D45FB6">
      <w:r>
        <w:t>{</w:t>
      </w:r>
    </w:p>
    <w:p w14:paraId="0F88AF9B" w14:textId="77777777" w:rsidR="00D45FB6" w:rsidRDefault="00D45FB6" w:rsidP="00D45FB6">
      <w:r>
        <w:t xml:space="preserve">    "type": "response.create"</w:t>
      </w:r>
    </w:p>
    <w:p w14:paraId="09C577A6" w14:textId="77777777" w:rsidR="00D45FB6" w:rsidRDefault="00D45FB6" w:rsidP="00D45FB6">
      <w:r>
        <w:lastRenderedPageBreak/>
        <w:t>}</w:t>
      </w:r>
    </w:p>
    <w:p w14:paraId="778BC077" w14:textId="77777777" w:rsidR="00D45FB6" w:rsidRDefault="00D45FB6" w:rsidP="00D45FB6">
      <w:r>
        <w:t>```</w:t>
      </w:r>
    </w:p>
    <w:p w14:paraId="47639907" w14:textId="77777777" w:rsidR="00D45FB6" w:rsidRDefault="00D45FB6" w:rsidP="00D45FB6"/>
    <w:p w14:paraId="52F28EDD" w14:textId="77777777" w:rsidR="00D45FB6" w:rsidRDefault="00D45FB6" w:rsidP="00D45FB6">
      <w:r>
        <w:t>Error handling</w:t>
      </w:r>
    </w:p>
    <w:p w14:paraId="3E5F8EA6" w14:textId="77777777" w:rsidR="00D45FB6" w:rsidRDefault="00D45FB6" w:rsidP="00D45FB6">
      <w:r>
        <w:t>--------------</w:t>
      </w:r>
    </w:p>
    <w:p w14:paraId="72F05264" w14:textId="77777777" w:rsidR="00D45FB6" w:rsidRDefault="00D45FB6" w:rsidP="00D45FB6"/>
    <w:p w14:paraId="0895A93D" w14:textId="77777777" w:rsidR="00D45FB6" w:rsidRDefault="00D45FB6" w:rsidP="00D45FB6">
      <w:r>
        <w:t>The [`error`](/docs/api-reference/realtime-server-events/error) event is emitted by the server whenever an error condition is encountered on the server during the session. Occasionally, these errors can be traced to a client event that was emitted by your application.</w:t>
      </w:r>
    </w:p>
    <w:p w14:paraId="708A33A4" w14:textId="77777777" w:rsidR="00D45FB6" w:rsidRDefault="00D45FB6" w:rsidP="00D45FB6"/>
    <w:p w14:paraId="00EC1A69" w14:textId="77777777" w:rsidR="00D45FB6" w:rsidRDefault="00D45FB6" w:rsidP="00D45FB6">
      <w:r>
        <w:t>Unlike HTTP requests and responses, where a response is implicitly tied to a request from the client, we need to use an `event_id` property on client events to know when one of them has triggered an error condition on the server. This technique is shown in the code below, where the client attempts to emit an unsupported event type.</w:t>
      </w:r>
    </w:p>
    <w:p w14:paraId="7CBDDD1F" w14:textId="77777777" w:rsidR="00D45FB6" w:rsidRDefault="00D45FB6" w:rsidP="00D45FB6"/>
    <w:p w14:paraId="1AD8EA32" w14:textId="77777777" w:rsidR="00D45FB6" w:rsidRDefault="00D45FB6" w:rsidP="00D45FB6">
      <w:r>
        <w:t>```javascript</w:t>
      </w:r>
    </w:p>
    <w:p w14:paraId="0E9D4FD1" w14:textId="77777777" w:rsidR="00D45FB6" w:rsidRDefault="00D45FB6" w:rsidP="00D45FB6">
      <w:r>
        <w:t>const event = {</w:t>
      </w:r>
    </w:p>
    <w:p w14:paraId="440BBBA0" w14:textId="77777777" w:rsidR="00D45FB6" w:rsidRDefault="00D45FB6" w:rsidP="00D45FB6">
      <w:r>
        <w:t xml:space="preserve">    event_id: "my_awesome_event",</w:t>
      </w:r>
    </w:p>
    <w:p w14:paraId="1129B388" w14:textId="77777777" w:rsidR="00D45FB6" w:rsidRDefault="00D45FB6" w:rsidP="00D45FB6">
      <w:r>
        <w:t xml:space="preserve">    type: "scooby.dooby.doo",</w:t>
      </w:r>
    </w:p>
    <w:p w14:paraId="07D92A0C" w14:textId="77777777" w:rsidR="00D45FB6" w:rsidRDefault="00D45FB6" w:rsidP="00D45FB6">
      <w:r>
        <w:t>};</w:t>
      </w:r>
    </w:p>
    <w:p w14:paraId="312EC655" w14:textId="77777777" w:rsidR="00D45FB6" w:rsidRDefault="00D45FB6" w:rsidP="00D45FB6"/>
    <w:p w14:paraId="6A7B78A7" w14:textId="77777777" w:rsidR="00D45FB6" w:rsidRDefault="00D45FB6" w:rsidP="00D45FB6">
      <w:r>
        <w:t>dataChannel.send(JSON.stringify(event));</w:t>
      </w:r>
    </w:p>
    <w:p w14:paraId="1DD08D57" w14:textId="77777777" w:rsidR="00D45FB6" w:rsidRDefault="00D45FB6" w:rsidP="00D45FB6">
      <w:r>
        <w:t>```</w:t>
      </w:r>
    </w:p>
    <w:p w14:paraId="64CB00F2" w14:textId="77777777" w:rsidR="00D45FB6" w:rsidRDefault="00D45FB6" w:rsidP="00D45FB6"/>
    <w:p w14:paraId="5AF0228C" w14:textId="77777777" w:rsidR="00D45FB6" w:rsidRDefault="00D45FB6" w:rsidP="00D45FB6">
      <w:r>
        <w:t>This unsuccessful event sent from the client will emit an error event like the following:</w:t>
      </w:r>
    </w:p>
    <w:p w14:paraId="496A3E82" w14:textId="77777777" w:rsidR="00D45FB6" w:rsidRDefault="00D45FB6" w:rsidP="00D45FB6"/>
    <w:p w14:paraId="0BECDF6A" w14:textId="77777777" w:rsidR="00D45FB6" w:rsidRDefault="00D45FB6" w:rsidP="00D45FB6">
      <w:r>
        <w:t>```json</w:t>
      </w:r>
    </w:p>
    <w:p w14:paraId="1943A559" w14:textId="77777777" w:rsidR="00D45FB6" w:rsidRDefault="00D45FB6" w:rsidP="00D45FB6">
      <w:r>
        <w:lastRenderedPageBreak/>
        <w:t>{</w:t>
      </w:r>
    </w:p>
    <w:p w14:paraId="532B17E1" w14:textId="77777777" w:rsidR="00D45FB6" w:rsidRDefault="00D45FB6" w:rsidP="00D45FB6">
      <w:r>
        <w:t xml:space="preserve">    "type": "invalid_request_error",</w:t>
      </w:r>
    </w:p>
    <w:p w14:paraId="373FF6B2" w14:textId="77777777" w:rsidR="00D45FB6" w:rsidRDefault="00D45FB6" w:rsidP="00D45FB6">
      <w:r>
        <w:t xml:space="preserve">    "code": "invalid_value",</w:t>
      </w:r>
    </w:p>
    <w:p w14:paraId="2BE7C9FB" w14:textId="77777777" w:rsidR="00D45FB6" w:rsidRDefault="00D45FB6" w:rsidP="00D45FB6">
      <w:r>
        <w:t xml:space="preserve">    "message": "Invalid value: 'scooby.dooby.doo' ...",</w:t>
      </w:r>
    </w:p>
    <w:p w14:paraId="763C6850" w14:textId="77777777" w:rsidR="00D45FB6" w:rsidRDefault="00D45FB6" w:rsidP="00D45FB6">
      <w:r>
        <w:t xml:space="preserve">    "param": "type",</w:t>
      </w:r>
    </w:p>
    <w:p w14:paraId="067AC5DE" w14:textId="77777777" w:rsidR="00D45FB6" w:rsidRDefault="00D45FB6" w:rsidP="00D45FB6">
      <w:r>
        <w:t xml:space="preserve">    "event_id": "my_awesome_event"</w:t>
      </w:r>
    </w:p>
    <w:p w14:paraId="2F05926B" w14:textId="77777777" w:rsidR="00D45FB6" w:rsidRDefault="00D45FB6" w:rsidP="00D45FB6">
      <w:r>
        <w:t>}</w:t>
      </w:r>
    </w:p>
    <w:p w14:paraId="708F7596" w14:textId="03CED244" w:rsidR="00903C73" w:rsidRDefault="00D45FB6" w:rsidP="00D45FB6">
      <w:r>
        <w:t>```</w:t>
      </w:r>
    </w:p>
    <w:sectPr w:rsidR="00903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9714762">
    <w:abstractNumId w:val="0"/>
  </w:num>
  <w:num w:numId="2" w16cid:durableId="14088448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FB6"/>
    <w:rsid w:val="00033A15"/>
    <w:rsid w:val="00143698"/>
    <w:rsid w:val="004652A9"/>
    <w:rsid w:val="005511F5"/>
    <w:rsid w:val="00615BCC"/>
    <w:rsid w:val="008C6E68"/>
    <w:rsid w:val="00903C73"/>
    <w:rsid w:val="00AF5478"/>
    <w:rsid w:val="00CF1006"/>
    <w:rsid w:val="00D45FB6"/>
    <w:rsid w:val="00FD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C6BDE"/>
  <w15:chartTrackingRefBased/>
  <w15:docId w15:val="{387EFB0B-F975-432B-8D7F-31F5E2637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B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B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B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B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F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F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F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F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F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5BCC"/>
    <w:rPr>
      <w:color w:val="0000FF"/>
      <w:u w:val="single"/>
    </w:rPr>
  </w:style>
  <w:style w:type="paragraph" w:customStyle="1" w:styleId="IMG-Caption">
    <w:name w:val="IMG - Caption"/>
    <w:next w:val="Normal"/>
    <w:qFormat/>
    <w:rsid w:val="00615BCC"/>
    <w:pPr>
      <w:spacing w:before="120" w:after="240" w:line="259" w:lineRule="auto"/>
      <w:jc w:val="center"/>
    </w:pPr>
    <w:rPr>
      <w:rFonts w:eastAsia="Arial"/>
      <w:b/>
      <w:color w:val="FF0000"/>
      <w:kern w:val="0"/>
      <w:sz w:val="20"/>
      <w:szCs w:val="22"/>
      <w:lang w:val="en"/>
      <w14:ligatures w14:val="none"/>
    </w:rPr>
  </w:style>
  <w:style w:type="paragraph" w:customStyle="1" w:styleId="L-Source">
    <w:name w:val="L - Source"/>
    <w:basedOn w:val="Normal"/>
    <w:rsid w:val="00615BCC"/>
    <w:pPr>
      <w:shd w:val="pct50" w:color="C1E4F5" w:themeColor="accent1" w:themeTint="33" w:fill="auto"/>
      <w:spacing w:line="259" w:lineRule="auto"/>
      <w:ind w:left="720"/>
    </w:pPr>
    <w:rPr>
      <w:rFonts w:ascii="Courier" w:eastAsia="Arial" w:hAnsi="Courier" w:cs="Consolas"/>
      <w:kern w:val="0"/>
      <w:sz w:val="22"/>
      <w:szCs w:val="21"/>
      <w:lang w:val="en"/>
      <w14:ligatures w14:val="none"/>
    </w:rPr>
  </w:style>
  <w:style w:type="character" w:customStyle="1" w:styleId="P-Code">
    <w:name w:val="P - Code"/>
    <w:uiPriority w:val="1"/>
    <w:qFormat/>
    <w:rsid w:val="00615BCC"/>
    <w:rPr>
      <w:rFonts w:ascii="Courier" w:hAnsi="Courier"/>
      <w:sz w:val="22"/>
      <w:bdr w:val="none" w:sz="0" w:space="0" w:color="auto"/>
      <w:shd w:val="clear" w:color="auto" w:fill="D5FC79"/>
    </w:rPr>
  </w:style>
  <w:style w:type="character" w:customStyle="1" w:styleId="P-URL">
    <w:name w:val="P - URL"/>
    <w:basedOn w:val="DefaultParagraphFont"/>
    <w:uiPriority w:val="1"/>
    <w:qFormat/>
    <w:rsid w:val="00615BCC"/>
    <w:rPr>
      <w:rFonts w:ascii="Arial" w:hAnsi="Arial"/>
      <w:color w:val="0000FF"/>
      <w:sz w:val="22"/>
      <w:u w:val="single"/>
      <w:bdr w:val="none" w:sz="0" w:space="0" w:color="auto"/>
      <w:shd w:val="clear" w:color="auto" w:fill="00FA00"/>
    </w:rPr>
  </w:style>
  <w:style w:type="paragraph" w:customStyle="1" w:styleId="SC-Source">
    <w:name w:val="SC - Source"/>
    <w:basedOn w:val="Normal"/>
    <w:qFormat/>
    <w:rsid w:val="00615BCC"/>
    <w:pPr>
      <w:shd w:val="pct50" w:color="C1E4F5" w:themeColor="accent1" w:themeTint="33" w:fill="auto"/>
      <w:spacing w:line="259" w:lineRule="auto"/>
    </w:pPr>
    <w:rPr>
      <w:rFonts w:ascii="Courier" w:eastAsia="Arial" w:hAnsi="Courier" w:cs="Consolas"/>
      <w:kern w:val="0"/>
      <w:sz w:val="22"/>
      <w:szCs w:val="21"/>
      <w:lang w:val="en"/>
      <w14:ligatures w14:val="none"/>
    </w:rPr>
  </w:style>
  <w:style w:type="character" w:customStyle="1" w:styleId="SC-Highlight">
    <w:name w:val="SC - Highlight"/>
    <w:uiPriority w:val="1"/>
    <w:qFormat/>
    <w:rsid w:val="00615BCC"/>
    <w:rPr>
      <w:rFonts w:ascii="Courier" w:hAnsi="Courier"/>
      <w:b/>
      <w:bdr w:val="none" w:sz="0" w:space="0" w:color="auto"/>
      <w:shd w:val="clear" w:color="auto" w:fill="F4D3D2"/>
    </w:rPr>
  </w:style>
  <w:style w:type="paragraph" w:customStyle="1" w:styleId="H1-Chapter">
    <w:name w:val="H1 - Chapter"/>
    <w:basedOn w:val="Normal"/>
    <w:next w:val="Normal"/>
    <w:qFormat/>
    <w:rsid w:val="00615BCC"/>
    <w:pPr>
      <w:spacing w:after="0" w:line="240" w:lineRule="auto"/>
      <w:contextualSpacing/>
      <w:jc w:val="right"/>
    </w:pPr>
    <w:rPr>
      <w:rFonts w:asciiTheme="majorHAnsi" w:eastAsiaTheme="majorEastAsia" w:hAnsiTheme="majorHAnsi" w:cstheme="majorBidi"/>
      <w:spacing w:val="-10"/>
      <w:kern w:val="28"/>
      <w:sz w:val="56"/>
      <w:szCs w:val="56"/>
      <w14:ligatures w14:val="none"/>
    </w:rPr>
  </w:style>
  <w:style w:type="paragraph" w:customStyle="1" w:styleId="H1-Section">
    <w:name w:val="H1 - Section"/>
    <w:basedOn w:val="Heading1"/>
    <w:next w:val="Normal"/>
    <w:qFormat/>
    <w:rsid w:val="00615BCC"/>
    <w:pPr>
      <w:spacing w:before="400" w:after="160" w:line="259" w:lineRule="auto"/>
    </w:pPr>
    <w:rPr>
      <w:rFonts w:asciiTheme="minorHAnsi" w:eastAsiaTheme="minorHAnsi" w:hAnsiTheme="minorHAnsi" w:cstheme="minorBidi"/>
      <w:b/>
      <w:color w:val="auto"/>
      <w:kern w:val="0"/>
      <w:sz w:val="36"/>
      <w14:ligatures w14:val="none"/>
    </w:rPr>
  </w:style>
  <w:style w:type="character" w:customStyle="1" w:styleId="Heading1Char">
    <w:name w:val="Heading 1 Char"/>
    <w:basedOn w:val="DefaultParagraphFont"/>
    <w:link w:val="Heading1"/>
    <w:uiPriority w:val="9"/>
    <w:rsid w:val="00615BCC"/>
    <w:rPr>
      <w:rFonts w:asciiTheme="majorHAnsi" w:eastAsiaTheme="majorEastAsia" w:hAnsiTheme="majorHAnsi" w:cstheme="majorBidi"/>
      <w:color w:val="0F4761" w:themeColor="accent1" w:themeShade="BF"/>
      <w:sz w:val="40"/>
      <w:szCs w:val="40"/>
    </w:rPr>
  </w:style>
  <w:style w:type="paragraph" w:customStyle="1" w:styleId="H2-Heading">
    <w:name w:val="H2 - Heading"/>
    <w:basedOn w:val="Heading2"/>
    <w:next w:val="Normal"/>
    <w:qFormat/>
    <w:rsid w:val="00615BCC"/>
    <w:pPr>
      <w:spacing w:before="280" w:after="160" w:line="259" w:lineRule="auto"/>
    </w:pPr>
    <w:rPr>
      <w:rFonts w:asciiTheme="minorHAnsi" w:eastAsiaTheme="minorHAnsi" w:hAnsiTheme="minorHAnsi" w:cstheme="minorBidi"/>
      <w:b/>
      <w:color w:val="auto"/>
      <w:kern w:val="0"/>
      <w:sz w:val="28"/>
      <w14:ligatures w14:val="none"/>
    </w:rPr>
  </w:style>
  <w:style w:type="character" w:customStyle="1" w:styleId="Heading2Char">
    <w:name w:val="Heading 2 Char"/>
    <w:basedOn w:val="DefaultParagraphFont"/>
    <w:link w:val="Heading2"/>
    <w:uiPriority w:val="9"/>
    <w:semiHidden/>
    <w:rsid w:val="00615BCC"/>
    <w:rPr>
      <w:rFonts w:asciiTheme="majorHAnsi" w:eastAsiaTheme="majorEastAsia" w:hAnsiTheme="majorHAnsi" w:cstheme="majorBidi"/>
      <w:color w:val="0F4761" w:themeColor="accent1" w:themeShade="BF"/>
      <w:sz w:val="32"/>
      <w:szCs w:val="32"/>
    </w:rPr>
  </w:style>
  <w:style w:type="paragraph" w:customStyle="1" w:styleId="H3-Subheading">
    <w:name w:val="H3 - Subheading"/>
    <w:basedOn w:val="Heading3"/>
    <w:next w:val="Normal"/>
    <w:qFormat/>
    <w:rsid w:val="00615BCC"/>
    <w:pPr>
      <w:keepNext w:val="0"/>
      <w:keepLines w:val="0"/>
      <w:spacing w:before="320" w:line="259" w:lineRule="auto"/>
      <w:mirrorIndents/>
    </w:pPr>
    <w:rPr>
      <w:rFonts w:eastAsiaTheme="minorHAnsi" w:cstheme="minorBidi"/>
      <w:b/>
      <w:color w:val="auto"/>
      <w:kern w:val="0"/>
      <w:sz w:val="24"/>
      <w14:ligatures w14:val="none"/>
    </w:rPr>
  </w:style>
  <w:style w:type="character" w:customStyle="1" w:styleId="Heading3Char">
    <w:name w:val="Heading 3 Char"/>
    <w:basedOn w:val="DefaultParagraphFont"/>
    <w:link w:val="Heading3"/>
    <w:uiPriority w:val="9"/>
    <w:semiHidden/>
    <w:rsid w:val="00615BCC"/>
    <w:rPr>
      <w:rFonts w:eastAsiaTheme="majorEastAsia" w:cstheme="majorBidi"/>
      <w:color w:val="0F4761" w:themeColor="accent1" w:themeShade="BF"/>
      <w:sz w:val="28"/>
      <w:szCs w:val="28"/>
    </w:rPr>
  </w:style>
  <w:style w:type="paragraph" w:customStyle="1" w:styleId="H4-Subheading">
    <w:name w:val="H4 - Subheading"/>
    <w:basedOn w:val="Heading4"/>
    <w:next w:val="Normal"/>
    <w:qFormat/>
    <w:rsid w:val="00615BCC"/>
    <w:pPr>
      <w:spacing w:before="280" w:after="280" w:line="259" w:lineRule="auto"/>
    </w:pPr>
    <w:rPr>
      <w:rFonts w:eastAsiaTheme="minorHAnsi" w:cstheme="minorBidi"/>
      <w:b/>
      <w:i w:val="0"/>
      <w:iCs w:val="0"/>
      <w:color w:val="auto"/>
      <w:kern w:val="0"/>
      <w:sz w:val="22"/>
      <w14:ligatures w14:val="none"/>
    </w:rPr>
  </w:style>
  <w:style w:type="character" w:customStyle="1" w:styleId="Heading4Char">
    <w:name w:val="Heading 4 Char"/>
    <w:basedOn w:val="DefaultParagraphFont"/>
    <w:link w:val="Heading4"/>
    <w:uiPriority w:val="9"/>
    <w:semiHidden/>
    <w:rsid w:val="00615BCC"/>
    <w:rPr>
      <w:rFonts w:eastAsiaTheme="majorEastAsia" w:cstheme="majorBidi"/>
      <w:i/>
      <w:iCs/>
      <w:color w:val="0F4761" w:themeColor="accent1" w:themeShade="BF"/>
    </w:rPr>
  </w:style>
  <w:style w:type="paragraph" w:customStyle="1" w:styleId="L-Bullets">
    <w:name w:val="L - Bullets"/>
    <w:basedOn w:val="Normal"/>
    <w:qFormat/>
    <w:rsid w:val="00615BCC"/>
    <w:pPr>
      <w:numPr>
        <w:numId w:val="1"/>
      </w:numPr>
      <w:spacing w:before="120" w:after="120" w:line="300" w:lineRule="auto"/>
    </w:pPr>
    <w:rPr>
      <w:rFonts w:eastAsia="Arial"/>
      <w:kern w:val="0"/>
      <w:sz w:val="22"/>
      <w:szCs w:val="22"/>
      <w:lang w:val="en"/>
      <w14:ligatures w14:val="none"/>
    </w:rPr>
  </w:style>
  <w:style w:type="paragraph" w:customStyle="1" w:styleId="L-Numbers">
    <w:name w:val="L - Numbers"/>
    <w:basedOn w:val="Normal"/>
    <w:qFormat/>
    <w:rsid w:val="00615BCC"/>
    <w:pPr>
      <w:numPr>
        <w:numId w:val="2"/>
      </w:numPr>
      <w:spacing w:before="160" w:line="300" w:lineRule="auto"/>
    </w:pPr>
    <w:rPr>
      <w:rFonts w:eastAsia="Arial"/>
      <w:kern w:val="0"/>
      <w:sz w:val="22"/>
      <w:szCs w:val="22"/>
      <w:lang w:val="en"/>
      <w14:ligatures w14:val="none"/>
    </w:rPr>
  </w:style>
  <w:style w:type="paragraph" w:customStyle="1" w:styleId="L-Regular">
    <w:name w:val="L - Regular"/>
    <w:basedOn w:val="L-Numbers"/>
    <w:qFormat/>
    <w:rsid w:val="00615BCC"/>
    <w:pPr>
      <w:numPr>
        <w:numId w:val="0"/>
      </w:numPr>
      <w:ind w:left="720"/>
    </w:pPr>
  </w:style>
  <w:style w:type="character" w:customStyle="1" w:styleId="P-Italics">
    <w:name w:val="P - Italics"/>
    <w:uiPriority w:val="1"/>
    <w:qFormat/>
    <w:rsid w:val="00615BCC"/>
    <w:rPr>
      <w:rFonts w:ascii="Arial" w:hAnsi="Arial"/>
      <w:i/>
      <w:color w:val="auto"/>
      <w:sz w:val="22"/>
      <w:bdr w:val="none" w:sz="0" w:space="0" w:color="auto"/>
      <w:shd w:val="clear" w:color="auto" w:fill="FFFC00"/>
    </w:rPr>
  </w:style>
  <w:style w:type="character" w:customStyle="1" w:styleId="P-Keyword">
    <w:name w:val="P - Keyword"/>
    <w:uiPriority w:val="1"/>
    <w:qFormat/>
    <w:rsid w:val="00615BCC"/>
    <w:rPr>
      <w:rFonts w:ascii="Arial" w:hAnsi="Arial"/>
      <w:b/>
      <w:color w:val="auto"/>
      <w:sz w:val="22"/>
      <w:u w:val="single"/>
      <w:bdr w:val="none" w:sz="0" w:space="0" w:color="auto"/>
      <w:shd w:val="clear" w:color="auto" w:fill="FF8AD8"/>
    </w:rPr>
  </w:style>
  <w:style w:type="character" w:customStyle="1" w:styleId="P-Bold">
    <w:name w:val="P - Bold"/>
    <w:uiPriority w:val="1"/>
    <w:qFormat/>
    <w:rsid w:val="00CF1006"/>
    <w:rPr>
      <w:rFonts w:ascii="Arial" w:hAnsi="Arial"/>
      <w:b/>
      <w:sz w:val="22"/>
      <w:bdr w:val="none" w:sz="0" w:space="0" w:color="auto"/>
      <w:shd w:val="clear" w:color="auto" w:fill="73FDD6"/>
    </w:rPr>
  </w:style>
  <w:style w:type="paragraph" w:customStyle="1" w:styleId="P-Callout">
    <w:name w:val="P - Callout"/>
    <w:basedOn w:val="Normal"/>
    <w:next w:val="Normal"/>
    <w:qFormat/>
    <w:rsid w:val="00CF1006"/>
    <w:pPr>
      <w:shd w:val="clear" w:color="auto" w:fill="D9F2D0" w:themeFill="accent6" w:themeFillTint="33"/>
      <w:spacing w:before="120" w:after="360" w:line="259" w:lineRule="auto"/>
      <w:mirrorIndents/>
    </w:pPr>
    <w:rPr>
      <w:rFonts w:eastAsia="Arial"/>
      <w:kern w:val="0"/>
      <w:sz w:val="22"/>
      <w:szCs w:val="22"/>
      <w:lang w:val="en"/>
      <w14:ligatures w14:val="none"/>
    </w:rPr>
  </w:style>
  <w:style w:type="paragraph" w:customStyle="1" w:styleId="P-CalloutHeading">
    <w:name w:val="P - Callout Heading"/>
    <w:next w:val="Normal"/>
    <w:qFormat/>
    <w:rsid w:val="00CF1006"/>
    <w:pPr>
      <w:shd w:val="clear" w:color="auto" w:fill="B3E5A1" w:themeFill="accent6" w:themeFillTint="66"/>
      <w:spacing w:before="360" w:line="259" w:lineRule="auto"/>
      <w:mirrorIndents/>
    </w:pPr>
    <w:rPr>
      <w:rFonts w:eastAsia="Arial"/>
      <w:b/>
      <w:color w:val="434343"/>
      <w:kern w:val="0"/>
      <w:szCs w:val="28"/>
      <w:lang w:val="en"/>
      <w14:ligatures w14:val="none"/>
    </w:rPr>
  </w:style>
  <w:style w:type="paragraph" w:customStyle="1" w:styleId="P-Quote">
    <w:name w:val="P - Quote"/>
    <w:rsid w:val="00CF1006"/>
    <w:pPr>
      <w:spacing w:after="0" w:line="276" w:lineRule="auto"/>
    </w:pPr>
    <w:rPr>
      <w:rFonts w:ascii="Arial" w:eastAsia="Arial" w:hAnsi="Arial" w:cs="Arial"/>
      <w:i/>
      <w:iCs/>
      <w:kern w:val="0"/>
      <w:sz w:val="22"/>
      <w:szCs w:val="22"/>
      <w:lang w:val="en"/>
      <w14:ligatures w14:val="none"/>
    </w:rPr>
  </w:style>
  <w:style w:type="paragraph" w:customStyle="1" w:styleId="P-Regular">
    <w:name w:val="P - Regular"/>
    <w:basedOn w:val="Normal"/>
    <w:qFormat/>
    <w:rsid w:val="00CF1006"/>
    <w:pPr>
      <w:spacing w:before="120" w:after="120" w:line="259" w:lineRule="auto"/>
    </w:pPr>
    <w:rPr>
      <w:rFonts w:eastAsia="Arial"/>
      <w:kern w:val="0"/>
      <w:sz w:val="22"/>
      <w:szCs w:val="22"/>
      <w:lang w:val="en"/>
      <w14:ligatures w14:val="none"/>
    </w:rPr>
  </w:style>
  <w:style w:type="paragraph" w:customStyle="1" w:styleId="P-Source">
    <w:name w:val="P - Source"/>
    <w:qFormat/>
    <w:rsid w:val="00033A15"/>
    <w:pPr>
      <w:shd w:val="solid" w:color="auto" w:fill="auto"/>
      <w:spacing w:line="259" w:lineRule="auto"/>
    </w:pPr>
    <w:rPr>
      <w:rFonts w:ascii="Courier" w:eastAsia="Arial" w:hAnsi="Courier" w:cs="Consolas"/>
      <w:kern w:val="0"/>
      <w:sz w:val="22"/>
      <w:szCs w:val="21"/>
      <w:lang w:val="en"/>
      <w14:ligatures w14:val="none"/>
    </w:rPr>
  </w:style>
  <w:style w:type="paragraph" w:customStyle="1" w:styleId="SC-Link">
    <w:name w:val="SC - Link"/>
    <w:qFormat/>
    <w:rsid w:val="00033A15"/>
    <w:pPr>
      <w:spacing w:before="200" w:after="240" w:line="259" w:lineRule="auto"/>
    </w:pPr>
    <w:rPr>
      <w:rFonts w:eastAsiaTheme="majorEastAsia" w:cstheme="majorBidi"/>
      <w:b/>
      <w:color w:val="00B050"/>
      <w:kern w:val="0"/>
      <w:sz w:val="22"/>
      <w:szCs w:val="21"/>
      <w:lang w:val="en"/>
      <w14:ligatures w14:val="none"/>
    </w:rPr>
  </w:style>
  <w:style w:type="paragraph" w:customStyle="1" w:styleId="SP-Editorial">
    <w:name w:val="SP - Editorial"/>
    <w:next w:val="P-Regular"/>
    <w:qFormat/>
    <w:rsid w:val="00033A15"/>
    <w:pPr>
      <w:pBdr>
        <w:top w:val="thickThinSmallGap" w:sz="24" w:space="1" w:color="FF0000"/>
        <w:left w:val="thickThinSmallGap" w:sz="24" w:space="4" w:color="FF0000"/>
        <w:bottom w:val="thinThickSmallGap" w:sz="24" w:space="1" w:color="FF0000"/>
        <w:right w:val="thinThickSmallGap" w:sz="24" w:space="4" w:color="FF0000"/>
      </w:pBdr>
      <w:shd w:val="clear" w:color="auto" w:fill="FFFF00"/>
      <w:spacing w:line="259" w:lineRule="auto"/>
    </w:pPr>
    <w:rPr>
      <w:rFonts w:eastAsia="Arial"/>
      <w:b/>
      <w:kern w:val="0"/>
      <w:sz w:val="22"/>
      <w:szCs w:val="22"/>
      <w:lang w:val="en"/>
      <w14:ligatures w14:val="none"/>
    </w:rPr>
  </w:style>
  <w:style w:type="character" w:customStyle="1" w:styleId="Heading5Char">
    <w:name w:val="Heading 5 Char"/>
    <w:basedOn w:val="DefaultParagraphFont"/>
    <w:link w:val="Heading5"/>
    <w:uiPriority w:val="9"/>
    <w:semiHidden/>
    <w:rsid w:val="00D45F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F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F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F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FB6"/>
    <w:rPr>
      <w:rFonts w:eastAsiaTheme="majorEastAsia" w:cstheme="majorBidi"/>
      <w:color w:val="272727" w:themeColor="text1" w:themeTint="D8"/>
    </w:rPr>
  </w:style>
  <w:style w:type="paragraph" w:styleId="Title">
    <w:name w:val="Title"/>
    <w:basedOn w:val="Normal"/>
    <w:next w:val="Normal"/>
    <w:link w:val="TitleChar"/>
    <w:uiPriority w:val="10"/>
    <w:qFormat/>
    <w:rsid w:val="00D45F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F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F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F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FB6"/>
    <w:pPr>
      <w:spacing w:before="160"/>
      <w:jc w:val="center"/>
    </w:pPr>
    <w:rPr>
      <w:i/>
      <w:iCs/>
      <w:color w:val="404040" w:themeColor="text1" w:themeTint="BF"/>
    </w:rPr>
  </w:style>
  <w:style w:type="character" w:customStyle="1" w:styleId="QuoteChar">
    <w:name w:val="Quote Char"/>
    <w:basedOn w:val="DefaultParagraphFont"/>
    <w:link w:val="Quote"/>
    <w:uiPriority w:val="29"/>
    <w:rsid w:val="00D45FB6"/>
    <w:rPr>
      <w:i/>
      <w:iCs/>
      <w:color w:val="404040" w:themeColor="text1" w:themeTint="BF"/>
    </w:rPr>
  </w:style>
  <w:style w:type="paragraph" w:styleId="ListParagraph">
    <w:name w:val="List Paragraph"/>
    <w:basedOn w:val="Normal"/>
    <w:uiPriority w:val="34"/>
    <w:qFormat/>
    <w:rsid w:val="00D45FB6"/>
    <w:pPr>
      <w:ind w:left="720"/>
      <w:contextualSpacing/>
    </w:pPr>
  </w:style>
  <w:style w:type="character" w:styleId="IntenseEmphasis">
    <w:name w:val="Intense Emphasis"/>
    <w:basedOn w:val="DefaultParagraphFont"/>
    <w:uiPriority w:val="21"/>
    <w:qFormat/>
    <w:rsid w:val="00D45FB6"/>
    <w:rPr>
      <w:i/>
      <w:iCs/>
      <w:color w:val="0F4761" w:themeColor="accent1" w:themeShade="BF"/>
    </w:rPr>
  </w:style>
  <w:style w:type="paragraph" w:styleId="IntenseQuote">
    <w:name w:val="Intense Quote"/>
    <w:basedOn w:val="Normal"/>
    <w:next w:val="Normal"/>
    <w:link w:val="IntenseQuoteChar"/>
    <w:uiPriority w:val="30"/>
    <w:qFormat/>
    <w:rsid w:val="00D45F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FB6"/>
    <w:rPr>
      <w:i/>
      <w:iCs/>
      <w:color w:val="0F4761" w:themeColor="accent1" w:themeShade="BF"/>
    </w:rPr>
  </w:style>
  <w:style w:type="character" w:styleId="IntenseReference">
    <w:name w:val="Intense Reference"/>
    <w:basedOn w:val="DefaultParagraphFont"/>
    <w:uiPriority w:val="32"/>
    <w:qFormat/>
    <w:rsid w:val="00D45F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4637</Words>
  <Characters>35016</Characters>
  <Application>Microsoft Office Word</Application>
  <DocSecurity>0</DocSecurity>
  <Lines>1459</Lines>
  <Paragraphs>1043</Paragraphs>
  <ScaleCrop>false</ScaleCrop>
  <Company/>
  <LinksUpToDate>false</LinksUpToDate>
  <CharactersWithSpaces>38610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Whitley</dc:creator>
  <cp:keywords/>
  <dc:description/>
  <cp:lastModifiedBy>Gene Whitley</cp:lastModifiedBy>
  <cp:revision>1</cp:revision>
  <dcterms:created xsi:type="dcterms:W3CDTF">2025-10-19T17:00:00Z</dcterms:created>
  <dcterms:modified xsi:type="dcterms:W3CDTF">2025-10-19T17:00:00Z</dcterms:modified>
</cp:coreProperties>
</file>