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C1F" w:rsidRPr="002D1C1F" w:rsidRDefault="002D1C1F" w:rsidP="002D1C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bookmarkStart w:id="0" w:name="_GoBack"/>
      <w:r w:rsidRPr="002D1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Техническое задание (ТЗ)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Проект: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Мобильное приложение для учета закупок товаров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Платформа: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D1C1F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Пользователь: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один</w:t>
      </w:r>
    </w:p>
    <w:p w:rsidR="002D1C1F" w:rsidRPr="002D1C1F" w:rsidRDefault="002D1C1F" w:rsidP="002D1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1.</w:t>
      </w:r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Общие сведения</w:t>
      </w:r>
    </w:p>
    <w:p w:rsidR="002D1C1F" w:rsidRPr="002D1C1F" w:rsidRDefault="002D1C1F" w:rsidP="002D1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Настоящее техническое задание описывает требования к разработке мобильного приложения, предназначенного для ввода, хранения и обработки данных о закупках товаров. Приложение будет использоваться одним пользователем и должно работать на устройствах под управлением </w:t>
      </w:r>
      <w:r w:rsidRPr="002D1C1F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 проекта - 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удобный инструмент для учета закупок товаров с возможностью ввода, редактирован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ия, удаления и просмотра данных</w:t>
      </w:r>
    </w:p>
    <w:p w:rsidR="002D1C1F" w:rsidRPr="002D1C1F" w:rsidRDefault="002D1C1F" w:rsidP="002D1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2. Цели и задачи проекта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Обеспечить удобное и надежное ведение учета закупок товаров через мобильное приложение.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Задачи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1C1F" w:rsidRPr="002D1C1F" w:rsidRDefault="002D1C1F" w:rsidP="002D1C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мобильное приложение для </w:t>
      </w:r>
      <w:r w:rsidRPr="002D1C1F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D1C1F" w:rsidRPr="002D1C1F" w:rsidRDefault="002D1C1F" w:rsidP="002D1C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Обеспечить ввод данных о закупках товаров.</w:t>
      </w:r>
    </w:p>
    <w:p w:rsidR="002D1C1F" w:rsidRPr="002D1C1F" w:rsidRDefault="002D1C1F" w:rsidP="002D1C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Организовать хранение данных во внутренней базе приложения.</w:t>
      </w:r>
    </w:p>
    <w:p w:rsidR="002D1C1F" w:rsidRPr="002D1C1F" w:rsidRDefault="002D1C1F" w:rsidP="002D1C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функции редактирования, удаления и просмотра данных.</w:t>
      </w:r>
    </w:p>
    <w:p w:rsidR="002D1C1F" w:rsidRPr="002D1C1F" w:rsidRDefault="002D1C1F" w:rsidP="002D1C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Обеспечить удобный и понятный интерфейс с индивидуальным дизайном.</w:t>
      </w:r>
    </w:p>
    <w:p w:rsidR="002D1C1F" w:rsidRPr="002D1C1F" w:rsidRDefault="002D1C1F" w:rsidP="002D1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3. Описание приложения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Приложение предназначено для одного пользователя и используется на мобильных устройствах под управлением </w:t>
      </w:r>
      <w:r w:rsidRPr="002D1C1F">
        <w:rPr>
          <w:rFonts w:ascii="Times New Roman" w:eastAsia="Times New Roman" w:hAnsi="Times New Roman" w:cs="Times New Roman"/>
          <w:sz w:val="24"/>
          <w:szCs w:val="24"/>
        </w:rPr>
        <w:t>iOS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Основное назначение -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учет закупок товаров с возможностью быстрого ввода и обработки информации.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Приложение будет хранить д</w:t>
      </w:r>
      <w:bookmarkEnd w:id="0"/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анные локально во внутренней базе.</w:t>
      </w: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4. Функциональные требования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должно обеспечивать следующие функции:</w:t>
      </w:r>
    </w:p>
    <w:p w:rsidR="002D1C1F" w:rsidRPr="002D1C1F" w:rsidRDefault="002D1C1F" w:rsidP="002D1C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Ввод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данных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закупке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товара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дата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закупки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цена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поставщик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номер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контейнера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проход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находится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контейнер</w:t>
      </w:r>
      <w:proofErr w:type="spellEnd"/>
    </w:p>
    <w:p w:rsidR="002D1C1F" w:rsidRPr="002D1C1F" w:rsidRDefault="002D1C1F" w:rsidP="002D1C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Сохранение данных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 внутренней базе приложения.</w:t>
      </w:r>
    </w:p>
    <w:p w:rsidR="002D1C1F" w:rsidRPr="002D1C1F" w:rsidRDefault="002D1C1F" w:rsidP="002D1C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Редактирование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уже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введенных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C1F" w:rsidRPr="002D1C1F" w:rsidRDefault="002D1C1F" w:rsidP="002D1C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Удаление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записей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C1F" w:rsidRPr="002D1C1F" w:rsidRDefault="002D1C1F" w:rsidP="002D1C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Просмотр списка закупок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возможностью сортировки и поиска по ключевым полям.</w:t>
      </w:r>
    </w:p>
    <w:p w:rsidR="002D1C1F" w:rsidRPr="002D1C1F" w:rsidRDefault="002D1C1F" w:rsidP="002D1C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Интерфейс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приложения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удобные формы для ввода и редактирования данных</w:t>
      </w:r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кнопки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основных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функций</w:t>
      </w:r>
      <w:proofErr w:type="spellEnd"/>
    </w:p>
    <w:p w:rsidR="002D1C1F" w:rsidRPr="002D1C1F" w:rsidRDefault="002D1C1F" w:rsidP="002D1C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списки и таблицы для отображения информации</w:t>
      </w:r>
    </w:p>
    <w:p w:rsidR="002D1C1F" w:rsidRPr="002D1C1F" w:rsidRDefault="002D1C1F" w:rsidP="002D1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C1F" w:rsidRPr="002D1C1F" w:rsidRDefault="002D1C1F" w:rsidP="002D1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</w:rPr>
        <w:t>Нефункциональные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</w:rPr>
        <w:t>требования</w:t>
      </w:r>
      <w:proofErr w:type="spellEnd"/>
    </w:p>
    <w:p w:rsidR="002D1C1F" w:rsidRPr="002D1C1F" w:rsidRDefault="002D1C1F" w:rsidP="002D1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должно быть устойчивым к сбоям и корректно сохранять данные.</w:t>
      </w:r>
    </w:p>
    <w:p w:rsidR="002D1C1F" w:rsidRPr="002D1C1F" w:rsidRDefault="002D1C1F" w:rsidP="002D1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Хранение данных-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во внутренней базе приложения на устройстве пользователя.</w:t>
      </w:r>
    </w:p>
    <w:p w:rsidR="002D1C1F" w:rsidRPr="002D1C1F" w:rsidRDefault="002D1C1F" w:rsidP="002D1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Интерфейс должен быть интуитивно понятным и соответствовать современным стандартам </w:t>
      </w:r>
      <w:r w:rsidRPr="002D1C1F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D1C1F" w:rsidRPr="002D1C1F" w:rsidRDefault="002D1C1F" w:rsidP="002D1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ложение не требует авторизации -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открывается сразу после запуска.</w:t>
      </w:r>
    </w:p>
    <w:p w:rsidR="002D1C1F" w:rsidRPr="002D1C1F" w:rsidRDefault="002D1C1F" w:rsidP="002D1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6. Требования к результату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Готовый продукт должен включать:</w:t>
      </w:r>
    </w:p>
    <w:p w:rsidR="002D1C1F" w:rsidRPr="002D1C1F" w:rsidRDefault="002D1C1F" w:rsidP="002D1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работающее приложение на </w:t>
      </w:r>
      <w:r w:rsidRPr="002D1C1F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, соответствующее описанным функциям;</w:t>
      </w:r>
    </w:p>
    <w:p w:rsidR="002D1C1F" w:rsidRPr="002D1C1F" w:rsidRDefault="002D1C1F" w:rsidP="002D1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внутреннюю базу данных с возможностью добавления, редактирования, удаления и просмотра записей;</w:t>
      </w:r>
    </w:p>
    <w:p w:rsidR="002D1C1F" w:rsidRPr="002D1C1F" w:rsidRDefault="002D1C1F" w:rsidP="002D1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реализованный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sz w:val="24"/>
          <w:szCs w:val="24"/>
        </w:rPr>
        <w:t>интерфейса</w:t>
      </w:r>
      <w:proofErr w:type="spellEnd"/>
      <w:r w:rsidRPr="002D1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C1F" w:rsidRPr="002D1C1F" w:rsidRDefault="002D1C1F" w:rsidP="002D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Критерии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приёмки</w:t>
      </w:r>
      <w:proofErr w:type="spellEnd"/>
      <w:r w:rsidRPr="002D1C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1C1F" w:rsidRPr="002D1C1F" w:rsidRDefault="002D1C1F" w:rsidP="002D1C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все функции работают без ошибок;</w:t>
      </w:r>
    </w:p>
    <w:p w:rsidR="002D1C1F" w:rsidRPr="002D1C1F" w:rsidRDefault="002D1C1F" w:rsidP="002D1C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данные корректно сохраняются и отображаются;</w:t>
      </w:r>
    </w:p>
    <w:p w:rsidR="00D75C26" w:rsidRPr="002D1C1F" w:rsidRDefault="002D1C1F" w:rsidP="002D1C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1C1F">
        <w:rPr>
          <w:rFonts w:ascii="Times New Roman" w:eastAsia="Times New Roman" w:hAnsi="Times New Roman" w:cs="Times New Roman"/>
          <w:sz w:val="24"/>
          <w:szCs w:val="24"/>
          <w:lang w:val="ru-RU"/>
        </w:rPr>
        <w:t>интерфейс соответствует описанию в ТЗ.</w:t>
      </w:r>
    </w:p>
    <w:sectPr w:rsidR="00D75C26" w:rsidRPr="002D1C1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63CD"/>
    <w:multiLevelType w:val="multilevel"/>
    <w:tmpl w:val="F99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800D1"/>
    <w:multiLevelType w:val="multilevel"/>
    <w:tmpl w:val="E7D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2407B"/>
    <w:multiLevelType w:val="multilevel"/>
    <w:tmpl w:val="02D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A7D2B"/>
    <w:multiLevelType w:val="multilevel"/>
    <w:tmpl w:val="47E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7552F"/>
    <w:multiLevelType w:val="hybridMultilevel"/>
    <w:tmpl w:val="DC847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2726D2"/>
    <w:multiLevelType w:val="multilevel"/>
    <w:tmpl w:val="E41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C26"/>
    <w:rsid w:val="002D1C1F"/>
    <w:rsid w:val="00466C5C"/>
    <w:rsid w:val="00D7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D250"/>
  <w15:chartTrackingRefBased/>
  <w15:docId w15:val="{1552DBFC-7A76-4EF5-A071-FC25E55D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1C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1C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C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2D1C1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D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D1C1F"/>
    <w:rPr>
      <w:b/>
      <w:bCs/>
    </w:rPr>
  </w:style>
  <w:style w:type="paragraph" w:styleId="a5">
    <w:name w:val="List Paragraph"/>
    <w:basedOn w:val="a"/>
    <w:uiPriority w:val="34"/>
    <w:qFormat/>
    <w:rsid w:val="002D1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8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2026-02-10T08:54:00Z</dcterms:created>
  <dcterms:modified xsi:type="dcterms:W3CDTF">2026-02-10T08:54:00Z</dcterms:modified>
</cp:coreProperties>
</file>