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1735" w14:textId="3254475C" w:rsidR="002B626B" w:rsidRDefault="00241336">
      <w:r>
        <w:t>Time calculator notes</w:t>
      </w:r>
    </w:p>
    <w:p w14:paraId="66426471" w14:textId="72C87031" w:rsidR="00241336" w:rsidRDefault="00241336">
      <w:r>
        <w:t>Make a method that returns a hash map with Key hours – value – total hours and key minutes value – total minutes</w:t>
      </w:r>
    </w:p>
    <w:p w14:paraId="0E84FAAB" w14:textId="1E913722" w:rsidR="00241336" w:rsidRDefault="00241336"/>
    <w:p w14:paraId="43FCD1FE" w14:textId="0B78EFBC" w:rsidR="00241336" w:rsidRDefault="00241336">
      <w:r>
        <w:t xml:space="preserve">Make a method that will take the </w:t>
      </w:r>
      <w:proofErr w:type="spellStart"/>
      <w:r>
        <w:t>hashmap</w:t>
      </w:r>
      <w:proofErr w:type="spellEnd"/>
      <w:r>
        <w:t xml:space="preserve"> from above and tell the user how many days it will take to complete all hours based on the </w:t>
      </w:r>
      <w:proofErr w:type="spellStart"/>
      <w:r>
        <w:t>inputed</w:t>
      </w:r>
      <w:proofErr w:type="spellEnd"/>
      <w:r>
        <w:t xml:space="preserve"> – number of hours spent per day value – prompt user for this</w:t>
      </w:r>
    </w:p>
    <w:p w14:paraId="3991B9F7" w14:textId="26981B30" w:rsidR="00241336" w:rsidRDefault="00241336"/>
    <w:p w14:paraId="3457CDD7" w14:textId="51962497" w:rsidR="00241336" w:rsidRDefault="00241336">
      <w:r>
        <w:t xml:space="preserve">Add </w:t>
      </w:r>
      <w:proofErr w:type="spellStart"/>
      <w:r>
        <w:t>gui</w:t>
      </w:r>
      <w:proofErr w:type="spellEnd"/>
      <w:r>
        <w:t xml:space="preserve"> elements for all input request</w:t>
      </w:r>
    </w:p>
    <w:p w14:paraId="08068D0D" w14:textId="48A15AFE" w:rsidR="00241336" w:rsidRDefault="00241336">
      <w:r>
        <w:t>Create web version</w:t>
      </w:r>
    </w:p>
    <w:p w14:paraId="712CA3E7" w14:textId="795A6B71" w:rsidR="00241336" w:rsidRDefault="00241336">
      <w:r>
        <w:t>Web version should have the following features</w:t>
      </w:r>
    </w:p>
    <w:p w14:paraId="1CD8BA06" w14:textId="6E80561D" w:rsidR="00241336" w:rsidRDefault="00241336">
      <w:r>
        <w:tab/>
        <w:t>User sign up – with validation</w:t>
      </w:r>
    </w:p>
    <w:p w14:paraId="4C747A6A" w14:textId="02FA0F20" w:rsidR="00241336" w:rsidRDefault="00241336">
      <w:r>
        <w:tab/>
        <w:t xml:space="preserve">Display a </w:t>
      </w:r>
      <w:proofErr w:type="spellStart"/>
      <w:r>
        <w:t>lst</w:t>
      </w:r>
      <w:proofErr w:type="spellEnd"/>
      <w:r>
        <w:t xml:space="preserve"> of user specific task and total hours needed tom complete</w:t>
      </w:r>
    </w:p>
    <w:p w14:paraId="4E22F2ED" w14:textId="015E1CD5" w:rsidR="00241336" w:rsidRDefault="00241336">
      <w:r>
        <w:tab/>
        <w:t xml:space="preserve">Option to add task and call the time calculator to determine total hours needs to </w:t>
      </w:r>
      <w:r w:rsidR="00ED615D">
        <w:t xml:space="preserve">complete </w:t>
      </w:r>
      <w:bookmarkStart w:id="0" w:name="_GoBack"/>
      <w:bookmarkEnd w:id="0"/>
      <w:r w:rsidR="00ED615D">
        <w:t>the task</w:t>
      </w:r>
    </w:p>
    <w:sectPr w:rsidR="0024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36"/>
    <w:rsid w:val="00241336"/>
    <w:rsid w:val="002B626B"/>
    <w:rsid w:val="00E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54F4"/>
  <w15:chartTrackingRefBased/>
  <w15:docId w15:val="{0A148AC4-35F1-415E-BCEE-6662EF3C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Whitlock</dc:creator>
  <cp:keywords/>
  <dc:description/>
  <cp:lastModifiedBy>Aaron Whitlock</cp:lastModifiedBy>
  <cp:revision>2</cp:revision>
  <dcterms:created xsi:type="dcterms:W3CDTF">2019-09-25T04:00:00Z</dcterms:created>
  <dcterms:modified xsi:type="dcterms:W3CDTF">2019-09-25T05:20:00Z</dcterms:modified>
</cp:coreProperties>
</file>