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7A9" w:rsidRPr="007057A9" w:rsidRDefault="007057A9" w:rsidP="007057A9">
      <w:pPr>
        <w:spacing w:after="0" w:line="240" w:lineRule="auto"/>
        <w:jc w:val="center"/>
        <w:rPr>
          <w:rFonts w:cs="Courier New"/>
          <w:b/>
          <w:color w:val="000000"/>
          <w:sz w:val="24"/>
          <w:szCs w:val="20"/>
        </w:rPr>
      </w:pPr>
      <w:r w:rsidRPr="007057A9">
        <w:rPr>
          <w:rFonts w:cs="Courier New"/>
          <w:b/>
          <w:color w:val="000000"/>
          <w:sz w:val="32"/>
          <w:szCs w:val="20"/>
        </w:rPr>
        <w:t xml:space="preserve">XQuery </w:t>
      </w:r>
      <w:r>
        <w:rPr>
          <w:rFonts w:cs="Courier New"/>
          <w:b/>
          <w:color w:val="000000"/>
          <w:sz w:val="32"/>
          <w:szCs w:val="20"/>
        </w:rPr>
        <w:t>Syntax Examples</w:t>
      </w:r>
    </w:p>
    <w:p w:rsidR="00315DBE" w:rsidRDefault="00315DBE" w:rsidP="007057A9">
      <w:pPr>
        <w:spacing w:after="0" w:line="240" w:lineRule="auto"/>
        <w:rPr>
          <w:rFonts w:cs="Courier New"/>
          <w:b/>
          <w:color w:val="000000"/>
          <w:sz w:val="24"/>
          <w:szCs w:val="20"/>
        </w:rPr>
      </w:pPr>
    </w:p>
    <w:p w:rsidR="007057A9" w:rsidRPr="007057A9" w:rsidRDefault="00315DBE" w:rsidP="007057A9">
      <w:pPr>
        <w:spacing w:after="0" w:line="240" w:lineRule="auto"/>
        <w:rPr>
          <w:rFonts w:cs="Courier New"/>
          <w:b/>
          <w:color w:val="000000"/>
          <w:sz w:val="24"/>
          <w:szCs w:val="20"/>
        </w:rPr>
      </w:pPr>
      <w:r>
        <w:rPr>
          <w:rFonts w:cs="Courier New"/>
          <w:b/>
          <w:color w:val="000000"/>
          <w:sz w:val="24"/>
          <w:szCs w:val="20"/>
        </w:rPr>
        <w:t>FLOWR</w:t>
      </w:r>
      <w:r w:rsidR="007057A9">
        <w:rPr>
          <w:rFonts w:cs="Courier New"/>
          <w:b/>
          <w:color w:val="000000"/>
          <w:sz w:val="24"/>
          <w:szCs w:val="20"/>
        </w:rPr>
        <w:t xml:space="preserve"> Examples</w:t>
      </w:r>
      <w:r>
        <w:rPr>
          <w:rFonts w:cs="Courier New"/>
          <w:b/>
          <w:color w:val="000000"/>
          <w:sz w:val="24"/>
          <w:szCs w:val="20"/>
        </w:rPr>
        <w:t xml:space="preserve"> with different Prologs</w:t>
      </w:r>
      <w:r w:rsidR="007057A9">
        <w:rPr>
          <w:rFonts w:cs="Courier New"/>
          <w:b/>
          <w:color w:val="000000"/>
          <w:sz w:val="24"/>
          <w:szCs w:val="20"/>
        </w:rPr>
        <w:t>:</w:t>
      </w:r>
    </w:p>
    <w:p w:rsidR="007057A9" w:rsidRDefault="007057A9" w:rsidP="008902C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57A9">
        <w:rPr>
          <w:rFonts w:cs="Courier New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C24D3" wp14:editId="24ED70B2">
                <wp:simplePos x="0" y="0"/>
                <wp:positionH relativeFrom="column">
                  <wp:posOffset>800100</wp:posOffset>
                </wp:positionH>
                <wp:positionV relativeFrom="paragraph">
                  <wp:posOffset>108585</wp:posOffset>
                </wp:positionV>
                <wp:extent cx="3895725" cy="11430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C9" w:rsidRDefault="008902C9" w:rsidP="00890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xquery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version "3.0";</w:t>
                            </w:r>
                          </w:p>
                          <w:p w:rsidR="000D1C01" w:rsidRDefault="000D1C01" w:rsidP="00890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902C9" w:rsidRDefault="008902C9" w:rsidP="00890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$player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doc("</w:t>
                            </w:r>
                            <w:r w:rsidR="005145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national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.xml")/LEAGUE/PLAYER</w:t>
                            </w:r>
                          </w:p>
                          <w:p w:rsidR="008902C9" w:rsidRDefault="008902C9" w:rsidP="00890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leagueavg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:= 20</w:t>
                            </w:r>
                          </w:p>
                          <w:p w:rsidR="008902C9" w:rsidRDefault="008902C9" w:rsidP="00890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$player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/HR &gt;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leagueavg</w:t>
                            </w:r>
                            <w:proofErr w:type="spellEnd"/>
                          </w:p>
                          <w:p w:rsidR="008902C9" w:rsidRDefault="008902C9" w:rsidP="008902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order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$player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/HR</w:t>
                            </w:r>
                          </w:p>
                          <w:p w:rsidR="008902C9" w:rsidRDefault="008902C9" w:rsidP="008902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$player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/NAME</w:t>
                            </w:r>
                          </w:p>
                          <w:p w:rsidR="008902C9" w:rsidRDefault="00890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3pt;margin-top:8.55pt;width:306.7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" fillcolor="white [3201]" strokeweight=".5pt">
                <v:textbox>
                  <w:txbxContent>
                    <w:p w:rsidR="008902C9" w:rsidRDefault="008902C9" w:rsidP="00890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xquery version "3.0";</w:t>
                      </w:r>
                    </w:p>
                    <w:p w:rsidR="000D1C01" w:rsidRDefault="000D1C01" w:rsidP="00890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902C9" w:rsidRDefault="008902C9" w:rsidP="00890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$player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doc("</w:t>
                      </w:r>
                      <w:r w:rsidR="005145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national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.xml")/LEAGUE/PLAYER</w:t>
                      </w:r>
                    </w:p>
                    <w:p w:rsidR="008902C9" w:rsidRDefault="008902C9" w:rsidP="00890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let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$leagueavg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:= 20</w:t>
                      </w:r>
                    </w:p>
                    <w:p w:rsidR="008902C9" w:rsidRDefault="008902C9" w:rsidP="00890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$player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/HR &gt;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$leagueavg</w:t>
                      </w:r>
                    </w:p>
                    <w:p w:rsidR="008902C9" w:rsidRDefault="008902C9" w:rsidP="008902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$player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/HR</w:t>
                      </w:r>
                    </w:p>
                    <w:p w:rsidR="008902C9" w:rsidRDefault="008902C9" w:rsidP="008902C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$player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/NAME</w:t>
                      </w:r>
                    </w:p>
                    <w:p w:rsidR="008902C9" w:rsidRDefault="008902C9"/>
                  </w:txbxContent>
                </v:textbox>
              </v:shape>
            </w:pict>
          </mc:Fallback>
        </mc:AlternateContent>
      </w:r>
    </w:p>
    <w:p w:rsidR="008902C9" w:rsidRPr="007057A9" w:rsidRDefault="008902C9" w:rsidP="008902C9">
      <w:pPr>
        <w:spacing w:after="0" w:line="240" w:lineRule="auto"/>
        <w:rPr>
          <w:rFonts w:cs="Courier New"/>
          <w:color w:val="000000"/>
          <w:sz w:val="20"/>
          <w:szCs w:val="20"/>
        </w:rPr>
      </w:pPr>
      <w:r w:rsidRPr="007057A9">
        <w:rPr>
          <w:rFonts w:cs="Courier New"/>
          <w:color w:val="000000"/>
          <w:szCs w:val="20"/>
        </w:rPr>
        <w:t>Prolog</w:t>
      </w:r>
      <w:r w:rsidR="007057A9">
        <w:rPr>
          <w:rFonts w:cs="Courier New"/>
          <w:color w:val="000000"/>
          <w:szCs w:val="20"/>
        </w:rPr>
        <w:t>;</w:t>
      </w:r>
    </w:p>
    <w:p w:rsidR="008902C9" w:rsidRDefault="008902C9" w:rsidP="008902C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902C9" w:rsidRDefault="008902C9" w:rsidP="008902C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1C01" w:rsidRDefault="000D1C01" w:rsidP="008902C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902C9" w:rsidRPr="007057A9" w:rsidRDefault="008902C9" w:rsidP="008902C9">
      <w:pPr>
        <w:spacing w:after="0" w:line="240" w:lineRule="auto"/>
        <w:rPr>
          <w:rFonts w:cs="Courier New"/>
          <w:color w:val="000000"/>
          <w:szCs w:val="20"/>
        </w:rPr>
      </w:pPr>
      <w:r w:rsidRPr="007057A9">
        <w:rPr>
          <w:rFonts w:cs="Courier New"/>
          <w:color w:val="000000"/>
          <w:szCs w:val="20"/>
        </w:rPr>
        <w:t>Body</w:t>
      </w:r>
    </w:p>
    <w:p w:rsidR="008902C9" w:rsidRDefault="008902C9" w:rsidP="008902C9">
      <w:pPr>
        <w:spacing w:after="0" w:line="240" w:lineRule="auto"/>
      </w:pPr>
    </w:p>
    <w:p w:rsidR="008902C9" w:rsidRDefault="008902C9" w:rsidP="008902C9">
      <w:pPr>
        <w:spacing w:after="0" w:line="240" w:lineRule="auto"/>
      </w:pPr>
    </w:p>
    <w:p w:rsidR="008902C9" w:rsidRDefault="008902C9" w:rsidP="008902C9">
      <w:pPr>
        <w:spacing w:after="0" w:line="240" w:lineRule="auto"/>
      </w:pPr>
      <w:bookmarkStart w:id="0" w:name="_GoBack"/>
      <w:bookmarkEnd w:id="0"/>
    </w:p>
    <w:p w:rsidR="008902C9" w:rsidRDefault="008902C9" w:rsidP="008902C9">
      <w:pPr>
        <w:spacing w:after="0" w:line="240" w:lineRule="auto"/>
      </w:pPr>
    </w:p>
    <w:p w:rsidR="008902C9" w:rsidRDefault="007057A9" w:rsidP="008902C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2553F" wp14:editId="154D19F8">
                <wp:simplePos x="0" y="0"/>
                <wp:positionH relativeFrom="column">
                  <wp:posOffset>800100</wp:posOffset>
                </wp:positionH>
                <wp:positionV relativeFrom="paragraph">
                  <wp:posOffset>27940</wp:posOffset>
                </wp:positionV>
                <wp:extent cx="3895725" cy="1314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7A9" w:rsidRDefault="007057A9" w:rsidP="007057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xquery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version "3.0";</w:t>
                            </w:r>
                          </w:p>
                          <w:p w:rsidR="007057A9" w:rsidRDefault="007057A9" w:rsidP="007057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declare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variable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$doc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:= doc("</w:t>
                            </w:r>
                            <w:r w:rsidR="00CB4B6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national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.xml");</w:t>
                            </w:r>
                          </w:p>
                          <w:p w:rsidR="007057A9" w:rsidRDefault="007057A9" w:rsidP="007057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7057A9" w:rsidRDefault="007057A9" w:rsidP="007057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$player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$doc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/LEAGUE/PLAYER</w:t>
                            </w:r>
                          </w:p>
                          <w:p w:rsidR="007057A9" w:rsidRDefault="007057A9" w:rsidP="007057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leagueavg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:= 20</w:t>
                            </w:r>
                          </w:p>
                          <w:p w:rsidR="007057A9" w:rsidRDefault="007057A9" w:rsidP="007057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$player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/HR &gt;</w:t>
                            </w:r>
                            <w:r w:rsidR="00B164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leagueavg</w:t>
                            </w:r>
                            <w:proofErr w:type="spellEnd"/>
                          </w:p>
                          <w:p w:rsidR="007057A9" w:rsidRDefault="007057A9" w:rsidP="007057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order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$player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/HR</w:t>
                            </w:r>
                          </w:p>
                          <w:p w:rsidR="007057A9" w:rsidRDefault="007057A9" w:rsidP="007057A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$player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/NAME</w:t>
                            </w:r>
                          </w:p>
                          <w:p w:rsidR="007057A9" w:rsidRDefault="007057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3pt;margin-top:2.2pt;width:306.75pt;height:10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" fillcolor="white [3201]" strokeweight=".5pt">
                <v:textbox>
                  <w:txbxContent>
                    <w:p w:rsidR="007057A9" w:rsidRDefault="007057A9" w:rsidP="007057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xquery version "3.0";</w:t>
                      </w:r>
                    </w:p>
                    <w:p w:rsidR="007057A9" w:rsidRDefault="007057A9" w:rsidP="007057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declare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variable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$doc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:= doc("</w:t>
                      </w:r>
                      <w:r w:rsidR="00CB4B6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national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.xml");</w:t>
                      </w:r>
                    </w:p>
                    <w:p w:rsidR="007057A9" w:rsidRDefault="007057A9" w:rsidP="007057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7057A9" w:rsidRDefault="007057A9" w:rsidP="007057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$player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$doc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/LEAGUE/PLAYER</w:t>
                      </w:r>
                    </w:p>
                    <w:p w:rsidR="007057A9" w:rsidRDefault="007057A9" w:rsidP="007057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let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$leagueavg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:= 20</w:t>
                      </w:r>
                    </w:p>
                    <w:p w:rsidR="007057A9" w:rsidRDefault="007057A9" w:rsidP="007057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$player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/HR &gt;</w:t>
                      </w:r>
                      <w:r w:rsidR="00B164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$leagueavg</w:t>
                      </w:r>
                    </w:p>
                    <w:p w:rsidR="007057A9" w:rsidRDefault="007057A9" w:rsidP="007057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$player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/HR</w:t>
                      </w:r>
                    </w:p>
                    <w:p w:rsidR="007057A9" w:rsidRDefault="007057A9" w:rsidP="007057A9"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$player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/NAME</w:t>
                      </w:r>
                    </w:p>
                    <w:p w:rsidR="007057A9" w:rsidRDefault="007057A9"/>
                  </w:txbxContent>
                </v:textbox>
              </v:shape>
            </w:pict>
          </mc:Fallback>
        </mc:AlternateContent>
      </w:r>
    </w:p>
    <w:p w:rsidR="007057A9" w:rsidRDefault="007057A9" w:rsidP="008902C9">
      <w:pPr>
        <w:spacing w:after="0" w:line="240" w:lineRule="auto"/>
      </w:pPr>
      <w:r w:rsidRPr="007057A9">
        <w:rPr>
          <w:rFonts w:cs="Courier New"/>
          <w:color w:val="000000"/>
          <w:szCs w:val="20"/>
        </w:rPr>
        <w:t>Prolog</w:t>
      </w:r>
      <w:r>
        <w:rPr>
          <w:rFonts w:cs="Courier New"/>
          <w:color w:val="000000"/>
          <w:szCs w:val="20"/>
        </w:rPr>
        <w:t>;</w:t>
      </w:r>
    </w:p>
    <w:p w:rsidR="007057A9" w:rsidRDefault="007057A9" w:rsidP="008902C9">
      <w:pPr>
        <w:spacing w:after="0" w:line="240" w:lineRule="auto"/>
      </w:pPr>
    </w:p>
    <w:p w:rsidR="007057A9" w:rsidRDefault="007057A9" w:rsidP="008902C9">
      <w:pPr>
        <w:spacing w:after="0" w:line="240" w:lineRule="auto"/>
      </w:pPr>
    </w:p>
    <w:p w:rsidR="007057A9" w:rsidRDefault="007057A9" w:rsidP="008902C9">
      <w:pPr>
        <w:spacing w:after="0" w:line="240" w:lineRule="auto"/>
      </w:pPr>
      <w:r>
        <w:t>Body</w:t>
      </w:r>
    </w:p>
    <w:p w:rsidR="007057A9" w:rsidRDefault="007057A9" w:rsidP="008902C9">
      <w:pPr>
        <w:spacing w:after="0" w:line="240" w:lineRule="auto"/>
      </w:pPr>
    </w:p>
    <w:p w:rsidR="007057A9" w:rsidRDefault="007057A9" w:rsidP="008902C9">
      <w:pPr>
        <w:spacing w:after="0" w:line="240" w:lineRule="auto"/>
      </w:pPr>
    </w:p>
    <w:p w:rsidR="007057A9" w:rsidRDefault="007057A9" w:rsidP="008902C9">
      <w:pPr>
        <w:spacing w:after="0" w:line="240" w:lineRule="auto"/>
      </w:pPr>
    </w:p>
    <w:p w:rsidR="007057A9" w:rsidRDefault="007057A9" w:rsidP="007057A9">
      <w:pPr>
        <w:spacing w:after="0" w:line="240" w:lineRule="auto"/>
        <w:rPr>
          <w:b/>
          <w:sz w:val="24"/>
        </w:rPr>
      </w:pPr>
    </w:p>
    <w:p w:rsidR="007057A9" w:rsidRPr="007057A9" w:rsidRDefault="007057A9" w:rsidP="007057A9">
      <w:pPr>
        <w:spacing w:after="0" w:line="240" w:lineRule="auto"/>
        <w:rPr>
          <w:b/>
          <w:sz w:val="24"/>
        </w:rPr>
      </w:pPr>
      <w:r w:rsidRPr="007057A9">
        <w:rPr>
          <w:b/>
          <w:sz w:val="24"/>
        </w:rPr>
        <w:t>XML Formatting Examples:</w:t>
      </w:r>
    </w:p>
    <w:p w:rsidR="007057A9" w:rsidRDefault="007057A9" w:rsidP="008902C9">
      <w:pPr>
        <w:spacing w:after="0" w:line="240" w:lineRule="auto"/>
      </w:pPr>
    </w:p>
    <w:p w:rsidR="007057A9" w:rsidRDefault="007057A9" w:rsidP="008902C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1F35C" wp14:editId="3171C998">
                <wp:simplePos x="0" y="0"/>
                <wp:positionH relativeFrom="column">
                  <wp:posOffset>1666875</wp:posOffset>
                </wp:positionH>
                <wp:positionV relativeFrom="paragraph">
                  <wp:posOffset>52070</wp:posOffset>
                </wp:positionV>
                <wp:extent cx="3648075" cy="16287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7A9" w:rsidRDefault="007057A9" w:rsidP="007057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xquery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version "3.0";</w:t>
                            </w:r>
                          </w:p>
                          <w:p w:rsidR="007057A9" w:rsidRDefault="007057A9" w:rsidP="007057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declare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variable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$doc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:= doc("</w:t>
                            </w:r>
                            <w:r w:rsidR="00CB4B6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national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.xml");</w:t>
                            </w:r>
                          </w:p>
                          <w:p w:rsidR="007057A9" w:rsidRDefault="007057A9" w:rsidP="007057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7057A9" w:rsidRDefault="007057A9" w:rsidP="007057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$player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$doc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/LEAGUE/PLAYER</w:t>
                            </w:r>
                          </w:p>
                          <w:p w:rsidR="007057A9" w:rsidRDefault="007057A9" w:rsidP="007057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</w:p>
                          <w:p w:rsidR="007057A9" w:rsidRDefault="007057A9" w:rsidP="007057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batter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7057A9" w:rsidRDefault="007057A9" w:rsidP="007057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{data(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$player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/NAME)}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&lt;/name&gt;</w:t>
                            </w:r>
                          </w:p>
                          <w:p w:rsidR="007057A9" w:rsidRDefault="007057A9" w:rsidP="007057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{data(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$player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/AVG)}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&lt;/total&gt;</w:t>
                            </w:r>
                          </w:p>
                          <w:p w:rsidR="007057A9" w:rsidRPr="007057A9" w:rsidRDefault="007057A9" w:rsidP="007057A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&lt;/batter&gt;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31.25pt;margin-top:4.1pt;width:287.25pt;height:12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" fillcolor="white [3201]" strokeweight=".5pt">
                <v:textbox>
                  <w:txbxContent>
                    <w:p w:rsidR="007057A9" w:rsidRDefault="007057A9" w:rsidP="007057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xquery version "3.0";</w:t>
                      </w:r>
                    </w:p>
                    <w:p w:rsidR="007057A9" w:rsidRDefault="007057A9" w:rsidP="007057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declare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variable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$doc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:= doc("</w:t>
                      </w:r>
                      <w:r w:rsidR="00CB4B6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national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.xml");</w:t>
                      </w:r>
                    </w:p>
                    <w:p w:rsidR="007057A9" w:rsidRDefault="007057A9" w:rsidP="007057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7057A9" w:rsidRDefault="007057A9" w:rsidP="007057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$player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$doc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/LEAGUE/PLAYER</w:t>
                      </w:r>
                    </w:p>
                    <w:p w:rsidR="007057A9" w:rsidRDefault="007057A9" w:rsidP="007057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return</w:t>
                      </w:r>
                    </w:p>
                    <w:p w:rsidR="007057A9" w:rsidRDefault="007057A9" w:rsidP="007057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&lt;batter&gt;</w:t>
                      </w:r>
                    </w:p>
                    <w:p w:rsidR="007057A9" w:rsidRDefault="007057A9" w:rsidP="007057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&lt;name&gt;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{data(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$player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/NAME)}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&lt;/name&gt;</w:t>
                      </w:r>
                    </w:p>
                    <w:p w:rsidR="007057A9" w:rsidRDefault="007057A9" w:rsidP="007057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&lt;total&gt;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{data(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$player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/AVG)}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&lt;/total&gt;</w:t>
                      </w:r>
                    </w:p>
                    <w:p w:rsidR="007057A9" w:rsidRPr="007057A9" w:rsidRDefault="007057A9" w:rsidP="007057A9">
                      <w:pPr>
                        <w:rPr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&lt;/batter&gt;</w:t>
                      </w:r>
                    </w:p>
                  </w:txbxContent>
                </v:textbox>
              </v:shape>
            </w:pict>
          </mc:Fallback>
        </mc:AlternateContent>
      </w:r>
    </w:p>
    <w:p w:rsidR="007057A9" w:rsidRDefault="007057A9" w:rsidP="008902C9">
      <w:pPr>
        <w:spacing w:after="0" w:line="240" w:lineRule="auto"/>
      </w:pPr>
    </w:p>
    <w:p w:rsidR="007057A9" w:rsidRDefault="007057A9" w:rsidP="008902C9">
      <w:pPr>
        <w:spacing w:after="0" w:line="240" w:lineRule="auto"/>
      </w:pPr>
      <w:r>
        <w:t>XML within XQuery</w:t>
      </w:r>
    </w:p>
    <w:p w:rsidR="00CB4B6C" w:rsidRDefault="00CB4B6C" w:rsidP="008902C9">
      <w:pPr>
        <w:spacing w:after="0" w:line="240" w:lineRule="auto"/>
      </w:pPr>
    </w:p>
    <w:p w:rsidR="00CB4B6C" w:rsidRDefault="00CB4B6C" w:rsidP="008902C9">
      <w:pPr>
        <w:spacing w:after="0" w:line="240" w:lineRule="auto"/>
      </w:pPr>
    </w:p>
    <w:p w:rsidR="00CB4B6C" w:rsidRDefault="00CB4B6C" w:rsidP="008902C9">
      <w:pPr>
        <w:spacing w:after="0" w:line="240" w:lineRule="auto"/>
      </w:pPr>
    </w:p>
    <w:p w:rsidR="00CB4B6C" w:rsidRDefault="00CB4B6C" w:rsidP="008902C9">
      <w:pPr>
        <w:spacing w:after="0" w:line="240" w:lineRule="auto"/>
      </w:pPr>
    </w:p>
    <w:p w:rsidR="00CB4B6C" w:rsidRDefault="00CB4B6C" w:rsidP="008902C9">
      <w:pPr>
        <w:spacing w:after="0" w:line="240" w:lineRule="auto"/>
      </w:pPr>
    </w:p>
    <w:p w:rsidR="00CB4B6C" w:rsidRDefault="00CB4B6C" w:rsidP="008902C9">
      <w:pPr>
        <w:spacing w:after="0" w:line="240" w:lineRule="auto"/>
      </w:pPr>
    </w:p>
    <w:p w:rsidR="00CB4B6C" w:rsidRDefault="00CB4B6C" w:rsidP="008902C9">
      <w:pPr>
        <w:spacing w:after="0" w:line="240" w:lineRule="auto"/>
      </w:pPr>
    </w:p>
    <w:p w:rsidR="00CB4B6C" w:rsidRDefault="00CB4B6C" w:rsidP="008902C9">
      <w:pPr>
        <w:spacing w:after="0" w:line="240" w:lineRule="auto"/>
      </w:pPr>
    </w:p>
    <w:p w:rsidR="00CB4B6C" w:rsidRDefault="00CB4B6C" w:rsidP="008902C9">
      <w:pPr>
        <w:spacing w:after="0" w:line="240" w:lineRule="auto"/>
      </w:pPr>
    </w:p>
    <w:p w:rsidR="00CB4B6C" w:rsidRDefault="00CB4B6C" w:rsidP="008902C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139701</wp:posOffset>
                </wp:positionV>
                <wp:extent cx="3648075" cy="2152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B6C" w:rsidRDefault="00CB4B6C" w:rsidP="00CB4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xquery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version "3.0";</w:t>
                            </w:r>
                          </w:p>
                          <w:p w:rsidR="00CB4B6C" w:rsidRDefault="00CB4B6C" w:rsidP="00CB4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declare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variable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$doc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:= doc("national.xml");</w:t>
                            </w:r>
                          </w:p>
                          <w:p w:rsidR="00CB4B6C" w:rsidRDefault="00CB4B6C" w:rsidP="00CB4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CB4B6C" w:rsidRDefault="00CB4B6C" w:rsidP="00CB4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league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CB4B6C" w:rsidRDefault="00CB4B6C" w:rsidP="00CB4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{</w:t>
                            </w:r>
                          </w:p>
                          <w:p w:rsidR="00CB4B6C" w:rsidRDefault="00CB4B6C" w:rsidP="00CB4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$player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$doc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/LEAGUE/PLAYER</w:t>
                            </w:r>
                          </w:p>
                          <w:p w:rsidR="00CB4B6C" w:rsidRDefault="00CB4B6C" w:rsidP="00CB4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</w:p>
                          <w:p w:rsidR="00CB4B6C" w:rsidRDefault="00CB4B6C" w:rsidP="00CB4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batter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CB4B6C" w:rsidRDefault="00CB4B6C" w:rsidP="00CB4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{data(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$player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/NAME)}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&lt;/name&gt;</w:t>
                            </w:r>
                          </w:p>
                          <w:p w:rsidR="00CB4B6C" w:rsidRDefault="00CB4B6C" w:rsidP="00CB4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{data(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$player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/AVG)}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&lt;/total&gt;</w:t>
                            </w:r>
                          </w:p>
                          <w:p w:rsidR="00CB4B6C" w:rsidRDefault="00CB4B6C" w:rsidP="00CB4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&lt;/batter&gt;</w:t>
                            </w:r>
                          </w:p>
                          <w:p w:rsidR="00CB4B6C" w:rsidRDefault="00CB4B6C" w:rsidP="00CB4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}</w:t>
                            </w:r>
                          </w:p>
                          <w:p w:rsidR="00CB4B6C" w:rsidRDefault="00CB4B6C" w:rsidP="00CB4B6C"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&lt;/league&gt;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31.25pt;margin-top:11pt;width:287.25pt;height:16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" fillcolor="white [3201]" strokeweight=".5pt">
                <v:textbox>
                  <w:txbxContent>
                    <w:p w:rsidR="00CB4B6C" w:rsidRDefault="00CB4B6C" w:rsidP="00CB4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xquery version "3.0";</w:t>
                      </w:r>
                    </w:p>
                    <w:p w:rsidR="00CB4B6C" w:rsidRDefault="00CB4B6C" w:rsidP="00CB4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declare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variable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$doc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:= doc("national.xml");</w:t>
                      </w:r>
                    </w:p>
                    <w:p w:rsidR="00CB4B6C" w:rsidRDefault="00CB4B6C" w:rsidP="00CB4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CB4B6C" w:rsidRDefault="00CB4B6C" w:rsidP="00CB4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&lt;league&gt;</w:t>
                      </w:r>
                    </w:p>
                    <w:p w:rsidR="00CB4B6C" w:rsidRDefault="00CB4B6C" w:rsidP="00CB4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{</w:t>
                      </w:r>
                    </w:p>
                    <w:p w:rsidR="00CB4B6C" w:rsidRDefault="00CB4B6C" w:rsidP="00CB4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$player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$doc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/LEAGUE/PLAYER</w:t>
                      </w:r>
                    </w:p>
                    <w:p w:rsidR="00CB4B6C" w:rsidRDefault="00CB4B6C" w:rsidP="00CB4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return</w:t>
                      </w:r>
                    </w:p>
                    <w:p w:rsidR="00CB4B6C" w:rsidRDefault="00CB4B6C" w:rsidP="00CB4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&lt;batter&gt;</w:t>
                      </w:r>
                    </w:p>
                    <w:p w:rsidR="00CB4B6C" w:rsidRDefault="00CB4B6C" w:rsidP="00CB4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&lt;name&gt;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{data(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$player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/NAME)}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&lt;/name&gt;</w:t>
                      </w:r>
                    </w:p>
                    <w:p w:rsidR="00CB4B6C" w:rsidRDefault="00CB4B6C" w:rsidP="00CB4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&lt;total&gt;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{data(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$player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/AVG)}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&lt;/total&gt;</w:t>
                      </w:r>
                    </w:p>
                    <w:p w:rsidR="00CB4B6C" w:rsidRDefault="00CB4B6C" w:rsidP="00CB4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&lt;/batter&gt;</w:t>
                      </w:r>
                    </w:p>
                    <w:p w:rsidR="00CB4B6C" w:rsidRDefault="00CB4B6C" w:rsidP="00CB4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}</w:t>
                      </w:r>
                    </w:p>
                    <w:p w:rsidR="00CB4B6C" w:rsidRDefault="00CB4B6C" w:rsidP="00CB4B6C"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&lt;/league&gt;</w:t>
                      </w:r>
                    </w:p>
                  </w:txbxContent>
                </v:textbox>
              </v:shape>
            </w:pict>
          </mc:Fallback>
        </mc:AlternateContent>
      </w:r>
    </w:p>
    <w:p w:rsidR="00CB4B6C" w:rsidRDefault="00CB4B6C" w:rsidP="008902C9">
      <w:pPr>
        <w:spacing w:after="0" w:line="240" w:lineRule="auto"/>
      </w:pPr>
    </w:p>
    <w:p w:rsidR="00CB4B6C" w:rsidRDefault="00CB4B6C" w:rsidP="008902C9">
      <w:pPr>
        <w:spacing w:after="0" w:line="240" w:lineRule="auto"/>
      </w:pPr>
    </w:p>
    <w:p w:rsidR="00CB4B6C" w:rsidRDefault="00CB4B6C" w:rsidP="008902C9">
      <w:pPr>
        <w:spacing w:after="0" w:line="240" w:lineRule="auto"/>
      </w:pPr>
    </w:p>
    <w:p w:rsidR="00CB4B6C" w:rsidRDefault="00CB4B6C" w:rsidP="008902C9">
      <w:pPr>
        <w:spacing w:after="0" w:line="240" w:lineRule="auto"/>
      </w:pPr>
    </w:p>
    <w:p w:rsidR="00CB4B6C" w:rsidRDefault="00CB4B6C" w:rsidP="008902C9">
      <w:pPr>
        <w:spacing w:after="0" w:line="240" w:lineRule="auto"/>
      </w:pPr>
    </w:p>
    <w:p w:rsidR="00CB4B6C" w:rsidRDefault="00CB4B6C" w:rsidP="008902C9">
      <w:pPr>
        <w:spacing w:after="0" w:line="240" w:lineRule="auto"/>
      </w:pPr>
      <w:r>
        <w:t>XQuery within XML</w:t>
      </w:r>
    </w:p>
    <w:p w:rsidR="009446A9" w:rsidRDefault="009446A9" w:rsidP="008902C9">
      <w:pPr>
        <w:spacing w:after="0" w:line="240" w:lineRule="auto"/>
      </w:pPr>
    </w:p>
    <w:p w:rsidR="009446A9" w:rsidRDefault="009446A9" w:rsidP="008902C9">
      <w:pPr>
        <w:spacing w:after="0" w:line="240" w:lineRule="auto"/>
      </w:pPr>
    </w:p>
    <w:p w:rsidR="009446A9" w:rsidRDefault="009446A9" w:rsidP="008902C9">
      <w:pPr>
        <w:spacing w:after="0" w:line="240" w:lineRule="auto"/>
      </w:pPr>
    </w:p>
    <w:p w:rsidR="009446A9" w:rsidRDefault="009446A9" w:rsidP="008902C9">
      <w:pPr>
        <w:spacing w:after="0" w:line="240" w:lineRule="auto"/>
      </w:pPr>
    </w:p>
    <w:p w:rsidR="009446A9" w:rsidRDefault="009446A9" w:rsidP="008902C9">
      <w:pPr>
        <w:spacing w:after="0" w:line="240" w:lineRule="auto"/>
      </w:pPr>
    </w:p>
    <w:p w:rsidR="009446A9" w:rsidRDefault="00315DBE" w:rsidP="008902C9">
      <w:pPr>
        <w:spacing w:after="0" w:line="240" w:lineRule="auto"/>
        <w:rPr>
          <w:sz w:val="24"/>
        </w:rPr>
      </w:pPr>
      <w:r>
        <w:rPr>
          <w:b/>
          <w:sz w:val="24"/>
        </w:rPr>
        <w:lastRenderedPageBreak/>
        <w:t>IF Expression</w:t>
      </w:r>
    </w:p>
    <w:p w:rsidR="009446A9" w:rsidRDefault="009446A9" w:rsidP="008902C9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B9AFB" wp14:editId="04D57E15">
                <wp:simplePos x="0" y="0"/>
                <wp:positionH relativeFrom="column">
                  <wp:posOffset>1514475</wp:posOffset>
                </wp:positionH>
                <wp:positionV relativeFrom="paragraph">
                  <wp:posOffset>128270</wp:posOffset>
                </wp:positionV>
                <wp:extent cx="4067175" cy="1400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A9" w:rsidRDefault="009446A9" w:rsidP="00944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xquery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version "3.0";</w:t>
                            </w:r>
                          </w:p>
                          <w:p w:rsidR="009446A9" w:rsidRDefault="009446A9" w:rsidP="00944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declare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variable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$doc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:= doc("national.xml");</w:t>
                            </w:r>
                          </w:p>
                          <w:p w:rsidR="009446A9" w:rsidRDefault="009446A9" w:rsidP="00944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446A9" w:rsidRDefault="009446A9" w:rsidP="00944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$player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$doc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/LEAGUE/PLAYER</w:t>
                            </w:r>
                          </w:p>
                          <w:p w:rsidR="009446A9" w:rsidRDefault="009446A9" w:rsidP="00944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</w:p>
                          <w:p w:rsidR="009446A9" w:rsidRDefault="009446A9" w:rsidP="00944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$player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/TEAM = "NYM")</w:t>
                            </w:r>
                          </w:p>
                          <w:p w:rsidR="009446A9" w:rsidRDefault="009446A9" w:rsidP="00944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then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A0"/>
                                <w:sz w:val="20"/>
                                <w:szCs w:val="20"/>
                                <w:highlight w:val="white"/>
                              </w:rPr>
                              <w:t>$player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/NAME</w:t>
                            </w:r>
                          </w:p>
                          <w:p w:rsidR="009446A9" w:rsidRDefault="009446A9" w:rsidP="009446A9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19.25pt;margin-top:10.1pt;width:320.25pt;height:11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" fillcolor="white [3201]" strokeweight=".5pt">
                <v:textbox>
                  <w:txbxContent>
                    <w:p w:rsidR="009446A9" w:rsidRDefault="009446A9" w:rsidP="00944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xquery version "3.0";</w:t>
                      </w:r>
                    </w:p>
                    <w:p w:rsidR="009446A9" w:rsidRDefault="009446A9" w:rsidP="00944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declare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variable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$doc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:= doc("national.xml");</w:t>
                      </w:r>
                    </w:p>
                    <w:p w:rsidR="009446A9" w:rsidRDefault="009446A9" w:rsidP="00944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446A9" w:rsidRDefault="009446A9" w:rsidP="00944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$player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$doc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/LEAGUE/PLAYER</w:t>
                      </w:r>
                    </w:p>
                    <w:p w:rsidR="009446A9" w:rsidRDefault="009446A9" w:rsidP="00944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return</w:t>
                      </w:r>
                    </w:p>
                    <w:p w:rsidR="009446A9" w:rsidRDefault="009446A9" w:rsidP="00944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$player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/TEAM = "NYM")</w:t>
                      </w:r>
                    </w:p>
                    <w:p w:rsidR="009446A9" w:rsidRDefault="009446A9" w:rsidP="00944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then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A0"/>
                          <w:sz w:val="20"/>
                          <w:szCs w:val="20"/>
                          <w:highlight w:val="white"/>
                        </w:rPr>
                        <w:t>$player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/NAME</w:t>
                      </w:r>
                    </w:p>
                    <w:p w:rsidR="009446A9" w:rsidRDefault="009446A9" w:rsidP="009446A9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9446A9" w:rsidRDefault="009446A9" w:rsidP="008902C9">
      <w:pPr>
        <w:spacing w:after="0" w:line="240" w:lineRule="auto"/>
        <w:rPr>
          <w:sz w:val="24"/>
        </w:rPr>
      </w:pPr>
    </w:p>
    <w:p w:rsidR="009446A9" w:rsidRDefault="009446A9" w:rsidP="008902C9">
      <w:pPr>
        <w:spacing w:after="0" w:line="240" w:lineRule="auto"/>
        <w:rPr>
          <w:sz w:val="24"/>
        </w:rPr>
      </w:pPr>
    </w:p>
    <w:p w:rsidR="009446A9" w:rsidRDefault="009446A9" w:rsidP="008902C9">
      <w:pPr>
        <w:spacing w:after="0" w:line="240" w:lineRule="auto"/>
        <w:rPr>
          <w:sz w:val="24"/>
        </w:rPr>
      </w:pPr>
    </w:p>
    <w:p w:rsidR="009446A9" w:rsidRDefault="009446A9" w:rsidP="008902C9">
      <w:pPr>
        <w:spacing w:after="0" w:line="240" w:lineRule="auto"/>
        <w:rPr>
          <w:sz w:val="24"/>
        </w:rPr>
      </w:pPr>
    </w:p>
    <w:p w:rsidR="009446A9" w:rsidRDefault="009446A9" w:rsidP="008902C9">
      <w:pPr>
        <w:spacing w:after="0" w:line="240" w:lineRule="auto"/>
        <w:rPr>
          <w:sz w:val="24"/>
        </w:rPr>
      </w:pPr>
    </w:p>
    <w:p w:rsidR="009446A9" w:rsidRDefault="009446A9" w:rsidP="008902C9">
      <w:pPr>
        <w:spacing w:after="0" w:line="240" w:lineRule="auto"/>
        <w:rPr>
          <w:sz w:val="24"/>
        </w:rPr>
      </w:pPr>
    </w:p>
    <w:p w:rsidR="009446A9" w:rsidRDefault="009446A9" w:rsidP="008902C9">
      <w:pPr>
        <w:spacing w:after="0" w:line="240" w:lineRule="auto"/>
        <w:rPr>
          <w:sz w:val="24"/>
        </w:rPr>
      </w:pPr>
    </w:p>
    <w:p w:rsidR="009446A9" w:rsidRDefault="009446A9" w:rsidP="008902C9">
      <w:pPr>
        <w:spacing w:after="0" w:line="240" w:lineRule="auto"/>
        <w:rPr>
          <w:sz w:val="24"/>
        </w:rPr>
      </w:pPr>
    </w:p>
    <w:p w:rsidR="009446A9" w:rsidRPr="009446A9" w:rsidRDefault="009446A9" w:rsidP="008902C9">
      <w:pPr>
        <w:spacing w:after="0" w:line="240" w:lineRule="auto"/>
        <w:rPr>
          <w:sz w:val="24"/>
        </w:rPr>
      </w:pPr>
    </w:p>
    <w:sectPr w:rsidR="009446A9" w:rsidRPr="0094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2C9"/>
    <w:rsid w:val="000D1C01"/>
    <w:rsid w:val="00315DBE"/>
    <w:rsid w:val="00514597"/>
    <w:rsid w:val="007057A9"/>
    <w:rsid w:val="008902C9"/>
    <w:rsid w:val="0092566E"/>
    <w:rsid w:val="009446A9"/>
    <w:rsid w:val="00B16470"/>
    <w:rsid w:val="00CB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6</cp:revision>
  <dcterms:created xsi:type="dcterms:W3CDTF">2014-11-04T17:34:00Z</dcterms:created>
  <dcterms:modified xsi:type="dcterms:W3CDTF">2014-11-11T21:38:00Z</dcterms:modified>
</cp:coreProperties>
</file>