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4EE6" w14:textId="77777777" w:rsidR="00047D03" w:rsidRPr="00047D03" w:rsidRDefault="00047D03" w:rsidP="00047D03">
      <w:pPr>
        <w:rPr>
          <w:b/>
          <w:bCs/>
        </w:rPr>
      </w:pPr>
      <w:r w:rsidRPr="00047D03">
        <w:rPr>
          <w:b/>
          <w:bCs/>
        </w:rPr>
        <w:t>User &amp; Role Management Questions</w:t>
      </w:r>
    </w:p>
    <w:p w14:paraId="5FA3806E" w14:textId="77777777" w:rsidR="00047D03" w:rsidRDefault="00047D03" w:rsidP="00047D03">
      <w:pPr>
        <w:numPr>
          <w:ilvl w:val="0"/>
          <w:numId w:val="1"/>
        </w:numPr>
      </w:pPr>
      <w:r w:rsidRPr="00047D03">
        <w:t>What specific attributes need to be stored for each user? (e.g., name, email, employee ID, department)</w:t>
      </w:r>
    </w:p>
    <w:p w14:paraId="7F8DF7F8" w14:textId="0A131100" w:rsidR="00D16579" w:rsidRDefault="00D16579" w:rsidP="00D16579">
      <w:pPr>
        <w:numPr>
          <w:ilvl w:val="1"/>
          <w:numId w:val="1"/>
        </w:numPr>
      </w:pPr>
      <w:r>
        <w:t>First name</w:t>
      </w:r>
    </w:p>
    <w:p w14:paraId="7DA5508C" w14:textId="2FDFD6F7" w:rsidR="00D16579" w:rsidRDefault="00D16579" w:rsidP="00D16579">
      <w:pPr>
        <w:numPr>
          <w:ilvl w:val="1"/>
          <w:numId w:val="1"/>
        </w:numPr>
      </w:pPr>
      <w:r>
        <w:t>Last name</w:t>
      </w:r>
    </w:p>
    <w:p w14:paraId="61CE641C" w14:textId="2E5A8482" w:rsidR="00D16579" w:rsidRDefault="00D16579" w:rsidP="00D16579">
      <w:pPr>
        <w:numPr>
          <w:ilvl w:val="1"/>
          <w:numId w:val="1"/>
        </w:numPr>
      </w:pPr>
      <w:r>
        <w:t>Rank</w:t>
      </w:r>
    </w:p>
    <w:p w14:paraId="037350D7" w14:textId="15CE411D" w:rsidR="00D16579" w:rsidRDefault="00D16579" w:rsidP="00D16579">
      <w:pPr>
        <w:numPr>
          <w:ilvl w:val="1"/>
          <w:numId w:val="1"/>
        </w:numPr>
      </w:pPr>
      <w:r>
        <w:t>Employee id</w:t>
      </w:r>
    </w:p>
    <w:p w14:paraId="5FCBBD88" w14:textId="53100FEB" w:rsidR="00D16579" w:rsidRDefault="00D16579" w:rsidP="00D16579">
      <w:pPr>
        <w:numPr>
          <w:ilvl w:val="1"/>
          <w:numId w:val="1"/>
        </w:numPr>
      </w:pPr>
      <w:r>
        <w:t>Organisation</w:t>
      </w:r>
    </w:p>
    <w:p w14:paraId="3536FCF9" w14:textId="21B94141" w:rsidR="00D16579" w:rsidRPr="00047D03" w:rsidRDefault="00D16579" w:rsidP="00D16579">
      <w:pPr>
        <w:numPr>
          <w:ilvl w:val="1"/>
          <w:numId w:val="1"/>
        </w:numPr>
      </w:pPr>
      <w:r>
        <w:t>department</w:t>
      </w:r>
    </w:p>
    <w:p w14:paraId="1E82E29D" w14:textId="77777777" w:rsidR="00047D03" w:rsidRPr="00047D03" w:rsidRDefault="00047D03" w:rsidP="00047D03">
      <w:pPr>
        <w:numPr>
          <w:ilvl w:val="0"/>
          <w:numId w:val="1"/>
        </w:numPr>
      </w:pPr>
      <w:r w:rsidRPr="00047D03">
        <w:t>What PII fields need special encryption or protection?</w:t>
      </w:r>
    </w:p>
    <w:p w14:paraId="1E3C7508" w14:textId="77777777" w:rsidR="00047D03" w:rsidRPr="00047D03" w:rsidRDefault="00047D03" w:rsidP="00047D03">
      <w:pPr>
        <w:numPr>
          <w:ilvl w:val="0"/>
          <w:numId w:val="1"/>
        </w:numPr>
      </w:pPr>
      <w:r w:rsidRPr="00047D03">
        <w:t>What authentication method will be used? (Local accounts, SSO, hybrid)</w:t>
      </w:r>
    </w:p>
    <w:p w14:paraId="10627F23" w14:textId="77777777" w:rsidR="00047D03" w:rsidRPr="00047D03" w:rsidRDefault="00047D03" w:rsidP="00047D03">
      <w:pPr>
        <w:numPr>
          <w:ilvl w:val="0"/>
          <w:numId w:val="1"/>
        </w:numPr>
      </w:pPr>
      <w:r w:rsidRPr="00047D03">
        <w:t>How granular should the permission system be? (Page-level, feature-level, data-level)</w:t>
      </w:r>
    </w:p>
    <w:p w14:paraId="2DB42347" w14:textId="77777777" w:rsidR="00047D03" w:rsidRPr="00047D03" w:rsidRDefault="00047D03" w:rsidP="00047D03">
      <w:pPr>
        <w:numPr>
          <w:ilvl w:val="0"/>
          <w:numId w:val="1"/>
        </w:numPr>
      </w:pPr>
      <w:r w:rsidRPr="00047D03">
        <w:t>Will users belong to multiple roles simultaneously?</w:t>
      </w:r>
    </w:p>
    <w:p w14:paraId="72BA3228" w14:textId="77777777" w:rsidR="00047D03" w:rsidRPr="00047D03" w:rsidRDefault="00047D03" w:rsidP="00047D03">
      <w:pPr>
        <w:numPr>
          <w:ilvl w:val="0"/>
          <w:numId w:val="1"/>
        </w:numPr>
      </w:pPr>
      <w:r w:rsidRPr="00047D03">
        <w:t>Do roles need hierarchical relationships? (e.g., managers inheriting subordinate permissions)</w:t>
      </w:r>
    </w:p>
    <w:p w14:paraId="6C2320CA" w14:textId="77777777" w:rsidR="00047D03" w:rsidRPr="00047D03" w:rsidRDefault="00047D03" w:rsidP="00047D03">
      <w:pPr>
        <w:numPr>
          <w:ilvl w:val="0"/>
          <w:numId w:val="1"/>
        </w:numPr>
      </w:pPr>
      <w:r w:rsidRPr="00047D03">
        <w:t>Will role assignments be time-bound or permanent?</w:t>
      </w:r>
    </w:p>
    <w:p w14:paraId="1AADD3C1" w14:textId="77777777" w:rsidR="00047D03" w:rsidRPr="00047D03" w:rsidRDefault="00047D03" w:rsidP="00047D03">
      <w:pPr>
        <w:numPr>
          <w:ilvl w:val="0"/>
          <w:numId w:val="1"/>
        </w:numPr>
      </w:pPr>
      <w:r w:rsidRPr="00047D03">
        <w:t>What audit information needs to be tracked for user activities?</w:t>
      </w:r>
    </w:p>
    <w:p w14:paraId="19A15C05" w14:textId="77777777" w:rsidR="00047D03" w:rsidRPr="00047D03" w:rsidRDefault="00047D03" w:rsidP="00047D03">
      <w:pPr>
        <w:rPr>
          <w:b/>
          <w:bCs/>
        </w:rPr>
      </w:pPr>
      <w:r w:rsidRPr="00047D03">
        <w:rPr>
          <w:b/>
          <w:bCs/>
        </w:rPr>
        <w:t>Task Management Questions</w:t>
      </w:r>
    </w:p>
    <w:p w14:paraId="5E53FB8A" w14:textId="77777777" w:rsidR="00047D03" w:rsidRPr="00047D03" w:rsidRDefault="00047D03" w:rsidP="00047D03">
      <w:pPr>
        <w:numPr>
          <w:ilvl w:val="0"/>
          <w:numId w:val="2"/>
        </w:numPr>
      </w:pPr>
      <w:r w:rsidRPr="00047D03">
        <w:t>What attributes define a task? (e.g., title, description, priority, deadline)</w:t>
      </w:r>
    </w:p>
    <w:p w14:paraId="56E5C129" w14:textId="77777777" w:rsidR="00047D03" w:rsidRPr="00047D03" w:rsidRDefault="00047D03" w:rsidP="00047D03">
      <w:pPr>
        <w:numPr>
          <w:ilvl w:val="0"/>
          <w:numId w:val="2"/>
        </w:numPr>
      </w:pPr>
      <w:r w:rsidRPr="00047D03">
        <w:t>How many levels of task hierarchy do you need? (tasks, subtasks, etc.)</w:t>
      </w:r>
    </w:p>
    <w:p w14:paraId="47302E8A" w14:textId="77777777" w:rsidR="00047D03" w:rsidRPr="00047D03" w:rsidRDefault="00047D03" w:rsidP="00047D03">
      <w:pPr>
        <w:numPr>
          <w:ilvl w:val="0"/>
          <w:numId w:val="2"/>
        </w:numPr>
      </w:pPr>
      <w:r w:rsidRPr="00047D03">
        <w:t>What states can a task progress through? (workflow states)</w:t>
      </w:r>
    </w:p>
    <w:p w14:paraId="1E764C83" w14:textId="77777777" w:rsidR="00047D03" w:rsidRPr="00047D03" w:rsidRDefault="00047D03" w:rsidP="00047D03">
      <w:pPr>
        <w:numPr>
          <w:ilvl w:val="0"/>
          <w:numId w:val="2"/>
        </w:numPr>
      </w:pPr>
      <w:r w:rsidRPr="00047D03">
        <w:t>Can multiple users be assigned to a single task?</w:t>
      </w:r>
    </w:p>
    <w:p w14:paraId="3B61F20A" w14:textId="77777777" w:rsidR="00047D03" w:rsidRPr="00047D03" w:rsidRDefault="00047D03" w:rsidP="00047D03">
      <w:pPr>
        <w:numPr>
          <w:ilvl w:val="0"/>
          <w:numId w:val="2"/>
        </w:numPr>
      </w:pPr>
      <w:r w:rsidRPr="00047D03">
        <w:t>Do tasks need approval workflows?</w:t>
      </w:r>
    </w:p>
    <w:p w14:paraId="378F492B" w14:textId="77777777" w:rsidR="00047D03" w:rsidRPr="00047D03" w:rsidRDefault="00047D03" w:rsidP="00047D03">
      <w:pPr>
        <w:numPr>
          <w:ilvl w:val="0"/>
          <w:numId w:val="2"/>
        </w:numPr>
      </w:pPr>
      <w:r w:rsidRPr="00047D03">
        <w:t>What dependencies can exist between tasks? (finish-to-start, start-to-start, etc.)</w:t>
      </w:r>
    </w:p>
    <w:p w14:paraId="0EF6C0CE" w14:textId="77777777" w:rsidR="00047D03" w:rsidRPr="00047D03" w:rsidRDefault="00047D03" w:rsidP="00047D03">
      <w:pPr>
        <w:numPr>
          <w:ilvl w:val="0"/>
          <w:numId w:val="2"/>
        </w:numPr>
      </w:pPr>
      <w:r w:rsidRPr="00047D03">
        <w:t>Should the system track estimated vs. actual time/effort?</w:t>
      </w:r>
    </w:p>
    <w:p w14:paraId="2B4F4B92" w14:textId="77777777" w:rsidR="00047D03" w:rsidRPr="00047D03" w:rsidRDefault="00047D03" w:rsidP="00047D03">
      <w:pPr>
        <w:numPr>
          <w:ilvl w:val="0"/>
          <w:numId w:val="2"/>
        </w:numPr>
      </w:pPr>
      <w:r w:rsidRPr="00047D03">
        <w:t>What reporting metrics are needed for tasks? (completion rate, overdue rate, etc.)</w:t>
      </w:r>
    </w:p>
    <w:p w14:paraId="1C12E460" w14:textId="77777777" w:rsidR="00047D03" w:rsidRPr="00047D03" w:rsidRDefault="00047D03" w:rsidP="00047D03">
      <w:pPr>
        <w:rPr>
          <w:b/>
          <w:bCs/>
        </w:rPr>
      </w:pPr>
      <w:r w:rsidRPr="00047D03">
        <w:rPr>
          <w:b/>
          <w:bCs/>
        </w:rPr>
        <w:t>Qualifications &amp; Skills Questions</w:t>
      </w:r>
    </w:p>
    <w:p w14:paraId="1BD00387" w14:textId="77777777" w:rsidR="00047D03" w:rsidRPr="00047D03" w:rsidRDefault="00047D03" w:rsidP="00047D03">
      <w:pPr>
        <w:numPr>
          <w:ilvl w:val="0"/>
          <w:numId w:val="3"/>
        </w:numPr>
      </w:pPr>
      <w:r w:rsidRPr="00047D03">
        <w:lastRenderedPageBreak/>
        <w:t>What information defines a qualification? (name, category, expiration rules)</w:t>
      </w:r>
    </w:p>
    <w:p w14:paraId="162424EB" w14:textId="77777777" w:rsidR="00047D03" w:rsidRPr="00047D03" w:rsidRDefault="00047D03" w:rsidP="00047D03">
      <w:pPr>
        <w:numPr>
          <w:ilvl w:val="0"/>
          <w:numId w:val="3"/>
        </w:numPr>
      </w:pPr>
      <w:r w:rsidRPr="00047D03">
        <w:t>Do qualifications have levels or are they binary (has/doesn't have)?</w:t>
      </w:r>
    </w:p>
    <w:p w14:paraId="03A8FACE" w14:textId="77777777" w:rsidR="00047D03" w:rsidRPr="00047D03" w:rsidRDefault="00047D03" w:rsidP="00047D03">
      <w:pPr>
        <w:numPr>
          <w:ilvl w:val="0"/>
          <w:numId w:val="3"/>
        </w:numPr>
      </w:pPr>
      <w:r w:rsidRPr="00047D03">
        <w:t>Are qualifications tied to official certifications with expiration dates?</w:t>
      </w:r>
    </w:p>
    <w:p w14:paraId="04AA637E" w14:textId="77777777" w:rsidR="00047D03" w:rsidRPr="00047D03" w:rsidRDefault="00047D03" w:rsidP="00047D03">
      <w:pPr>
        <w:numPr>
          <w:ilvl w:val="0"/>
          <w:numId w:val="3"/>
        </w:numPr>
      </w:pPr>
      <w:r w:rsidRPr="00047D03">
        <w:t>Will the system track skill proficiency levels? If so, how are they measured?</w:t>
      </w:r>
    </w:p>
    <w:p w14:paraId="17B78429" w14:textId="77777777" w:rsidR="00047D03" w:rsidRPr="00047D03" w:rsidRDefault="00047D03" w:rsidP="00047D03">
      <w:pPr>
        <w:numPr>
          <w:ilvl w:val="0"/>
          <w:numId w:val="3"/>
        </w:numPr>
      </w:pPr>
      <w:r w:rsidRPr="00047D03">
        <w:t>Do certain roles require specific qualifications?</w:t>
      </w:r>
    </w:p>
    <w:p w14:paraId="7655D2E3" w14:textId="77777777" w:rsidR="00047D03" w:rsidRPr="00047D03" w:rsidRDefault="00047D03" w:rsidP="00047D03">
      <w:pPr>
        <w:numPr>
          <w:ilvl w:val="0"/>
          <w:numId w:val="3"/>
        </w:numPr>
      </w:pPr>
      <w:r w:rsidRPr="00047D03">
        <w:t>Will tasks require certain qualifications to be assigned?</w:t>
      </w:r>
    </w:p>
    <w:p w14:paraId="55883EEE" w14:textId="77777777" w:rsidR="00047D03" w:rsidRPr="00047D03" w:rsidRDefault="00047D03" w:rsidP="00047D03">
      <w:pPr>
        <w:numPr>
          <w:ilvl w:val="0"/>
          <w:numId w:val="3"/>
        </w:numPr>
      </w:pPr>
      <w:r w:rsidRPr="00047D03">
        <w:t>Should the system track qualification gaps for development planning?</w:t>
      </w:r>
    </w:p>
    <w:p w14:paraId="66E32306" w14:textId="77777777" w:rsidR="00047D03" w:rsidRPr="00047D03" w:rsidRDefault="00047D03" w:rsidP="00047D03">
      <w:pPr>
        <w:numPr>
          <w:ilvl w:val="0"/>
          <w:numId w:val="3"/>
        </w:numPr>
      </w:pPr>
      <w:r w:rsidRPr="00047D03">
        <w:t>Will training activities be tracked in relation to qualifications?</w:t>
      </w:r>
    </w:p>
    <w:p w14:paraId="32C392F8" w14:textId="77777777" w:rsidR="00047D03" w:rsidRPr="00047D03" w:rsidRDefault="00047D03" w:rsidP="00047D03">
      <w:pPr>
        <w:rPr>
          <w:b/>
          <w:bCs/>
        </w:rPr>
      </w:pPr>
      <w:r w:rsidRPr="00047D03">
        <w:rPr>
          <w:b/>
          <w:bCs/>
        </w:rPr>
        <w:t>Equipment &amp; Resource Questions</w:t>
      </w:r>
    </w:p>
    <w:p w14:paraId="13E9FC41" w14:textId="77777777" w:rsidR="00047D03" w:rsidRPr="00047D03" w:rsidRDefault="00047D03" w:rsidP="00047D03">
      <w:pPr>
        <w:numPr>
          <w:ilvl w:val="0"/>
          <w:numId w:val="4"/>
        </w:numPr>
      </w:pPr>
      <w:r w:rsidRPr="00047D03">
        <w:t>What attributes need to be tracked for equipment? (type, serial number, status)</w:t>
      </w:r>
    </w:p>
    <w:p w14:paraId="127EFA05" w14:textId="77777777" w:rsidR="00047D03" w:rsidRPr="00047D03" w:rsidRDefault="00047D03" w:rsidP="00047D03">
      <w:pPr>
        <w:numPr>
          <w:ilvl w:val="0"/>
          <w:numId w:val="4"/>
        </w:numPr>
      </w:pPr>
      <w:r w:rsidRPr="00047D03">
        <w:t>Will you track consumable vs. non-consumable resources differently?</w:t>
      </w:r>
    </w:p>
    <w:p w14:paraId="2C4A5255" w14:textId="77777777" w:rsidR="00047D03" w:rsidRPr="00047D03" w:rsidRDefault="00047D03" w:rsidP="00047D03">
      <w:pPr>
        <w:numPr>
          <w:ilvl w:val="0"/>
          <w:numId w:val="4"/>
        </w:numPr>
      </w:pPr>
      <w:r w:rsidRPr="00047D03">
        <w:t>Do resources have availability schedules?</w:t>
      </w:r>
    </w:p>
    <w:p w14:paraId="3A45496A" w14:textId="77777777" w:rsidR="00047D03" w:rsidRPr="00047D03" w:rsidRDefault="00047D03" w:rsidP="00047D03">
      <w:pPr>
        <w:numPr>
          <w:ilvl w:val="0"/>
          <w:numId w:val="4"/>
        </w:numPr>
      </w:pPr>
      <w:r w:rsidRPr="00047D03">
        <w:t>Will you track maintenance schedules or calibration requirements?</w:t>
      </w:r>
    </w:p>
    <w:p w14:paraId="0F1E4CBD" w14:textId="77777777" w:rsidR="00047D03" w:rsidRPr="00047D03" w:rsidRDefault="00047D03" w:rsidP="00047D03">
      <w:pPr>
        <w:numPr>
          <w:ilvl w:val="0"/>
          <w:numId w:val="4"/>
        </w:numPr>
      </w:pPr>
      <w:r w:rsidRPr="00047D03">
        <w:t>Does equipment need to be assigned to specific locations?</w:t>
      </w:r>
    </w:p>
    <w:p w14:paraId="1872B159" w14:textId="77777777" w:rsidR="00047D03" w:rsidRPr="00047D03" w:rsidRDefault="00047D03" w:rsidP="00047D03">
      <w:pPr>
        <w:numPr>
          <w:ilvl w:val="0"/>
          <w:numId w:val="4"/>
        </w:numPr>
      </w:pPr>
      <w:r w:rsidRPr="00047D03">
        <w:t>How will resource allocation to tasks be handled?</w:t>
      </w:r>
    </w:p>
    <w:p w14:paraId="030A7023" w14:textId="77777777" w:rsidR="00047D03" w:rsidRPr="00047D03" w:rsidRDefault="00047D03" w:rsidP="00047D03">
      <w:pPr>
        <w:numPr>
          <w:ilvl w:val="0"/>
          <w:numId w:val="4"/>
        </w:numPr>
      </w:pPr>
      <w:r w:rsidRPr="00047D03">
        <w:t>Will you track resource utilization metrics?</w:t>
      </w:r>
    </w:p>
    <w:p w14:paraId="427CA929" w14:textId="77777777" w:rsidR="00047D03" w:rsidRPr="00047D03" w:rsidRDefault="00047D03" w:rsidP="00047D03">
      <w:pPr>
        <w:numPr>
          <w:ilvl w:val="0"/>
          <w:numId w:val="4"/>
        </w:numPr>
      </w:pPr>
      <w:r w:rsidRPr="00047D03">
        <w:t>Do certain resources require specific qualifications to use?</w:t>
      </w:r>
    </w:p>
    <w:p w14:paraId="43725773" w14:textId="77777777" w:rsidR="00047D03" w:rsidRPr="00047D03" w:rsidRDefault="00047D03" w:rsidP="00047D03">
      <w:pPr>
        <w:rPr>
          <w:b/>
          <w:bCs/>
        </w:rPr>
      </w:pPr>
      <w:r w:rsidRPr="00047D03">
        <w:rPr>
          <w:b/>
          <w:bCs/>
        </w:rPr>
        <w:t>SAP Integration Questions</w:t>
      </w:r>
    </w:p>
    <w:p w14:paraId="1491A12F" w14:textId="77777777" w:rsidR="00047D03" w:rsidRPr="00047D03" w:rsidRDefault="00047D03" w:rsidP="00047D03">
      <w:pPr>
        <w:numPr>
          <w:ilvl w:val="0"/>
          <w:numId w:val="5"/>
        </w:numPr>
      </w:pPr>
      <w:r w:rsidRPr="00047D03">
        <w:t>Which SAP modules will this system integrate with?</w:t>
      </w:r>
    </w:p>
    <w:p w14:paraId="31E149B6" w14:textId="77777777" w:rsidR="00047D03" w:rsidRPr="00047D03" w:rsidRDefault="00047D03" w:rsidP="00047D03">
      <w:pPr>
        <w:numPr>
          <w:ilvl w:val="0"/>
          <w:numId w:val="5"/>
        </w:numPr>
      </w:pPr>
      <w:r w:rsidRPr="00047D03">
        <w:t xml:space="preserve">What master data will be synchronized from SAP? (users, cost </w:t>
      </w:r>
      <w:proofErr w:type="spellStart"/>
      <w:r w:rsidRPr="00047D03">
        <w:t>centers</w:t>
      </w:r>
      <w:proofErr w:type="spellEnd"/>
      <w:r w:rsidRPr="00047D03">
        <w:t>, etc.)</w:t>
      </w:r>
    </w:p>
    <w:p w14:paraId="2AD5A974" w14:textId="77777777" w:rsidR="00047D03" w:rsidRPr="00047D03" w:rsidRDefault="00047D03" w:rsidP="00047D03">
      <w:pPr>
        <w:numPr>
          <w:ilvl w:val="0"/>
          <w:numId w:val="5"/>
        </w:numPr>
      </w:pPr>
      <w:r w:rsidRPr="00047D03">
        <w:t>What transactional data needs to flow to/from SAP?</w:t>
      </w:r>
    </w:p>
    <w:p w14:paraId="61D294EA" w14:textId="77777777" w:rsidR="00047D03" w:rsidRPr="00047D03" w:rsidRDefault="00047D03" w:rsidP="00047D03">
      <w:pPr>
        <w:numPr>
          <w:ilvl w:val="0"/>
          <w:numId w:val="5"/>
        </w:numPr>
      </w:pPr>
      <w:r w:rsidRPr="00047D03">
        <w:t>How frequently will data synchronization occur?</w:t>
      </w:r>
    </w:p>
    <w:p w14:paraId="66A7C3AD" w14:textId="77777777" w:rsidR="00047D03" w:rsidRPr="00047D03" w:rsidRDefault="00047D03" w:rsidP="00047D03">
      <w:pPr>
        <w:numPr>
          <w:ilvl w:val="0"/>
          <w:numId w:val="5"/>
        </w:numPr>
      </w:pPr>
      <w:r w:rsidRPr="00047D03">
        <w:t>Will any SAP authorizations need to be replicated in this system?</w:t>
      </w:r>
    </w:p>
    <w:p w14:paraId="4D0AA88D" w14:textId="77777777" w:rsidR="00047D03" w:rsidRPr="00047D03" w:rsidRDefault="00047D03" w:rsidP="00047D03">
      <w:pPr>
        <w:numPr>
          <w:ilvl w:val="0"/>
          <w:numId w:val="5"/>
        </w:numPr>
      </w:pPr>
      <w:r w:rsidRPr="00047D03">
        <w:t>What conflict resolution rules should be applied during synchronization?</w:t>
      </w:r>
    </w:p>
    <w:p w14:paraId="2CF107DC" w14:textId="77777777" w:rsidR="00047D03" w:rsidRPr="00047D03" w:rsidRDefault="00047D03" w:rsidP="00047D03">
      <w:pPr>
        <w:rPr>
          <w:b/>
          <w:bCs/>
        </w:rPr>
      </w:pPr>
      <w:r w:rsidRPr="00047D03">
        <w:rPr>
          <w:b/>
          <w:bCs/>
        </w:rPr>
        <w:t>General Schema Questions</w:t>
      </w:r>
    </w:p>
    <w:p w14:paraId="35C74635" w14:textId="77777777" w:rsidR="00047D03" w:rsidRPr="00047D03" w:rsidRDefault="00047D03" w:rsidP="00047D03">
      <w:pPr>
        <w:numPr>
          <w:ilvl w:val="0"/>
          <w:numId w:val="6"/>
        </w:numPr>
      </w:pPr>
      <w:r w:rsidRPr="00047D03">
        <w:t>What historical data needs to be preserved? (data retention requirements)</w:t>
      </w:r>
    </w:p>
    <w:p w14:paraId="38DD3D71" w14:textId="77777777" w:rsidR="00047D03" w:rsidRPr="00047D03" w:rsidRDefault="00047D03" w:rsidP="00047D03">
      <w:pPr>
        <w:numPr>
          <w:ilvl w:val="0"/>
          <w:numId w:val="6"/>
        </w:numPr>
      </w:pPr>
      <w:r w:rsidRPr="00047D03">
        <w:t>Are there any regulatory requirements affecting data storage? (GDPR, etc.)</w:t>
      </w:r>
    </w:p>
    <w:p w14:paraId="1A8AD7E4" w14:textId="77777777" w:rsidR="00047D03" w:rsidRPr="00047D03" w:rsidRDefault="00047D03" w:rsidP="00047D03">
      <w:pPr>
        <w:numPr>
          <w:ilvl w:val="0"/>
          <w:numId w:val="6"/>
        </w:numPr>
      </w:pPr>
      <w:r w:rsidRPr="00047D03">
        <w:t>What volume of data do you anticipate for each entity type?</w:t>
      </w:r>
    </w:p>
    <w:p w14:paraId="5B891660" w14:textId="77777777" w:rsidR="00047D03" w:rsidRPr="00047D03" w:rsidRDefault="00047D03" w:rsidP="00047D03">
      <w:pPr>
        <w:numPr>
          <w:ilvl w:val="0"/>
          <w:numId w:val="6"/>
        </w:numPr>
      </w:pPr>
      <w:r w:rsidRPr="00047D03">
        <w:lastRenderedPageBreak/>
        <w:t>What reporting and analytics capabilities are needed?</w:t>
      </w:r>
    </w:p>
    <w:p w14:paraId="352C44D5" w14:textId="77777777" w:rsidR="00047D03" w:rsidRPr="00047D03" w:rsidRDefault="00047D03" w:rsidP="00047D03">
      <w:pPr>
        <w:numPr>
          <w:ilvl w:val="0"/>
          <w:numId w:val="6"/>
        </w:numPr>
      </w:pPr>
      <w:r w:rsidRPr="00047D03">
        <w:t>Will the schema need to support multiple languages or localization?</w:t>
      </w:r>
    </w:p>
    <w:p w14:paraId="7E595EB1" w14:textId="77777777" w:rsidR="00047D03" w:rsidRPr="00047D03" w:rsidRDefault="00047D03" w:rsidP="00047D03">
      <w:pPr>
        <w:numPr>
          <w:ilvl w:val="0"/>
          <w:numId w:val="6"/>
        </w:numPr>
      </w:pPr>
      <w:r w:rsidRPr="00047D03">
        <w:t>Are there any anticipated future expansions to consider in the schema design?</w:t>
      </w:r>
    </w:p>
    <w:p w14:paraId="459298CC" w14:textId="77777777" w:rsidR="00047D03" w:rsidRPr="00047D03" w:rsidRDefault="00047D03" w:rsidP="00047D03">
      <w:pPr>
        <w:numPr>
          <w:ilvl w:val="0"/>
          <w:numId w:val="6"/>
        </w:numPr>
      </w:pPr>
      <w:r w:rsidRPr="00047D03">
        <w:t>What data needs to be accessible offline vs. synced only when online?</w:t>
      </w:r>
    </w:p>
    <w:p w14:paraId="29CC44C9" w14:textId="4DC32F28" w:rsidR="00D16579" w:rsidRDefault="00D16579"/>
    <w:p w14:paraId="53F50093" w14:textId="77777777" w:rsidR="00D16579" w:rsidRDefault="00D16579">
      <w:r>
        <w:br w:type="page"/>
      </w:r>
    </w:p>
    <w:p w14:paraId="69C67519" w14:textId="77777777" w:rsidR="00D16579" w:rsidRPr="00D16579" w:rsidRDefault="00D16579" w:rsidP="00D16579">
      <w:pPr>
        <w:rPr>
          <w:b/>
          <w:bCs/>
        </w:rPr>
      </w:pPr>
      <w:r w:rsidRPr="00D16579">
        <w:rPr>
          <w:b/>
          <w:bCs/>
        </w:rPr>
        <w:lastRenderedPageBreak/>
        <w:t>User &amp; Role Management</w:t>
      </w:r>
    </w:p>
    <w:p w14:paraId="7D87314C" w14:textId="77777777" w:rsidR="00D16579" w:rsidRPr="00D16579" w:rsidRDefault="00D16579" w:rsidP="00D16579">
      <w:pPr>
        <w:numPr>
          <w:ilvl w:val="0"/>
          <w:numId w:val="7"/>
        </w:numPr>
      </w:pPr>
      <w:r w:rsidRPr="00D16579">
        <w:rPr>
          <w:b/>
          <w:bCs/>
        </w:rPr>
        <w:t>What specific user attributes need to be stored in the SQL database?</w:t>
      </w:r>
      <w:r w:rsidRPr="00D16579">
        <w:br/>
      </w:r>
      <w:r w:rsidRPr="00D16579">
        <w:rPr>
          <w:i/>
          <w:iCs/>
        </w:rPr>
        <w:t>Description: Identify core user data like name, email, employee ID, department, contact information, etc. This defines your users table structure.</w:t>
      </w:r>
    </w:p>
    <w:p w14:paraId="58C23AFF" w14:textId="48E08696" w:rsidR="00D16579" w:rsidRDefault="00D16579" w:rsidP="00D16579">
      <w:pPr>
        <w:numPr>
          <w:ilvl w:val="1"/>
          <w:numId w:val="7"/>
        </w:numPr>
      </w:pPr>
      <w:r w:rsidRPr="00D16579">
        <w:t>First Name</w:t>
      </w:r>
    </w:p>
    <w:p w14:paraId="67DFAC06" w14:textId="6F942EBD" w:rsidR="00D16579" w:rsidRDefault="00D16579" w:rsidP="00D16579">
      <w:pPr>
        <w:numPr>
          <w:ilvl w:val="1"/>
          <w:numId w:val="7"/>
        </w:numPr>
      </w:pPr>
      <w:r>
        <w:t>Last Name</w:t>
      </w:r>
    </w:p>
    <w:p w14:paraId="6E8B3961" w14:textId="5FE21DB6" w:rsidR="00D16579" w:rsidRDefault="00D16579" w:rsidP="00D16579">
      <w:pPr>
        <w:numPr>
          <w:ilvl w:val="1"/>
          <w:numId w:val="7"/>
        </w:numPr>
      </w:pPr>
      <w:r>
        <w:t>Employee Id</w:t>
      </w:r>
    </w:p>
    <w:p w14:paraId="0C9C4B89" w14:textId="7587D933" w:rsidR="00D16579" w:rsidRDefault="00D16579" w:rsidP="00D16579">
      <w:pPr>
        <w:numPr>
          <w:ilvl w:val="1"/>
          <w:numId w:val="7"/>
        </w:numPr>
      </w:pPr>
      <w:r>
        <w:t>Department and Department ID</w:t>
      </w:r>
    </w:p>
    <w:p w14:paraId="7B23F528" w14:textId="6933354B" w:rsidR="00D16579" w:rsidRDefault="00D16579" w:rsidP="00D16579">
      <w:pPr>
        <w:numPr>
          <w:ilvl w:val="1"/>
          <w:numId w:val="7"/>
        </w:numPr>
      </w:pPr>
      <w:r>
        <w:t>Organisation</w:t>
      </w:r>
    </w:p>
    <w:p w14:paraId="7AE5FAC3" w14:textId="1463970D" w:rsidR="00D16579" w:rsidRDefault="00D16579" w:rsidP="00D16579">
      <w:pPr>
        <w:numPr>
          <w:ilvl w:val="1"/>
          <w:numId w:val="7"/>
        </w:numPr>
      </w:pPr>
      <w:r>
        <w:t>Email address</w:t>
      </w:r>
    </w:p>
    <w:p w14:paraId="0A31767C" w14:textId="70AD3CB5" w:rsidR="00D16579" w:rsidRDefault="00D16579" w:rsidP="00D16579">
      <w:pPr>
        <w:numPr>
          <w:ilvl w:val="1"/>
          <w:numId w:val="7"/>
        </w:numPr>
      </w:pPr>
      <w:r>
        <w:t>Rank</w:t>
      </w:r>
    </w:p>
    <w:p w14:paraId="19E88224" w14:textId="4EAF81D9" w:rsidR="00D16579" w:rsidRDefault="00D16579" w:rsidP="00D16579">
      <w:pPr>
        <w:numPr>
          <w:ilvl w:val="1"/>
          <w:numId w:val="7"/>
        </w:numPr>
      </w:pPr>
      <w:r>
        <w:t>Primary Role</w:t>
      </w:r>
      <w:r w:rsidR="00BE5E9F">
        <w:t xml:space="preserve"> (work)</w:t>
      </w:r>
    </w:p>
    <w:p w14:paraId="4F73E918" w14:textId="56EA2F3F" w:rsidR="00BE5E9F" w:rsidRPr="00D16579" w:rsidRDefault="00BE5E9F" w:rsidP="00D16579">
      <w:pPr>
        <w:numPr>
          <w:ilvl w:val="1"/>
          <w:numId w:val="7"/>
        </w:numPr>
      </w:pPr>
      <w:r>
        <w:t>Permission</w:t>
      </w:r>
    </w:p>
    <w:p w14:paraId="467B1C0E" w14:textId="77777777" w:rsidR="00D16579" w:rsidRPr="00D16579" w:rsidRDefault="00D16579" w:rsidP="00D16579">
      <w:pPr>
        <w:numPr>
          <w:ilvl w:val="0"/>
          <w:numId w:val="7"/>
        </w:numPr>
      </w:pPr>
      <w:r w:rsidRPr="00D16579">
        <w:rPr>
          <w:b/>
          <w:bCs/>
        </w:rPr>
        <w:t>What PII fields require encryption at the database level?</w:t>
      </w:r>
      <w:r w:rsidRPr="00D16579">
        <w:br/>
      </w:r>
      <w:r w:rsidRPr="00D16579">
        <w:rPr>
          <w:i/>
          <w:iCs/>
        </w:rPr>
        <w:t>Description: Determine which fields contain personally identifiable information requiring column-level encryption for compliance and security purposes.</w:t>
      </w:r>
    </w:p>
    <w:p w14:paraId="0ADD93BA" w14:textId="6830CB89" w:rsidR="00D16579" w:rsidRPr="00D16579" w:rsidRDefault="00D16579" w:rsidP="00D16579">
      <w:pPr>
        <w:numPr>
          <w:ilvl w:val="1"/>
          <w:numId w:val="7"/>
        </w:numPr>
      </w:pPr>
      <w:r w:rsidRPr="00D16579">
        <w:t>Nil</w:t>
      </w:r>
    </w:p>
    <w:p w14:paraId="7BF03134" w14:textId="77777777" w:rsidR="00D16579" w:rsidRPr="00D16579" w:rsidRDefault="00D16579" w:rsidP="00D16579">
      <w:pPr>
        <w:numPr>
          <w:ilvl w:val="0"/>
          <w:numId w:val="7"/>
        </w:numPr>
      </w:pPr>
      <w:r w:rsidRPr="00D16579">
        <w:rPr>
          <w:b/>
          <w:bCs/>
        </w:rPr>
        <w:t>How will authentication be handled between your web client and server?</w:t>
      </w:r>
      <w:r w:rsidRPr="00D16579">
        <w:br/>
      </w:r>
      <w:r w:rsidRPr="00D16579">
        <w:rPr>
          <w:i/>
          <w:iCs/>
        </w:rPr>
        <w:t>Description: Decide on authentication mechanisms (JWT, session-based, etc.) and what authentication data needs to be persisted in the database.</w:t>
      </w:r>
    </w:p>
    <w:p w14:paraId="35D59B74" w14:textId="6729DF9F" w:rsidR="00D16579" w:rsidRDefault="00D16579" w:rsidP="00D16579">
      <w:pPr>
        <w:numPr>
          <w:ilvl w:val="1"/>
          <w:numId w:val="7"/>
        </w:numPr>
      </w:pPr>
      <w:r w:rsidRPr="00D16579">
        <w:t>What would be the best solution for an intranet environment?</w:t>
      </w:r>
      <w:r>
        <w:t xml:space="preserve"> JTW or Session?</w:t>
      </w:r>
    </w:p>
    <w:p w14:paraId="3953744F" w14:textId="4980DDE0" w:rsidR="00D16579" w:rsidRPr="00D16579" w:rsidRDefault="00D16579" w:rsidP="00D16579">
      <w:pPr>
        <w:numPr>
          <w:ilvl w:val="1"/>
          <w:numId w:val="7"/>
        </w:numPr>
      </w:pPr>
      <w:r>
        <w:t>Authentication on the database? Based on user permissions.</w:t>
      </w:r>
    </w:p>
    <w:p w14:paraId="489C9C37" w14:textId="77777777" w:rsidR="00D16579" w:rsidRPr="00BE5E9F" w:rsidRDefault="00D16579" w:rsidP="00D16579">
      <w:pPr>
        <w:numPr>
          <w:ilvl w:val="0"/>
          <w:numId w:val="7"/>
        </w:numPr>
      </w:pPr>
      <w:r w:rsidRPr="00D16579">
        <w:rPr>
          <w:b/>
          <w:bCs/>
        </w:rPr>
        <w:t>What role and permission structure will you implement?</w:t>
      </w:r>
      <w:r w:rsidRPr="00D16579">
        <w:br/>
      </w:r>
      <w:r w:rsidRPr="00D16579">
        <w:rPr>
          <w:i/>
          <w:iCs/>
        </w:rPr>
        <w:t>Description: Define whether you'll use simple role-based access control, more complex attribute-based control, or a hybrid approach. This affects your roles and permissions tables.</w:t>
      </w:r>
    </w:p>
    <w:p w14:paraId="7802B562" w14:textId="45666CE3" w:rsidR="00BE5E9F" w:rsidRPr="00D16579" w:rsidRDefault="00BE5E9F" w:rsidP="00BE5E9F">
      <w:pPr>
        <w:numPr>
          <w:ilvl w:val="1"/>
          <w:numId w:val="7"/>
        </w:numPr>
      </w:pPr>
      <w:r>
        <w:rPr>
          <w:b/>
          <w:bCs/>
        </w:rPr>
        <w:t>Can you expand on this?</w:t>
      </w:r>
      <w:r>
        <w:t xml:space="preserve"> I think RBAC should be fine.</w:t>
      </w:r>
    </w:p>
    <w:p w14:paraId="3B21BB6E" w14:textId="77777777" w:rsidR="00D16579" w:rsidRPr="00BE5E9F" w:rsidRDefault="00D16579" w:rsidP="00D16579">
      <w:pPr>
        <w:numPr>
          <w:ilvl w:val="0"/>
          <w:numId w:val="7"/>
        </w:numPr>
      </w:pPr>
      <w:r w:rsidRPr="00D16579">
        <w:rPr>
          <w:b/>
          <w:bCs/>
        </w:rPr>
        <w:t>Will you implement row-level security in PostgreSQL for data access control?</w:t>
      </w:r>
      <w:r w:rsidRPr="00D16579">
        <w:br/>
      </w:r>
      <w:r w:rsidRPr="00D16579">
        <w:rPr>
          <w:i/>
          <w:iCs/>
        </w:rPr>
        <w:t xml:space="preserve">Description: Determine if certain data should only be visible to specific users </w:t>
      </w:r>
      <w:r w:rsidRPr="00D16579">
        <w:rPr>
          <w:i/>
          <w:iCs/>
        </w:rPr>
        <w:lastRenderedPageBreak/>
        <w:t>based on department, role, or other attributes using PostgreSQL's row-level security feature.</w:t>
      </w:r>
    </w:p>
    <w:p w14:paraId="1CE6EEC8" w14:textId="477430D2" w:rsidR="00BE5E9F" w:rsidRPr="00D16579" w:rsidRDefault="00BE5E9F" w:rsidP="00BE5E9F">
      <w:pPr>
        <w:numPr>
          <w:ilvl w:val="1"/>
          <w:numId w:val="7"/>
        </w:numPr>
      </w:pPr>
      <w:r>
        <w:rPr>
          <w:b/>
          <w:bCs/>
        </w:rPr>
        <w:t>Visibility of database content should be restricted</w:t>
      </w:r>
      <w:r w:rsidRPr="00BE5E9F">
        <w:t>.</w:t>
      </w:r>
      <w:r>
        <w:t xml:space="preserve"> Non-privileged users should not have access to the raw database, therefore only admins will have access. At this stage I do not think row-security is required.</w:t>
      </w:r>
    </w:p>
    <w:p w14:paraId="18202F73" w14:textId="77777777" w:rsidR="00D16579" w:rsidRPr="00BE5E9F" w:rsidRDefault="00D16579" w:rsidP="00D16579">
      <w:pPr>
        <w:numPr>
          <w:ilvl w:val="0"/>
          <w:numId w:val="7"/>
        </w:numPr>
      </w:pPr>
      <w:r w:rsidRPr="00D16579">
        <w:rPr>
          <w:b/>
          <w:bCs/>
        </w:rPr>
        <w:t>What audit logging requirements do you have for user actions?</w:t>
      </w:r>
      <w:r w:rsidRPr="00D16579">
        <w:br/>
      </w:r>
      <w:r w:rsidRPr="00D16579">
        <w:rPr>
          <w:i/>
          <w:iCs/>
        </w:rPr>
        <w:t>Description: Specify what user activities must be logged for compliance or security purposes, which will define your audit tables.</w:t>
      </w:r>
    </w:p>
    <w:p w14:paraId="422924D4" w14:textId="0346EF5F" w:rsidR="00BE5E9F" w:rsidRPr="00BE5E9F" w:rsidRDefault="00BE5E9F" w:rsidP="00BE5E9F">
      <w:pPr>
        <w:numPr>
          <w:ilvl w:val="1"/>
          <w:numId w:val="7"/>
        </w:numPr>
      </w:pPr>
      <w:r>
        <w:rPr>
          <w:b/>
          <w:bCs/>
        </w:rPr>
        <w:t>Access to the raw database</w:t>
      </w:r>
    </w:p>
    <w:p w14:paraId="3321D20A" w14:textId="3B69515E" w:rsidR="00BE5E9F" w:rsidRPr="00D16579" w:rsidRDefault="00BE5E9F" w:rsidP="00BE5E9F">
      <w:pPr>
        <w:numPr>
          <w:ilvl w:val="1"/>
          <w:numId w:val="7"/>
        </w:numPr>
      </w:pPr>
      <w:r>
        <w:rPr>
          <w:b/>
          <w:bCs/>
        </w:rPr>
        <w:t>Changes to the database (outside of any application implementations)</w:t>
      </w:r>
    </w:p>
    <w:p w14:paraId="48C80986" w14:textId="16DCB729" w:rsidR="00BE5E9F" w:rsidRDefault="00D16579" w:rsidP="00BE5E9F">
      <w:pPr>
        <w:numPr>
          <w:ilvl w:val="0"/>
          <w:numId w:val="7"/>
        </w:numPr>
      </w:pPr>
      <w:r w:rsidRPr="00D16579">
        <w:rPr>
          <w:b/>
          <w:bCs/>
        </w:rPr>
        <w:t>Will user preferences and settings be stored in SQL or would these be better in Redis?</w:t>
      </w:r>
      <w:r w:rsidRPr="00D16579">
        <w:br/>
      </w:r>
      <w:r w:rsidRPr="00D16579">
        <w:rPr>
          <w:i/>
          <w:iCs/>
        </w:rPr>
        <w:t>Description: Decide whether frequently accessed user settings belong in PostgreSQL or if they'd benefit from Redis's faster access speed.</w:t>
      </w:r>
    </w:p>
    <w:p w14:paraId="2F137689" w14:textId="1439A0BE" w:rsidR="00BE5E9F" w:rsidRPr="00D16579" w:rsidRDefault="00BE5E9F" w:rsidP="00BE5E9F">
      <w:pPr>
        <w:numPr>
          <w:ilvl w:val="1"/>
          <w:numId w:val="7"/>
        </w:numPr>
      </w:pPr>
      <w:r>
        <w:t>Unknown at this point.</w:t>
      </w:r>
    </w:p>
    <w:p w14:paraId="2B8507FE" w14:textId="77777777" w:rsidR="00D16579" w:rsidRPr="00D16579" w:rsidRDefault="00D16579" w:rsidP="00D16579">
      <w:pPr>
        <w:rPr>
          <w:b/>
          <w:bCs/>
        </w:rPr>
      </w:pPr>
      <w:r w:rsidRPr="00D16579">
        <w:rPr>
          <w:b/>
          <w:bCs/>
        </w:rPr>
        <w:t>Task Management</w:t>
      </w:r>
    </w:p>
    <w:p w14:paraId="299071D1" w14:textId="77777777" w:rsidR="00D16579" w:rsidRPr="00D16579" w:rsidRDefault="00D16579" w:rsidP="00D16579">
      <w:pPr>
        <w:numPr>
          <w:ilvl w:val="0"/>
          <w:numId w:val="8"/>
        </w:numPr>
      </w:pPr>
      <w:r w:rsidRPr="00D16579">
        <w:rPr>
          <w:b/>
          <w:bCs/>
        </w:rPr>
        <w:t>What properties define your tasks?</w:t>
      </w:r>
      <w:r w:rsidRPr="00D16579">
        <w:br/>
      </w:r>
      <w:r w:rsidRPr="00D16579">
        <w:rPr>
          <w:i/>
          <w:iCs/>
        </w:rPr>
        <w:t>Description: List all attributes that define a task (title, description, priority, deadline, etc.) to structure your tasks table.</w:t>
      </w:r>
    </w:p>
    <w:p w14:paraId="256B30E6" w14:textId="77777777" w:rsidR="00D16579" w:rsidRPr="00D16579" w:rsidRDefault="00D16579" w:rsidP="00D16579">
      <w:pPr>
        <w:numPr>
          <w:ilvl w:val="0"/>
          <w:numId w:val="8"/>
        </w:numPr>
      </w:pPr>
      <w:r w:rsidRPr="00D16579">
        <w:rPr>
          <w:b/>
          <w:bCs/>
        </w:rPr>
        <w:t>How many levels of task hierarchy are needed?</w:t>
      </w:r>
      <w:r w:rsidRPr="00D16579">
        <w:br/>
      </w:r>
      <w:r w:rsidRPr="00D16579">
        <w:rPr>
          <w:i/>
          <w:iCs/>
        </w:rPr>
        <w:t>Description: Determine whether you need simple tasks, tasks with subtasks, or deeper hierarchies, which affects your database relationship model.</w:t>
      </w:r>
    </w:p>
    <w:p w14:paraId="1C3FB675" w14:textId="77777777" w:rsidR="00D16579" w:rsidRPr="00D16579" w:rsidRDefault="00D16579" w:rsidP="00D16579">
      <w:pPr>
        <w:numPr>
          <w:ilvl w:val="0"/>
          <w:numId w:val="8"/>
        </w:numPr>
      </w:pPr>
      <w:r w:rsidRPr="00D16579">
        <w:rPr>
          <w:b/>
          <w:bCs/>
        </w:rPr>
        <w:t>What task states and transitions need to be tracked?</w:t>
      </w:r>
      <w:r w:rsidRPr="00D16579">
        <w:br/>
      </w:r>
      <w:r w:rsidRPr="00D16579">
        <w:rPr>
          <w:i/>
          <w:iCs/>
        </w:rPr>
        <w:t>Description: Define the workflow states a task can exist in and the allowed transitions between states, which may require a state machine implementation.</w:t>
      </w:r>
    </w:p>
    <w:p w14:paraId="5347643E" w14:textId="77777777" w:rsidR="00D16579" w:rsidRPr="00D16579" w:rsidRDefault="00D16579" w:rsidP="00D16579">
      <w:pPr>
        <w:numPr>
          <w:ilvl w:val="0"/>
          <w:numId w:val="8"/>
        </w:numPr>
      </w:pPr>
      <w:r w:rsidRPr="00D16579">
        <w:rPr>
          <w:b/>
          <w:bCs/>
        </w:rPr>
        <w:t>How will you model task assignments?</w:t>
      </w:r>
      <w:r w:rsidRPr="00D16579">
        <w:br/>
      </w:r>
      <w:r w:rsidRPr="00D16579">
        <w:rPr>
          <w:i/>
          <w:iCs/>
        </w:rPr>
        <w:t>Description: Decide whether tasks can be assigned to multiple users simultaneously and how to structure this many-to-many relationship.</w:t>
      </w:r>
    </w:p>
    <w:p w14:paraId="74DD9223" w14:textId="77777777" w:rsidR="00D16579" w:rsidRPr="00D16579" w:rsidRDefault="00D16579" w:rsidP="00D16579">
      <w:pPr>
        <w:numPr>
          <w:ilvl w:val="0"/>
          <w:numId w:val="8"/>
        </w:numPr>
      </w:pPr>
      <w:r w:rsidRPr="00D16579">
        <w:rPr>
          <w:b/>
          <w:bCs/>
        </w:rPr>
        <w:t>How will you handle task dependencies and prerequisites?</w:t>
      </w:r>
      <w:r w:rsidRPr="00D16579">
        <w:br/>
      </w:r>
      <w:r w:rsidRPr="00D16579">
        <w:rPr>
          <w:i/>
          <w:iCs/>
        </w:rPr>
        <w:t>Description: Determine how to represent tasks that depend on the completion of other tasks, which may require a self-referencing relationship.</w:t>
      </w:r>
    </w:p>
    <w:p w14:paraId="733C2CF7" w14:textId="77777777" w:rsidR="00D16579" w:rsidRPr="00D16579" w:rsidRDefault="00D16579" w:rsidP="00D16579">
      <w:pPr>
        <w:numPr>
          <w:ilvl w:val="0"/>
          <w:numId w:val="8"/>
        </w:numPr>
      </w:pPr>
      <w:r w:rsidRPr="00D16579">
        <w:rPr>
          <w:b/>
          <w:bCs/>
        </w:rPr>
        <w:t xml:space="preserve">What task metadata needs to be </w:t>
      </w:r>
      <w:proofErr w:type="spellStart"/>
      <w:r w:rsidRPr="00D16579">
        <w:rPr>
          <w:b/>
          <w:bCs/>
        </w:rPr>
        <w:t>queryable</w:t>
      </w:r>
      <w:proofErr w:type="spellEnd"/>
      <w:r w:rsidRPr="00D16579">
        <w:rPr>
          <w:b/>
          <w:bCs/>
        </w:rPr>
        <w:t xml:space="preserve"> vs. what could be stored as JSON?</w:t>
      </w:r>
      <w:r w:rsidRPr="00D16579">
        <w:br/>
      </w:r>
      <w:r w:rsidRPr="00D16579">
        <w:rPr>
          <w:i/>
          <w:iCs/>
        </w:rPr>
        <w:lastRenderedPageBreak/>
        <w:t>Description: Identify which task attributes need to be indexed and searchable versus which could be stored in a JSON field for flexibility.</w:t>
      </w:r>
    </w:p>
    <w:p w14:paraId="6696016E" w14:textId="77777777" w:rsidR="00D16579" w:rsidRPr="00D16579" w:rsidRDefault="00D16579" w:rsidP="00D16579">
      <w:pPr>
        <w:numPr>
          <w:ilvl w:val="0"/>
          <w:numId w:val="8"/>
        </w:numPr>
      </w:pPr>
      <w:r w:rsidRPr="00D16579">
        <w:rPr>
          <w:b/>
          <w:bCs/>
        </w:rPr>
        <w:t>What performance considerations exist for task queries?</w:t>
      </w:r>
      <w:r w:rsidRPr="00D16579">
        <w:br/>
      </w:r>
      <w:r w:rsidRPr="00D16579">
        <w:rPr>
          <w:i/>
          <w:iCs/>
        </w:rPr>
        <w:t>Description: Anticipate common task queries that might require indexing strategies or table partitioning for performance optimization.</w:t>
      </w:r>
    </w:p>
    <w:p w14:paraId="23C1C2FD" w14:textId="77777777" w:rsidR="00D16579" w:rsidRPr="00D16579" w:rsidRDefault="00D16579" w:rsidP="00D16579">
      <w:pPr>
        <w:rPr>
          <w:b/>
          <w:bCs/>
        </w:rPr>
      </w:pPr>
      <w:r w:rsidRPr="00D16579">
        <w:rPr>
          <w:b/>
          <w:bCs/>
        </w:rPr>
        <w:t>Qualifications &amp; Skills</w:t>
      </w:r>
    </w:p>
    <w:p w14:paraId="5B621835" w14:textId="77777777" w:rsidR="00D16579" w:rsidRPr="00D16579" w:rsidRDefault="00D16579" w:rsidP="00D16579">
      <w:pPr>
        <w:numPr>
          <w:ilvl w:val="0"/>
          <w:numId w:val="9"/>
        </w:numPr>
      </w:pPr>
      <w:r w:rsidRPr="00D16579">
        <w:rPr>
          <w:b/>
          <w:bCs/>
        </w:rPr>
        <w:t>How will you structure the relationship between users and qualifications?</w:t>
      </w:r>
      <w:r w:rsidRPr="00D16579">
        <w:br/>
      </w:r>
      <w:r w:rsidRPr="00D16579">
        <w:rPr>
          <w:i/>
          <w:iCs/>
        </w:rPr>
        <w:t>Description: Decide whether this is a simple many-to-many relationship or if additional attributes like acquisition date or proficiency level are needed.</w:t>
      </w:r>
    </w:p>
    <w:p w14:paraId="5D47A136" w14:textId="77777777" w:rsidR="00D16579" w:rsidRPr="00D16579" w:rsidRDefault="00D16579" w:rsidP="00D16579">
      <w:pPr>
        <w:numPr>
          <w:ilvl w:val="0"/>
          <w:numId w:val="9"/>
        </w:numPr>
      </w:pPr>
      <w:r w:rsidRPr="00D16579">
        <w:rPr>
          <w:b/>
          <w:bCs/>
        </w:rPr>
        <w:t>Will qualification requirements be tied to roles, tasks, or both?</w:t>
      </w:r>
      <w:r w:rsidRPr="00D16579">
        <w:br/>
      </w:r>
      <w:r w:rsidRPr="00D16579">
        <w:rPr>
          <w:i/>
          <w:iCs/>
        </w:rPr>
        <w:t>Description: Determine whether certain roles require specific qualifications, tasks require qualifications, or both, affecting your relationship structure.</w:t>
      </w:r>
    </w:p>
    <w:p w14:paraId="20008D67" w14:textId="77777777" w:rsidR="00D16579" w:rsidRPr="00D16579" w:rsidRDefault="00D16579" w:rsidP="00D16579">
      <w:pPr>
        <w:numPr>
          <w:ilvl w:val="0"/>
          <w:numId w:val="9"/>
        </w:numPr>
      </w:pPr>
      <w:r w:rsidRPr="00D16579">
        <w:rPr>
          <w:b/>
          <w:bCs/>
        </w:rPr>
        <w:t>Do you need to track qualification history and expiration dates?</w:t>
      </w:r>
      <w:r w:rsidRPr="00D16579">
        <w:br/>
      </w:r>
      <w:r w:rsidRPr="00D16579">
        <w:rPr>
          <w:i/>
          <w:iCs/>
        </w:rPr>
        <w:t>Description: Decide if you need to store when qualifications were obtained, when they expire, and historical qualification data.</w:t>
      </w:r>
    </w:p>
    <w:p w14:paraId="503D7AC3" w14:textId="77777777" w:rsidR="00D16579" w:rsidRPr="00D16579" w:rsidRDefault="00D16579" w:rsidP="00D16579">
      <w:pPr>
        <w:numPr>
          <w:ilvl w:val="0"/>
          <w:numId w:val="9"/>
        </w:numPr>
      </w:pPr>
      <w:r w:rsidRPr="00D16579">
        <w:rPr>
          <w:b/>
          <w:bCs/>
        </w:rPr>
        <w:t>How granular will skill levels be tracked?</w:t>
      </w:r>
      <w:r w:rsidRPr="00D16579">
        <w:br/>
      </w:r>
      <w:r w:rsidRPr="00D16579">
        <w:rPr>
          <w:i/>
          <w:iCs/>
        </w:rPr>
        <w:t>Description: Define whether skills have levels (beginner, intermediate, expert) or numeric ratings, which affects your skills schema.</w:t>
      </w:r>
    </w:p>
    <w:p w14:paraId="619B7C94" w14:textId="77777777" w:rsidR="00D16579" w:rsidRPr="00D16579" w:rsidRDefault="00D16579" w:rsidP="00D16579">
      <w:pPr>
        <w:numPr>
          <w:ilvl w:val="0"/>
          <w:numId w:val="9"/>
        </w:numPr>
      </w:pPr>
      <w:r w:rsidRPr="00D16579">
        <w:rPr>
          <w:b/>
          <w:bCs/>
        </w:rPr>
        <w:t>Will you need to query users by qualification for task assignment?</w:t>
      </w:r>
      <w:r w:rsidRPr="00D16579">
        <w:br/>
      </w:r>
      <w:r w:rsidRPr="00D16579">
        <w:rPr>
          <w:i/>
          <w:iCs/>
        </w:rPr>
        <w:t>Description: Determine if you'll need optimized queries to find qualified users for specific tasks, which may impact indexing strategy.</w:t>
      </w:r>
    </w:p>
    <w:p w14:paraId="25072FA1" w14:textId="77777777" w:rsidR="00D16579" w:rsidRPr="00D16579" w:rsidRDefault="00D16579" w:rsidP="00D16579">
      <w:pPr>
        <w:rPr>
          <w:b/>
          <w:bCs/>
        </w:rPr>
      </w:pPr>
      <w:r w:rsidRPr="00D16579">
        <w:rPr>
          <w:b/>
          <w:bCs/>
        </w:rPr>
        <w:t>Equipment &amp; Resources</w:t>
      </w:r>
    </w:p>
    <w:p w14:paraId="1FBB029D" w14:textId="77777777" w:rsidR="00D16579" w:rsidRPr="00D16579" w:rsidRDefault="00D16579" w:rsidP="00D16579">
      <w:pPr>
        <w:numPr>
          <w:ilvl w:val="0"/>
          <w:numId w:val="10"/>
        </w:numPr>
      </w:pPr>
      <w:r w:rsidRPr="00D16579">
        <w:rPr>
          <w:b/>
          <w:bCs/>
        </w:rPr>
        <w:t>What equipment attributes need to be tracked in structured fields?</w:t>
      </w:r>
      <w:r w:rsidRPr="00D16579">
        <w:br/>
      </w:r>
      <w:r w:rsidRPr="00D16579">
        <w:rPr>
          <w:i/>
          <w:iCs/>
        </w:rPr>
        <w:t>Description: List attributes like type, model, serial number, purchase date, etc. that will define your equipment table.</w:t>
      </w:r>
    </w:p>
    <w:p w14:paraId="646013AE" w14:textId="77777777" w:rsidR="00D16579" w:rsidRPr="00D16579" w:rsidRDefault="00D16579" w:rsidP="00D16579">
      <w:pPr>
        <w:numPr>
          <w:ilvl w:val="0"/>
          <w:numId w:val="10"/>
        </w:numPr>
      </w:pPr>
      <w:r w:rsidRPr="00D16579">
        <w:rPr>
          <w:b/>
          <w:bCs/>
        </w:rPr>
        <w:t>How will you model equipment allocation and availability?</w:t>
      </w:r>
      <w:r w:rsidRPr="00D16579">
        <w:br/>
      </w:r>
      <w:r w:rsidRPr="00D16579">
        <w:rPr>
          <w:i/>
          <w:iCs/>
        </w:rPr>
        <w:t>Description: Decide how to track which equipment is assigned to whom, for how long, and its availability status.</w:t>
      </w:r>
    </w:p>
    <w:p w14:paraId="54DFE176" w14:textId="77777777" w:rsidR="00D16579" w:rsidRPr="00D16579" w:rsidRDefault="00D16579" w:rsidP="00D16579">
      <w:pPr>
        <w:numPr>
          <w:ilvl w:val="0"/>
          <w:numId w:val="10"/>
        </w:numPr>
      </w:pPr>
      <w:r w:rsidRPr="00D16579">
        <w:rPr>
          <w:b/>
          <w:bCs/>
        </w:rPr>
        <w:t>Will you track equipment history and maintenance in SQL?</w:t>
      </w:r>
      <w:r w:rsidRPr="00D16579">
        <w:br/>
      </w:r>
      <w:r w:rsidRPr="00D16579">
        <w:rPr>
          <w:i/>
          <w:iCs/>
        </w:rPr>
        <w:t>Description: Determine if you need to maintain a history of equipment usage, maintenance records, and lifecycle data.</w:t>
      </w:r>
    </w:p>
    <w:p w14:paraId="2BD9513F" w14:textId="77777777" w:rsidR="00D16579" w:rsidRPr="00D16579" w:rsidRDefault="00D16579" w:rsidP="00D16579">
      <w:pPr>
        <w:numPr>
          <w:ilvl w:val="0"/>
          <w:numId w:val="10"/>
        </w:numPr>
      </w:pPr>
      <w:r w:rsidRPr="00D16579">
        <w:rPr>
          <w:b/>
          <w:bCs/>
        </w:rPr>
        <w:t>How will you handle relationships between resources and tasks?</w:t>
      </w:r>
      <w:r w:rsidRPr="00D16579">
        <w:br/>
      </w:r>
      <w:r w:rsidRPr="00D16579">
        <w:rPr>
          <w:i/>
          <w:iCs/>
        </w:rPr>
        <w:t>Description: Define how resources are allocated to tasks, whether they can be shared, and how scheduling conflicts are resolved.</w:t>
      </w:r>
    </w:p>
    <w:p w14:paraId="4B0EAE82" w14:textId="77777777" w:rsidR="00D16579" w:rsidRPr="00D16579" w:rsidRDefault="00D16579" w:rsidP="00D16579">
      <w:pPr>
        <w:numPr>
          <w:ilvl w:val="0"/>
          <w:numId w:val="10"/>
        </w:numPr>
      </w:pPr>
      <w:r w:rsidRPr="00D16579">
        <w:rPr>
          <w:b/>
          <w:bCs/>
        </w:rPr>
        <w:lastRenderedPageBreak/>
        <w:t xml:space="preserve">What resource utilization metrics need to be </w:t>
      </w:r>
      <w:proofErr w:type="spellStart"/>
      <w:r w:rsidRPr="00D16579">
        <w:rPr>
          <w:b/>
          <w:bCs/>
        </w:rPr>
        <w:t>queryable</w:t>
      </w:r>
      <w:proofErr w:type="spellEnd"/>
      <w:r w:rsidRPr="00D16579">
        <w:rPr>
          <w:b/>
          <w:bCs/>
        </w:rPr>
        <w:t>?</w:t>
      </w:r>
      <w:r w:rsidRPr="00D16579">
        <w:br/>
      </w:r>
      <w:r w:rsidRPr="00D16579">
        <w:rPr>
          <w:i/>
          <w:iCs/>
        </w:rPr>
        <w:t>Description: Identify metrics like utilization rate, downtime, or efficiency that need to be calculated from the data.</w:t>
      </w:r>
    </w:p>
    <w:p w14:paraId="0D499C27" w14:textId="77777777" w:rsidR="00D16579" w:rsidRPr="00D16579" w:rsidRDefault="00D16579" w:rsidP="00D16579">
      <w:pPr>
        <w:rPr>
          <w:b/>
          <w:bCs/>
        </w:rPr>
      </w:pPr>
      <w:r w:rsidRPr="00D16579">
        <w:rPr>
          <w:b/>
          <w:bCs/>
        </w:rPr>
        <w:t>MongoDB (Document Storage) Questions</w:t>
      </w:r>
    </w:p>
    <w:p w14:paraId="5BF83F5C" w14:textId="77777777" w:rsidR="00D16579" w:rsidRPr="00D16579" w:rsidRDefault="00D16579" w:rsidP="00D16579">
      <w:pPr>
        <w:numPr>
          <w:ilvl w:val="0"/>
          <w:numId w:val="11"/>
        </w:numPr>
      </w:pPr>
      <w:r w:rsidRPr="00D16579">
        <w:rPr>
          <w:b/>
          <w:bCs/>
        </w:rPr>
        <w:t>What types of files will be attached to tasks?</w:t>
      </w:r>
      <w:r w:rsidRPr="00D16579">
        <w:br/>
      </w:r>
      <w:r w:rsidRPr="00D16579">
        <w:rPr>
          <w:i/>
          <w:iCs/>
        </w:rPr>
        <w:t>Description: Identify the document formats, typical sizes, and special handling requirements for attached files.</w:t>
      </w:r>
    </w:p>
    <w:p w14:paraId="5DA3994B" w14:textId="77777777" w:rsidR="00D16579" w:rsidRPr="00D16579" w:rsidRDefault="00D16579" w:rsidP="00D16579">
      <w:pPr>
        <w:numPr>
          <w:ilvl w:val="0"/>
          <w:numId w:val="11"/>
        </w:numPr>
      </w:pPr>
      <w:r w:rsidRPr="00D16579">
        <w:rPr>
          <w:b/>
          <w:bCs/>
        </w:rPr>
        <w:t>Will you need to extract and index metadata from attachments?</w:t>
      </w:r>
      <w:r w:rsidRPr="00D16579">
        <w:br/>
      </w:r>
      <w:r w:rsidRPr="00D16579">
        <w:rPr>
          <w:i/>
          <w:iCs/>
        </w:rPr>
        <w:t>Description: Determine if you need to parse documents for metadata (author, creation date, keywords) to make them searchable.</w:t>
      </w:r>
    </w:p>
    <w:p w14:paraId="683CA929" w14:textId="77777777" w:rsidR="00D16579" w:rsidRPr="00D16579" w:rsidRDefault="00D16579" w:rsidP="00D16579">
      <w:pPr>
        <w:numPr>
          <w:ilvl w:val="0"/>
          <w:numId w:val="11"/>
        </w:numPr>
      </w:pPr>
      <w:r w:rsidRPr="00D16579">
        <w:rPr>
          <w:b/>
          <w:bCs/>
        </w:rPr>
        <w:t>How will version control for documents be implemented?</w:t>
      </w:r>
      <w:r w:rsidRPr="00D16579">
        <w:br/>
      </w:r>
      <w:r w:rsidRPr="00D16579">
        <w:rPr>
          <w:i/>
          <w:iCs/>
        </w:rPr>
        <w:t>Description: Decide whether you need to track document versions and how historical versions will be stored and accessed.</w:t>
      </w:r>
    </w:p>
    <w:p w14:paraId="7A327EB4" w14:textId="77777777" w:rsidR="00D16579" w:rsidRPr="00D16579" w:rsidRDefault="00D16579" w:rsidP="00D16579">
      <w:pPr>
        <w:numPr>
          <w:ilvl w:val="0"/>
          <w:numId w:val="11"/>
        </w:numPr>
      </w:pPr>
      <w:r w:rsidRPr="00D16579">
        <w:rPr>
          <w:b/>
          <w:bCs/>
        </w:rPr>
        <w:t>Will you need to query by document content or just by metadata?</w:t>
      </w:r>
      <w:r w:rsidRPr="00D16579">
        <w:br/>
      </w:r>
      <w:r w:rsidRPr="00D16579">
        <w:rPr>
          <w:i/>
          <w:iCs/>
        </w:rPr>
        <w:t>Description: Consider whether full-text search within documents is required or if searching by metadata (filename, type, date) is sufficient.</w:t>
      </w:r>
    </w:p>
    <w:p w14:paraId="7E33C668" w14:textId="77777777" w:rsidR="00D16579" w:rsidRPr="00D16579" w:rsidRDefault="00D16579" w:rsidP="00D16579">
      <w:pPr>
        <w:numPr>
          <w:ilvl w:val="0"/>
          <w:numId w:val="11"/>
        </w:numPr>
      </w:pPr>
      <w:r w:rsidRPr="00D16579">
        <w:rPr>
          <w:b/>
          <w:bCs/>
        </w:rPr>
        <w:t>How will document access control be handled?</w:t>
      </w:r>
      <w:r w:rsidRPr="00D16579">
        <w:br/>
      </w:r>
      <w:r w:rsidRPr="00D16579">
        <w:rPr>
          <w:i/>
          <w:iCs/>
        </w:rPr>
        <w:t>Description: Determine if document permissions are inherited from the associated task or if they need separate access control.</w:t>
      </w:r>
    </w:p>
    <w:p w14:paraId="234F9046" w14:textId="77777777" w:rsidR="00D16579" w:rsidRPr="00D16579" w:rsidRDefault="00D16579" w:rsidP="00D16579">
      <w:pPr>
        <w:numPr>
          <w:ilvl w:val="0"/>
          <w:numId w:val="11"/>
        </w:numPr>
      </w:pPr>
      <w:r w:rsidRPr="00D16579">
        <w:rPr>
          <w:b/>
          <w:bCs/>
        </w:rPr>
        <w:t>Will you need to store document relationships?</w:t>
      </w:r>
      <w:r w:rsidRPr="00D16579">
        <w:br/>
      </w:r>
      <w:r w:rsidRPr="00D16579">
        <w:rPr>
          <w:i/>
          <w:iCs/>
        </w:rPr>
        <w:t>Description: Decide if documents can reference other documents and how these relationships should be tracked.</w:t>
      </w:r>
    </w:p>
    <w:p w14:paraId="3E5E9716" w14:textId="77777777" w:rsidR="00D16579" w:rsidRPr="00D16579" w:rsidRDefault="00D16579" w:rsidP="00D16579">
      <w:pPr>
        <w:numPr>
          <w:ilvl w:val="0"/>
          <w:numId w:val="11"/>
        </w:numPr>
      </w:pPr>
      <w:r w:rsidRPr="00D16579">
        <w:rPr>
          <w:b/>
          <w:bCs/>
        </w:rPr>
        <w:t>What is your anticipated document storage volume and growth rate?</w:t>
      </w:r>
      <w:r w:rsidRPr="00D16579">
        <w:br/>
      </w:r>
      <w:r w:rsidRPr="00D16579">
        <w:rPr>
          <w:i/>
          <w:iCs/>
        </w:rPr>
        <w:t>Description: Estimate storage needs based on number of documents, typical sizes, and growth projections for capacity planning.</w:t>
      </w:r>
    </w:p>
    <w:p w14:paraId="4DD6EFAC" w14:textId="77777777" w:rsidR="00D16579" w:rsidRPr="00D16579" w:rsidRDefault="00D16579" w:rsidP="00D16579">
      <w:pPr>
        <w:numPr>
          <w:ilvl w:val="0"/>
          <w:numId w:val="11"/>
        </w:numPr>
      </w:pPr>
      <w:r w:rsidRPr="00D16579">
        <w:rPr>
          <w:b/>
          <w:bCs/>
        </w:rPr>
        <w:t>Will you need to implement document retention policies?</w:t>
      </w:r>
      <w:r w:rsidRPr="00D16579">
        <w:br/>
      </w:r>
      <w:r w:rsidRPr="00D16579">
        <w:rPr>
          <w:i/>
          <w:iCs/>
        </w:rPr>
        <w:t>Description: Determine if documents should be automatically archived or deleted after certain periods based on type or status.</w:t>
      </w:r>
    </w:p>
    <w:p w14:paraId="49B57AAB" w14:textId="77777777" w:rsidR="00D16579" w:rsidRPr="00D16579" w:rsidRDefault="00D16579" w:rsidP="00D16579">
      <w:pPr>
        <w:rPr>
          <w:b/>
          <w:bCs/>
        </w:rPr>
      </w:pPr>
      <w:r w:rsidRPr="00D16579">
        <w:rPr>
          <w:b/>
          <w:bCs/>
        </w:rPr>
        <w:t>Redis (Caching &amp; Requests) Questions</w:t>
      </w:r>
    </w:p>
    <w:p w14:paraId="522FBC26" w14:textId="77777777" w:rsidR="00D16579" w:rsidRPr="00D16579" w:rsidRDefault="00D16579" w:rsidP="00D16579">
      <w:pPr>
        <w:numPr>
          <w:ilvl w:val="0"/>
          <w:numId w:val="12"/>
        </w:numPr>
      </w:pPr>
      <w:r w:rsidRPr="00D16579">
        <w:rPr>
          <w:b/>
          <w:bCs/>
        </w:rPr>
        <w:t>What API responses are candidates for caching?</w:t>
      </w:r>
      <w:r w:rsidRPr="00D16579">
        <w:br/>
      </w:r>
      <w:r w:rsidRPr="00D16579">
        <w:rPr>
          <w:i/>
          <w:iCs/>
        </w:rPr>
        <w:t>Description: Identify frequently accessed data that rarely changes, making it suitable for Redis caching to improve performance.</w:t>
      </w:r>
    </w:p>
    <w:p w14:paraId="0C51E955" w14:textId="77777777" w:rsidR="00D16579" w:rsidRPr="00D16579" w:rsidRDefault="00D16579" w:rsidP="00D16579">
      <w:pPr>
        <w:numPr>
          <w:ilvl w:val="0"/>
          <w:numId w:val="12"/>
        </w:numPr>
      </w:pPr>
      <w:r w:rsidRPr="00D16579">
        <w:rPr>
          <w:b/>
          <w:bCs/>
        </w:rPr>
        <w:t>What is the appropriate TTL for different cached items?</w:t>
      </w:r>
      <w:r w:rsidRPr="00D16579">
        <w:br/>
      </w:r>
      <w:r w:rsidRPr="00D16579">
        <w:rPr>
          <w:i/>
          <w:iCs/>
        </w:rPr>
        <w:t>Description: Determine how long different types of cached data should persist before being invalidated and refreshed.</w:t>
      </w:r>
    </w:p>
    <w:p w14:paraId="3D710818" w14:textId="77777777" w:rsidR="00D16579" w:rsidRPr="00D16579" w:rsidRDefault="00D16579" w:rsidP="00D16579">
      <w:pPr>
        <w:numPr>
          <w:ilvl w:val="0"/>
          <w:numId w:val="12"/>
        </w:numPr>
      </w:pPr>
      <w:r w:rsidRPr="00D16579">
        <w:rPr>
          <w:b/>
          <w:bCs/>
        </w:rPr>
        <w:lastRenderedPageBreak/>
        <w:t>How will you handle cache invalidation when data changes?</w:t>
      </w:r>
      <w:r w:rsidRPr="00D16579">
        <w:br/>
      </w:r>
      <w:r w:rsidRPr="00D16579">
        <w:rPr>
          <w:i/>
          <w:iCs/>
        </w:rPr>
        <w:t>Description: Define strategies for updating or invalidating cached data when the source data is modified in PostgreSQL or MongoDB.</w:t>
      </w:r>
    </w:p>
    <w:p w14:paraId="34504C9F" w14:textId="77777777" w:rsidR="00D16579" w:rsidRPr="00D16579" w:rsidRDefault="00D16579" w:rsidP="00D16579">
      <w:pPr>
        <w:numPr>
          <w:ilvl w:val="0"/>
          <w:numId w:val="12"/>
        </w:numPr>
      </w:pPr>
      <w:r w:rsidRPr="00D16579">
        <w:rPr>
          <w:b/>
          <w:bCs/>
        </w:rPr>
        <w:t>Will you use Redis for job queues? If so, which operations?</w:t>
      </w:r>
      <w:r w:rsidRPr="00D16579">
        <w:br/>
      </w:r>
      <w:r w:rsidRPr="00D16579">
        <w:rPr>
          <w:i/>
          <w:iCs/>
        </w:rPr>
        <w:t>Description: Identify background tasks or resource-intensive operations that should be queued for asynchronous processing.</w:t>
      </w:r>
    </w:p>
    <w:p w14:paraId="079849AE" w14:textId="77777777" w:rsidR="00D16579" w:rsidRPr="00D16579" w:rsidRDefault="00D16579" w:rsidP="00D16579">
      <w:pPr>
        <w:numPr>
          <w:ilvl w:val="0"/>
          <w:numId w:val="12"/>
        </w:numPr>
      </w:pPr>
      <w:r w:rsidRPr="00D16579">
        <w:rPr>
          <w:b/>
          <w:bCs/>
        </w:rPr>
        <w:t>Do you need pub/sub functionality for real-time notifications?</w:t>
      </w:r>
      <w:r w:rsidRPr="00D16579">
        <w:br/>
      </w:r>
      <w:r w:rsidRPr="00D16579">
        <w:rPr>
          <w:i/>
          <w:iCs/>
        </w:rPr>
        <w:t>Description: Determine if real-time updates (like task assignments or status changes) should be pushed to users via Redis pub/sub.</w:t>
      </w:r>
    </w:p>
    <w:p w14:paraId="784F4A7C" w14:textId="77777777" w:rsidR="00D16579" w:rsidRPr="00D16579" w:rsidRDefault="00D16579" w:rsidP="00D16579">
      <w:pPr>
        <w:numPr>
          <w:ilvl w:val="0"/>
          <w:numId w:val="12"/>
        </w:numPr>
      </w:pPr>
      <w:r w:rsidRPr="00D16579">
        <w:rPr>
          <w:b/>
          <w:bCs/>
        </w:rPr>
        <w:t>Will you use Redis for session management?</w:t>
      </w:r>
      <w:r w:rsidRPr="00D16579">
        <w:br/>
      </w:r>
      <w:r w:rsidRPr="00D16579">
        <w:rPr>
          <w:i/>
          <w:iCs/>
        </w:rPr>
        <w:t>Description: Decide if user sessions should be stored in Redis for faster access and easier distribution across multiple servers.</w:t>
      </w:r>
    </w:p>
    <w:p w14:paraId="14E972AE" w14:textId="77777777" w:rsidR="00D16579" w:rsidRPr="00D16579" w:rsidRDefault="00D16579" w:rsidP="00D16579">
      <w:pPr>
        <w:numPr>
          <w:ilvl w:val="0"/>
          <w:numId w:val="12"/>
        </w:numPr>
      </w:pPr>
      <w:r w:rsidRPr="00D16579">
        <w:rPr>
          <w:b/>
          <w:bCs/>
        </w:rPr>
        <w:t>What metrics will you track in Redis for performance monitoring?</w:t>
      </w:r>
      <w:r w:rsidRPr="00D16579">
        <w:br/>
      </w:r>
      <w:r w:rsidRPr="00D16579">
        <w:rPr>
          <w:i/>
          <w:iCs/>
        </w:rPr>
        <w:t>Description: Identify key performance indicators that should be tracked in real-time for system monitoring and optimization.</w:t>
      </w:r>
    </w:p>
    <w:p w14:paraId="5AE14BF6" w14:textId="77777777" w:rsidR="00D16579" w:rsidRPr="00D16579" w:rsidRDefault="00D16579" w:rsidP="00D16579">
      <w:pPr>
        <w:numPr>
          <w:ilvl w:val="0"/>
          <w:numId w:val="12"/>
        </w:numPr>
      </w:pPr>
      <w:r w:rsidRPr="00D16579">
        <w:rPr>
          <w:b/>
          <w:bCs/>
        </w:rPr>
        <w:t>How will you handle Redis persistence for critical data?</w:t>
      </w:r>
      <w:r w:rsidRPr="00D16579">
        <w:br/>
      </w:r>
      <w:r w:rsidRPr="00D16579">
        <w:rPr>
          <w:i/>
          <w:iCs/>
        </w:rPr>
        <w:t>Description: Determine which Redis data needs to be persisted and what persistence configuration is appropriate for your needs.</w:t>
      </w:r>
    </w:p>
    <w:p w14:paraId="102BF28A" w14:textId="77777777" w:rsidR="00D16579" w:rsidRPr="00D16579" w:rsidRDefault="00D16579" w:rsidP="00D16579">
      <w:pPr>
        <w:rPr>
          <w:b/>
          <w:bCs/>
        </w:rPr>
      </w:pPr>
      <w:r w:rsidRPr="00D16579">
        <w:rPr>
          <w:b/>
          <w:bCs/>
        </w:rPr>
        <w:t>Integration &amp; Cross-Database Questions</w:t>
      </w:r>
    </w:p>
    <w:p w14:paraId="01044744" w14:textId="77777777" w:rsidR="00D16579" w:rsidRPr="00D16579" w:rsidRDefault="00D16579" w:rsidP="00D16579">
      <w:pPr>
        <w:numPr>
          <w:ilvl w:val="0"/>
          <w:numId w:val="13"/>
        </w:numPr>
      </w:pPr>
      <w:r w:rsidRPr="00D16579">
        <w:rPr>
          <w:b/>
          <w:bCs/>
        </w:rPr>
        <w:t>How will you maintain referential integrity between SQL data and MongoDB documents?</w:t>
      </w:r>
      <w:r w:rsidRPr="00D16579">
        <w:br/>
      </w:r>
      <w:r w:rsidRPr="00D16579">
        <w:rPr>
          <w:i/>
          <w:iCs/>
        </w:rPr>
        <w:t>Description: Define strategies to ensure data consistency when relationships span across PostgreSQL and MongoDB.</w:t>
      </w:r>
    </w:p>
    <w:p w14:paraId="1C2EB8D9" w14:textId="77777777" w:rsidR="00D16579" w:rsidRPr="00D16579" w:rsidRDefault="00D16579" w:rsidP="00D16579">
      <w:pPr>
        <w:numPr>
          <w:ilvl w:val="0"/>
          <w:numId w:val="13"/>
        </w:numPr>
      </w:pPr>
      <w:r w:rsidRPr="00D16579">
        <w:rPr>
          <w:b/>
          <w:bCs/>
        </w:rPr>
        <w:t>What strategy will you use for transactions that span multiple databases?</w:t>
      </w:r>
      <w:r w:rsidRPr="00D16579">
        <w:br/>
      </w:r>
      <w:r w:rsidRPr="00D16579">
        <w:rPr>
          <w:i/>
          <w:iCs/>
        </w:rPr>
        <w:t>Description: Determine how to handle operations that need to update both SQL and NoSQL data atomically.</w:t>
      </w:r>
    </w:p>
    <w:p w14:paraId="477618B3" w14:textId="77777777" w:rsidR="00D16579" w:rsidRPr="00D16579" w:rsidRDefault="00D16579" w:rsidP="00D16579">
      <w:pPr>
        <w:numPr>
          <w:ilvl w:val="0"/>
          <w:numId w:val="13"/>
        </w:numPr>
      </w:pPr>
      <w:r w:rsidRPr="00D16579">
        <w:rPr>
          <w:b/>
          <w:bCs/>
        </w:rPr>
        <w:t>How will backups be coordinated across the different databases?</w:t>
      </w:r>
      <w:r w:rsidRPr="00D16579">
        <w:br/>
      </w:r>
      <w:r w:rsidRPr="00D16579">
        <w:rPr>
          <w:i/>
          <w:iCs/>
        </w:rPr>
        <w:t>Description: Plan how to create consistent backups across PostgreSQL, MongoDB, and Redis for disaster recovery.</w:t>
      </w:r>
    </w:p>
    <w:p w14:paraId="189E7564" w14:textId="77777777" w:rsidR="00D16579" w:rsidRPr="00D16579" w:rsidRDefault="00D16579" w:rsidP="00D16579">
      <w:pPr>
        <w:numPr>
          <w:ilvl w:val="0"/>
          <w:numId w:val="13"/>
        </w:numPr>
      </w:pPr>
      <w:r w:rsidRPr="00D16579">
        <w:rPr>
          <w:b/>
          <w:bCs/>
        </w:rPr>
        <w:t>What schema migration strategy will you implement for PostgreSQL?</w:t>
      </w:r>
      <w:r w:rsidRPr="00D16579">
        <w:br/>
      </w:r>
      <w:r w:rsidRPr="00D16579">
        <w:rPr>
          <w:i/>
          <w:iCs/>
        </w:rPr>
        <w:t>Description: Decide how database schema changes will be managed, versioned, and deployed for the relational database.</w:t>
      </w:r>
    </w:p>
    <w:p w14:paraId="120A3DC5" w14:textId="77777777" w:rsidR="00D16579" w:rsidRPr="00D16579" w:rsidRDefault="00D16579" w:rsidP="00D16579">
      <w:pPr>
        <w:numPr>
          <w:ilvl w:val="0"/>
          <w:numId w:val="13"/>
        </w:numPr>
      </w:pPr>
      <w:r w:rsidRPr="00D16579">
        <w:rPr>
          <w:b/>
          <w:bCs/>
        </w:rPr>
        <w:t>How will you handle SAP integration data that may need to be stored across databases?</w:t>
      </w:r>
      <w:r w:rsidRPr="00D16579">
        <w:br/>
      </w:r>
      <w:r w:rsidRPr="00D16579">
        <w:rPr>
          <w:i/>
          <w:iCs/>
        </w:rPr>
        <w:t>Description: Determine where different types of SAP data belong (structured data in PostgreSQL, documents in MongoDB, cached values in Redis).</w:t>
      </w:r>
    </w:p>
    <w:p w14:paraId="2DF06A23" w14:textId="77777777" w:rsidR="00D16579" w:rsidRPr="00D16579" w:rsidRDefault="00D16579" w:rsidP="00D16579">
      <w:pPr>
        <w:numPr>
          <w:ilvl w:val="0"/>
          <w:numId w:val="13"/>
        </w:numPr>
      </w:pPr>
      <w:r w:rsidRPr="00D16579">
        <w:rPr>
          <w:b/>
          <w:bCs/>
        </w:rPr>
        <w:lastRenderedPageBreak/>
        <w:t>Will users need unified search across structured and unstructured data?</w:t>
      </w:r>
      <w:r w:rsidRPr="00D16579">
        <w:br/>
      </w:r>
      <w:r w:rsidRPr="00D16579">
        <w:rPr>
          <w:i/>
          <w:iCs/>
        </w:rPr>
        <w:t>Description: Consider if users need to search across tasks, resources, and documents in a single query, which may require a search indexing solution.</w:t>
      </w:r>
    </w:p>
    <w:p w14:paraId="7B2483B3" w14:textId="77777777" w:rsidR="00D16579" w:rsidRPr="00D16579" w:rsidRDefault="00D16579" w:rsidP="00D16579">
      <w:pPr>
        <w:numPr>
          <w:ilvl w:val="0"/>
          <w:numId w:val="13"/>
        </w:numPr>
      </w:pPr>
      <w:r w:rsidRPr="00D16579">
        <w:rPr>
          <w:b/>
          <w:bCs/>
        </w:rPr>
        <w:t>What is your strategy for database connection pooling and management?</w:t>
      </w:r>
      <w:r w:rsidRPr="00D16579">
        <w:br/>
      </w:r>
      <w:r w:rsidRPr="00D16579">
        <w:rPr>
          <w:i/>
          <w:iCs/>
        </w:rPr>
        <w:t>Description: Plan how database connections will be managed to optimize performance and resource utilization.</w:t>
      </w:r>
    </w:p>
    <w:p w14:paraId="42DD52B4" w14:textId="77777777" w:rsidR="00D16579" w:rsidRPr="00D16579" w:rsidRDefault="00D16579" w:rsidP="00D16579">
      <w:pPr>
        <w:rPr>
          <w:b/>
          <w:bCs/>
        </w:rPr>
      </w:pPr>
      <w:r w:rsidRPr="00D16579">
        <w:rPr>
          <w:b/>
          <w:bCs/>
        </w:rPr>
        <w:t>Performance &amp; Scaling Questions</w:t>
      </w:r>
    </w:p>
    <w:p w14:paraId="3FBA93CA" w14:textId="77777777" w:rsidR="00D16579" w:rsidRPr="00D16579" w:rsidRDefault="00D16579" w:rsidP="00D16579">
      <w:pPr>
        <w:numPr>
          <w:ilvl w:val="0"/>
          <w:numId w:val="14"/>
        </w:numPr>
      </w:pPr>
      <w:r w:rsidRPr="00D16579">
        <w:rPr>
          <w:b/>
          <w:bCs/>
        </w:rPr>
        <w:t>What are your expected query patterns and data access frequencies?</w:t>
      </w:r>
      <w:r w:rsidRPr="00D16579">
        <w:br/>
      </w:r>
      <w:r w:rsidRPr="00D16579">
        <w:rPr>
          <w:i/>
          <w:iCs/>
        </w:rPr>
        <w:t>Description: Identify which data is accessed most frequently and the typical query patterns to optimize schema design.</w:t>
      </w:r>
    </w:p>
    <w:p w14:paraId="73C48266" w14:textId="77777777" w:rsidR="00D16579" w:rsidRPr="00D16579" w:rsidRDefault="00D16579" w:rsidP="00D16579">
      <w:pPr>
        <w:numPr>
          <w:ilvl w:val="0"/>
          <w:numId w:val="14"/>
        </w:numPr>
      </w:pPr>
      <w:r w:rsidRPr="00D16579">
        <w:rPr>
          <w:b/>
          <w:bCs/>
        </w:rPr>
        <w:t>What volume of concurrent users do you anticipate?</w:t>
      </w:r>
      <w:r w:rsidRPr="00D16579">
        <w:br/>
      </w:r>
      <w:r w:rsidRPr="00D16579">
        <w:rPr>
          <w:i/>
          <w:iCs/>
        </w:rPr>
        <w:t>Description: Estimate the number of simultaneous users to plan for appropriate connection pooling and resource allocation.</w:t>
      </w:r>
    </w:p>
    <w:p w14:paraId="54CB70F9" w14:textId="77777777" w:rsidR="00D16579" w:rsidRPr="00D16579" w:rsidRDefault="00D16579" w:rsidP="00D16579">
      <w:pPr>
        <w:numPr>
          <w:ilvl w:val="0"/>
          <w:numId w:val="14"/>
        </w:numPr>
      </w:pPr>
      <w:r w:rsidRPr="00D16579">
        <w:rPr>
          <w:b/>
          <w:bCs/>
        </w:rPr>
        <w:t>Are there specific queries that will need optimization?</w:t>
      </w:r>
      <w:r w:rsidRPr="00D16579">
        <w:br/>
      </w:r>
      <w:r w:rsidRPr="00D16579">
        <w:rPr>
          <w:i/>
          <w:iCs/>
        </w:rPr>
        <w:t>Description: Identify complex or frequent queries that might require specific optimization strategies like materialized views.</w:t>
      </w:r>
    </w:p>
    <w:p w14:paraId="1BB9EC48" w14:textId="77777777" w:rsidR="00D16579" w:rsidRPr="00D16579" w:rsidRDefault="00D16579" w:rsidP="00D16579">
      <w:pPr>
        <w:numPr>
          <w:ilvl w:val="0"/>
          <w:numId w:val="14"/>
        </w:numPr>
      </w:pPr>
      <w:r w:rsidRPr="00D16579">
        <w:rPr>
          <w:b/>
          <w:bCs/>
        </w:rPr>
        <w:t>Will you implement database sharding or replication?</w:t>
      </w:r>
      <w:r w:rsidRPr="00D16579">
        <w:br/>
      </w:r>
      <w:r w:rsidRPr="00D16579">
        <w:rPr>
          <w:i/>
          <w:iCs/>
        </w:rPr>
        <w:t>Description: Determine if data volumes or availability requirements necessitate distributing data across multiple servers.</w:t>
      </w:r>
    </w:p>
    <w:p w14:paraId="46AA483E" w14:textId="77777777" w:rsidR="00D16579" w:rsidRPr="00D16579" w:rsidRDefault="00D16579" w:rsidP="00D16579">
      <w:pPr>
        <w:numPr>
          <w:ilvl w:val="0"/>
          <w:numId w:val="14"/>
        </w:numPr>
      </w:pPr>
      <w:r w:rsidRPr="00D16579">
        <w:rPr>
          <w:b/>
          <w:bCs/>
        </w:rPr>
        <w:t>What is your approach to index management for PostgreSQL?</w:t>
      </w:r>
      <w:r w:rsidRPr="00D16579">
        <w:br/>
      </w:r>
      <w:r w:rsidRPr="00D16579">
        <w:rPr>
          <w:i/>
          <w:iCs/>
        </w:rPr>
        <w:t>Description: Plan how indexes will be created, monitored, and maintained to balance query performance and write overhead.</w:t>
      </w:r>
    </w:p>
    <w:p w14:paraId="0DA2544F" w14:textId="77777777" w:rsidR="00D16579" w:rsidRPr="00D16579" w:rsidRDefault="00D16579" w:rsidP="00D16579">
      <w:pPr>
        <w:numPr>
          <w:ilvl w:val="0"/>
          <w:numId w:val="14"/>
        </w:numPr>
      </w:pPr>
      <w:r w:rsidRPr="00D16579">
        <w:rPr>
          <w:b/>
          <w:bCs/>
        </w:rPr>
        <w:t>How will you monitor database performance?</w:t>
      </w:r>
      <w:r w:rsidRPr="00D16579">
        <w:br/>
      </w:r>
      <w:r w:rsidRPr="00D16579">
        <w:rPr>
          <w:i/>
          <w:iCs/>
        </w:rPr>
        <w:t>Description: Define what metrics will be tracked to identify performance issues and how they'll be monitored and alerted on.</w:t>
      </w:r>
    </w:p>
    <w:p w14:paraId="07908176" w14:textId="77777777" w:rsidR="00047D03" w:rsidRDefault="00047D03"/>
    <w:sectPr w:rsidR="0004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7884"/>
    <w:multiLevelType w:val="multilevel"/>
    <w:tmpl w:val="4046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65C76"/>
    <w:multiLevelType w:val="multilevel"/>
    <w:tmpl w:val="CF4C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73D2D"/>
    <w:multiLevelType w:val="multilevel"/>
    <w:tmpl w:val="3C6E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550B2"/>
    <w:multiLevelType w:val="multilevel"/>
    <w:tmpl w:val="F62C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E6F28"/>
    <w:multiLevelType w:val="multilevel"/>
    <w:tmpl w:val="1F3C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35D42"/>
    <w:multiLevelType w:val="multilevel"/>
    <w:tmpl w:val="045E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072C5"/>
    <w:multiLevelType w:val="multilevel"/>
    <w:tmpl w:val="8840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4432A"/>
    <w:multiLevelType w:val="multilevel"/>
    <w:tmpl w:val="CE9C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44C78"/>
    <w:multiLevelType w:val="multilevel"/>
    <w:tmpl w:val="A228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83335"/>
    <w:multiLevelType w:val="multilevel"/>
    <w:tmpl w:val="6F5A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760BB"/>
    <w:multiLevelType w:val="multilevel"/>
    <w:tmpl w:val="518A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25D07"/>
    <w:multiLevelType w:val="multilevel"/>
    <w:tmpl w:val="32CC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575E4"/>
    <w:multiLevelType w:val="multilevel"/>
    <w:tmpl w:val="03FE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E61E0"/>
    <w:multiLevelType w:val="multilevel"/>
    <w:tmpl w:val="2C72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146303">
    <w:abstractNumId w:val="9"/>
  </w:num>
  <w:num w:numId="2" w16cid:durableId="1439645729">
    <w:abstractNumId w:val="2"/>
  </w:num>
  <w:num w:numId="3" w16cid:durableId="520047607">
    <w:abstractNumId w:val="0"/>
  </w:num>
  <w:num w:numId="4" w16cid:durableId="1154297917">
    <w:abstractNumId w:val="12"/>
  </w:num>
  <w:num w:numId="5" w16cid:durableId="1842894591">
    <w:abstractNumId w:val="6"/>
  </w:num>
  <w:num w:numId="6" w16cid:durableId="1485508268">
    <w:abstractNumId w:val="3"/>
  </w:num>
  <w:num w:numId="7" w16cid:durableId="1835801826">
    <w:abstractNumId w:val="10"/>
  </w:num>
  <w:num w:numId="8" w16cid:durableId="86317819">
    <w:abstractNumId w:val="4"/>
  </w:num>
  <w:num w:numId="9" w16cid:durableId="1608463642">
    <w:abstractNumId w:val="7"/>
  </w:num>
  <w:num w:numId="10" w16cid:durableId="220213272">
    <w:abstractNumId w:val="11"/>
  </w:num>
  <w:num w:numId="11" w16cid:durableId="811946177">
    <w:abstractNumId w:val="5"/>
  </w:num>
  <w:num w:numId="12" w16cid:durableId="338969731">
    <w:abstractNumId w:val="8"/>
  </w:num>
  <w:num w:numId="13" w16cid:durableId="2122845754">
    <w:abstractNumId w:val="1"/>
  </w:num>
  <w:num w:numId="14" w16cid:durableId="880551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03"/>
    <w:rsid w:val="00047D03"/>
    <w:rsid w:val="00071487"/>
    <w:rsid w:val="00311AFC"/>
    <w:rsid w:val="00BE5E9F"/>
    <w:rsid w:val="00D1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44BF"/>
  <w15:chartTrackingRefBased/>
  <w15:docId w15:val="{619C07F6-D92E-4C1A-963D-3C0CA7DB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Wiggins</dc:creator>
  <cp:keywords/>
  <dc:description/>
  <cp:lastModifiedBy>Greg Wiggins</cp:lastModifiedBy>
  <cp:revision>2</cp:revision>
  <dcterms:created xsi:type="dcterms:W3CDTF">2025-04-26T07:45:00Z</dcterms:created>
  <dcterms:modified xsi:type="dcterms:W3CDTF">2025-04-28T21:15:00Z</dcterms:modified>
</cp:coreProperties>
</file>