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410F6" w14:textId="77777777" w:rsidR="00B4357A" w:rsidRDefault="00B4357A" w:rsidP="00B4357A">
      <w:pPr>
        <w:pStyle w:val="Title"/>
      </w:pPr>
      <w:r>
        <w:t>Index of Titles</w:t>
      </w:r>
    </w:p>
    <w:p w14:paraId="00CB7F6B" w14:textId="77777777" w:rsid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</w:p>
    <w:p w14:paraId="19E3DB61" w14:textId="77777777" w:rsid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</w:p>
    <w:p w14:paraId="5563D1DC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10,000 Years Hence</w:t>
      </w:r>
    </w:p>
    <w:p w14:paraId="7176BE0C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A New Interrupter</w:t>
      </w:r>
    </w:p>
    <w:p w14:paraId="7365C1B3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A New Sort of Magazine</w:t>
      </w:r>
    </w:p>
    <w:p w14:paraId="21C4ED3C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A Radio-Controlled Television Plane</w:t>
      </w:r>
    </w:p>
    <w:p w14:paraId="1ACDDE5B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A Treatise on Wireless Telegraphy</w:t>
      </w:r>
    </w:p>
    <w:p w14:paraId="5A2A69CA" w14:textId="5247CF16" w:rsidR="00E502C8" w:rsidRDefault="00E502C8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 xml:space="preserve">The </w:t>
      </w:r>
      <w:proofErr w:type="spellStart"/>
      <w:r w:rsidRPr="00B61EDA">
        <w:rPr>
          <w:rFonts w:cs="Cochin"/>
        </w:rPr>
        <w:t>Aerophone</w:t>
      </w:r>
      <w:proofErr w:type="spellEnd"/>
      <w:r w:rsidRPr="00B61EDA">
        <w:rPr>
          <w:rFonts w:cs="Cochin"/>
        </w:rPr>
        <w:t xml:space="preserve"> Number</w:t>
      </w:r>
    </w:p>
    <w:p w14:paraId="66D80E71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After Television--What?</w:t>
      </w:r>
    </w:p>
    <w:p w14:paraId="426059EC" w14:textId="77777777" w:rsidR="00E502C8" w:rsidRPr="00B61EDA" w:rsidRDefault="00E502C8" w:rsidP="00E502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Alexander Wireless Bill</w:t>
      </w:r>
    </w:p>
    <w:p w14:paraId="09AEE689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Amateur Radio Restored</w:t>
      </w:r>
    </w:p>
    <w:p w14:paraId="15CED550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An American Jules Verne</w:t>
      </w:r>
    </w:p>
    <w:p w14:paraId="3ADA12BD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Are We Intelligent?</w:t>
      </w:r>
    </w:p>
    <w:p w14:paraId="4BB5835B" w14:textId="77777777" w:rsidR="00E502C8" w:rsidRPr="00B61EDA" w:rsidRDefault="00E502C8" w:rsidP="00E502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Born and the Mechanical Inventor</w:t>
      </w:r>
    </w:p>
    <w:p w14:paraId="1400BE41" w14:textId="77777777" w:rsidR="00E502C8" w:rsidRPr="00B61EDA" w:rsidRDefault="00E502C8" w:rsidP="00E502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Dark Age of Science</w:t>
      </w:r>
    </w:p>
    <w:p w14:paraId="0F8807D7" w14:textId="77777777" w:rsidR="00E502C8" w:rsidRPr="00B61EDA" w:rsidRDefault="00E502C8" w:rsidP="00E502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 xml:space="preserve">The </w:t>
      </w:r>
      <w:proofErr w:type="spellStart"/>
      <w:r w:rsidRPr="00B61EDA">
        <w:rPr>
          <w:rFonts w:cs="Cochin"/>
        </w:rPr>
        <w:t>Detectorium</w:t>
      </w:r>
      <w:proofErr w:type="spellEnd"/>
    </w:p>
    <w:p w14:paraId="70A17CCC" w14:textId="77777777" w:rsidR="00E502C8" w:rsidRPr="00B61EDA" w:rsidRDefault="00E502C8" w:rsidP="00E502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 xml:space="preserve">The </w:t>
      </w:r>
      <w:proofErr w:type="spellStart"/>
      <w:r w:rsidRPr="00B61EDA">
        <w:rPr>
          <w:rFonts w:cs="Cochin"/>
        </w:rPr>
        <w:t>Dynamophone</w:t>
      </w:r>
      <w:proofErr w:type="spellEnd"/>
    </w:p>
    <w:p w14:paraId="5B0DAABC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Edison and Radio</w:t>
      </w:r>
    </w:p>
    <w:p w14:paraId="365BD27A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Editorially Speaking</w:t>
      </w:r>
    </w:p>
    <w:p w14:paraId="7BA66689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[Editorials]</w:t>
      </w:r>
    </w:p>
    <w:p w14:paraId="0EEC9447" w14:textId="77777777" w:rsidR="00E502C8" w:rsidRPr="00B61EDA" w:rsidRDefault="00E502C8" w:rsidP="00E502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Electric Duel</w:t>
      </w:r>
    </w:p>
    <w:p w14:paraId="39B89C44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Fiction Versus Facts</w:t>
      </w:r>
    </w:p>
    <w:p w14:paraId="37630D86" w14:textId="77777777" w:rsidR="00E502C8" w:rsidRPr="00B61EDA" w:rsidRDefault="00E502C8" w:rsidP="00E502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Future of Radio</w:t>
      </w:r>
    </w:p>
    <w:p w14:paraId="435F1850" w14:textId="77777777" w:rsidR="00073DCA" w:rsidRPr="00B61EDA" w:rsidRDefault="00073DCA" w:rsidP="00073D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Future of Wireless</w:t>
      </w:r>
    </w:p>
    <w:p w14:paraId="777E6C89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Grand Opera by Wireless</w:t>
      </w:r>
    </w:p>
    <w:p w14:paraId="4816A8EC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Hearing Through Your Teeth</w:t>
      </w:r>
    </w:p>
    <w:p w14:paraId="285B47F8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How to Write ‘Science’ Stories</w:t>
      </w:r>
    </w:p>
    <w:p w14:paraId="50E4AD97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Human Progress</w:t>
      </w:r>
    </w:p>
    <w:p w14:paraId="6FE4520B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Imagination and Reality</w:t>
      </w:r>
    </w:p>
    <w:p w14:paraId="252C682F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Imagination Versus Fact</w:t>
      </w:r>
    </w:p>
    <w:p w14:paraId="33A5940A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proofErr w:type="spellStart"/>
      <w:r w:rsidRPr="00B61EDA">
        <w:rPr>
          <w:rFonts w:cs="Cochin"/>
        </w:rPr>
        <w:t>Interplanetarian</w:t>
      </w:r>
      <w:proofErr w:type="spellEnd"/>
      <w:r w:rsidRPr="00B61EDA">
        <w:rPr>
          <w:rFonts w:cs="Cochin"/>
        </w:rPr>
        <w:t xml:space="preserve"> Wireless</w:t>
      </w:r>
    </w:p>
    <w:p w14:paraId="722D099D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Is Radio at a Standstill?</w:t>
      </w:r>
    </w:p>
    <w:p w14:paraId="229DA526" w14:textId="77777777" w:rsidR="00073DCA" w:rsidRPr="00B61EDA" w:rsidRDefault="00073DCA" w:rsidP="00073D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Isolator</w:t>
      </w:r>
    </w:p>
    <w:p w14:paraId="17E85E1F" w14:textId="77777777" w:rsidR="00CD377F" w:rsidRPr="00B61EDA" w:rsidRDefault="00CD377F" w:rsidP="00CD37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Killing Flash</w:t>
      </w:r>
    </w:p>
    <w:p w14:paraId="44D6BEE6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Learn and Work While You Sleep</w:t>
      </w:r>
    </w:p>
    <w:p w14:paraId="794F5F77" w14:textId="77777777" w:rsidR="00CD377F" w:rsidRPr="00B61EDA" w:rsidRDefault="00CD377F" w:rsidP="00CD37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lastRenderedPageBreak/>
        <w:t>The Lure of Scientifiction</w:t>
      </w:r>
    </w:p>
    <w:p w14:paraId="422FAE66" w14:textId="77777777" w:rsidR="00CD377F" w:rsidRPr="00B61EDA" w:rsidRDefault="00CD377F" w:rsidP="00CD37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Magnetic Storm</w:t>
      </w:r>
    </w:p>
    <w:p w14:paraId="7D6668EC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Munchausen, part 5</w:t>
      </w:r>
    </w:p>
    <w:p w14:paraId="5CD43119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New Radio ‘Things’ Wanted</w:t>
      </w:r>
    </w:p>
    <w:p w14:paraId="1EF453E2" w14:textId="77777777" w:rsidR="00CD377F" w:rsidRPr="00B61EDA" w:rsidRDefault="00CD377F" w:rsidP="00CD37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New Science and Invention</w:t>
      </w:r>
    </w:p>
    <w:p w14:paraId="536C8697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Our Cover</w:t>
      </w:r>
    </w:p>
    <w:p w14:paraId="01C3CB07" w14:textId="77777777" w:rsidR="00CD377F" w:rsidRPr="00B61EDA" w:rsidRDefault="00CD377F" w:rsidP="00CD37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Perversity of Things</w:t>
      </w:r>
    </w:p>
    <w:p w14:paraId="05742806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proofErr w:type="spellStart"/>
      <w:r w:rsidRPr="00B61EDA">
        <w:rPr>
          <w:rFonts w:cs="Cochin"/>
        </w:rPr>
        <w:t>Phoney</w:t>
      </w:r>
      <w:proofErr w:type="spellEnd"/>
      <w:r w:rsidRPr="00B61EDA">
        <w:rPr>
          <w:rFonts w:cs="Cochin"/>
        </w:rPr>
        <w:t xml:space="preserve"> Patent </w:t>
      </w:r>
      <w:proofErr w:type="spellStart"/>
      <w:r w:rsidRPr="00B61EDA">
        <w:rPr>
          <w:rFonts w:cs="Cochin"/>
        </w:rPr>
        <w:t>Offizz</w:t>
      </w:r>
      <w:proofErr w:type="spellEnd"/>
      <w:r w:rsidRPr="00B61EDA">
        <w:rPr>
          <w:rFonts w:cs="Cochin"/>
        </w:rPr>
        <w:t>: Bookworm’s Nurse</w:t>
      </w:r>
    </w:p>
    <w:p w14:paraId="5C4889F5" w14:textId="77777777" w:rsidR="00CD377F" w:rsidRPr="00B61EDA" w:rsidRDefault="00CD377F" w:rsidP="00CD37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 xml:space="preserve">The </w:t>
      </w:r>
      <w:proofErr w:type="spellStart"/>
      <w:r w:rsidRPr="00B61EDA">
        <w:rPr>
          <w:rFonts w:cs="Cochin"/>
        </w:rPr>
        <w:t>Pianorad</w:t>
      </w:r>
      <w:proofErr w:type="spellEnd"/>
    </w:p>
    <w:p w14:paraId="54302780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proofErr w:type="spellStart"/>
      <w:r w:rsidRPr="00B61EDA">
        <w:rPr>
          <w:rFonts w:cs="Cochin"/>
        </w:rPr>
        <w:t>Physiophone</w:t>
      </w:r>
      <w:proofErr w:type="spellEnd"/>
    </w:p>
    <w:p w14:paraId="5668319D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Predicting Future Inventions [Scientifiction Number]</w:t>
      </w:r>
    </w:p>
    <w:p w14:paraId="76444540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Radio Broadcasting</w:t>
      </w:r>
    </w:p>
    <w:p w14:paraId="26EC6BF8" w14:textId="77777777" w:rsidR="00E502C8" w:rsidRPr="00B61EDA" w:rsidRDefault="00E502C8" w:rsidP="00E502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 xml:space="preserve">from </w:t>
      </w:r>
      <w:r w:rsidRPr="00E502C8">
        <w:rPr>
          <w:rFonts w:cs="Cochin"/>
          <w:i/>
        </w:rPr>
        <w:t>Radio For All</w:t>
      </w:r>
    </w:p>
    <w:p w14:paraId="342193B3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Radio Enters a New Phase</w:t>
      </w:r>
    </w:p>
    <w:p w14:paraId="13111557" w14:textId="77777777" w:rsidR="00CD377F" w:rsidRPr="00B61EDA" w:rsidRDefault="00CD377F" w:rsidP="00CD37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 xml:space="preserve">The </w:t>
      </w:r>
      <w:proofErr w:type="spellStart"/>
      <w:r w:rsidRPr="00B61EDA">
        <w:rPr>
          <w:rFonts w:cs="Cochin"/>
        </w:rPr>
        <w:t>Radioson</w:t>
      </w:r>
      <w:proofErr w:type="spellEnd"/>
      <w:r w:rsidRPr="00B61EDA">
        <w:rPr>
          <w:rFonts w:cs="Cochin"/>
        </w:rPr>
        <w:t xml:space="preserve"> Detector</w:t>
      </w:r>
    </w:p>
    <w:p w14:paraId="072BFFCA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Ralph, part 3</w:t>
      </w:r>
    </w:p>
    <w:p w14:paraId="3E009FFB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Reasonableness in Science Fiction</w:t>
      </w:r>
    </w:p>
    <w:p w14:paraId="04C4046B" w14:textId="77777777" w:rsidR="00CD377F" w:rsidRPr="00B61EDA" w:rsidRDefault="00CD377F" w:rsidP="00CD37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Roberts Wireless Bill</w:t>
      </w:r>
    </w:p>
    <w:p w14:paraId="3DA51898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Sayville</w:t>
      </w:r>
    </w:p>
    <w:p w14:paraId="01AD620E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Science and Invention</w:t>
      </w:r>
    </w:p>
    <w:p w14:paraId="73975699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Science Fiction vs. Science Faction</w:t>
      </w:r>
    </w:p>
    <w:p w14:paraId="339A0F3F" w14:textId="77777777" w:rsidR="00B84DE7" w:rsidRPr="00B61EDA" w:rsidRDefault="00B84DE7" w:rsidP="00B84D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Short-Wave Era</w:t>
      </w:r>
    </w:p>
    <w:p w14:paraId="0FE22F89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Signaling to Mars</w:t>
      </w:r>
    </w:p>
    <w:p w14:paraId="7346603A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Silencing America’s Wireless</w:t>
      </w:r>
    </w:p>
    <w:p w14:paraId="6DE67985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 xml:space="preserve">Television and the </w:t>
      </w:r>
      <w:proofErr w:type="spellStart"/>
      <w:r w:rsidRPr="00B61EDA">
        <w:rPr>
          <w:rFonts w:cs="Cochin"/>
        </w:rPr>
        <w:t>Telephot</w:t>
      </w:r>
      <w:proofErr w:type="spellEnd"/>
    </w:p>
    <w:p w14:paraId="3DD0C540" w14:textId="77777777" w:rsid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Television Technique</w:t>
      </w:r>
    </w:p>
    <w:p w14:paraId="4C32019A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Thomas A. Edison Speaks to You</w:t>
      </w:r>
    </w:p>
    <w:p w14:paraId="35745B1F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War and the Radio Amateur</w:t>
      </w:r>
    </w:p>
    <w:p w14:paraId="4BD8767F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What to Invent</w:t>
      </w:r>
    </w:p>
    <w:p w14:paraId="4C394B9F" w14:textId="059369B2" w:rsidR="00CD377F" w:rsidRDefault="00CD377F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Who Will Save the Radio Amateur</w:t>
      </w:r>
    </w:p>
    <w:p w14:paraId="4A46D5DB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Why Radio Amateur News is Here</w:t>
      </w:r>
    </w:p>
    <w:p w14:paraId="1A8705BB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Why the Radio Set Builder</w:t>
      </w:r>
    </w:p>
    <w:p w14:paraId="48F3A23C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Wired Versus Space Radio</w:t>
      </w:r>
    </w:p>
    <w:p w14:paraId="45A3C6B1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Wireless and the Amateur: A Retrospect</w:t>
      </w:r>
    </w:p>
    <w:p w14:paraId="370A478C" w14:textId="77777777" w:rsidR="00B61EDA" w:rsidRPr="00B61EDA" w:rsidRDefault="00B61EDA" w:rsidP="00B61E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Wireless Association of America</w:t>
      </w:r>
    </w:p>
    <w:p w14:paraId="65D11022" w14:textId="77777777" w:rsidR="0038129B" w:rsidRPr="00B61EDA" w:rsidRDefault="0038129B" w:rsidP="003812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r w:rsidRPr="00B61EDA">
        <w:rPr>
          <w:rFonts w:cs="Cochin"/>
        </w:rPr>
        <w:t>The Wireless Joker</w:t>
      </w:r>
    </w:p>
    <w:p w14:paraId="54E0655D" w14:textId="77777777" w:rsidR="00E502C8" w:rsidRPr="00B61EDA" w:rsidRDefault="00E502C8" w:rsidP="00E502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Cochin"/>
        </w:rPr>
      </w:pPr>
      <w:bookmarkStart w:id="0" w:name="_GoBack"/>
      <w:bookmarkEnd w:id="0"/>
      <w:r w:rsidRPr="00B61EDA">
        <w:rPr>
          <w:rFonts w:cs="Cochin"/>
        </w:rPr>
        <w:t xml:space="preserve">from </w:t>
      </w:r>
      <w:r w:rsidRPr="00E502C8">
        <w:rPr>
          <w:rFonts w:cs="Cochin"/>
          <w:i/>
        </w:rPr>
        <w:t>The Wireless Telephone</w:t>
      </w:r>
    </w:p>
    <w:p w14:paraId="33A2561B" w14:textId="624F8F47" w:rsidR="00B84DE7" w:rsidRPr="00B84DE7" w:rsidRDefault="00B61EDA" w:rsidP="00B61EDA">
      <w:pPr>
        <w:rPr>
          <w:rFonts w:cs="Cochin"/>
        </w:rPr>
      </w:pPr>
      <w:r w:rsidRPr="00B61EDA">
        <w:rPr>
          <w:rFonts w:cs="Cochin"/>
        </w:rPr>
        <w:t>Wonders of the Machine Age</w:t>
      </w:r>
    </w:p>
    <w:sectPr w:rsidR="00B84DE7" w:rsidRPr="00B84DE7" w:rsidSect="00122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DA"/>
    <w:rsid w:val="00073DCA"/>
    <w:rsid w:val="00122FB1"/>
    <w:rsid w:val="0038129B"/>
    <w:rsid w:val="00415738"/>
    <w:rsid w:val="00B4357A"/>
    <w:rsid w:val="00B61EDA"/>
    <w:rsid w:val="00B84DE7"/>
    <w:rsid w:val="00CD377F"/>
    <w:rsid w:val="00E5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D50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B4357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4357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B4357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4357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Wythoff</dc:creator>
  <cp:keywords/>
  <dc:description/>
  <cp:lastModifiedBy>Grant Wythoff</cp:lastModifiedBy>
  <cp:revision>6</cp:revision>
  <dcterms:created xsi:type="dcterms:W3CDTF">2015-11-16T06:11:00Z</dcterms:created>
  <dcterms:modified xsi:type="dcterms:W3CDTF">2015-11-16T06:34:00Z</dcterms:modified>
</cp:coreProperties>
</file>