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Evolution</w:t>
      </w:r>
      <w:r>
        <w:t xml:space="preserve"> </w:t>
      </w:r>
      <w:r>
        <w:t xml:space="preserve">of</w:t>
      </w:r>
      <w:r>
        <w:t xml:space="preserve"> </w:t>
      </w:r>
      <w:r>
        <w:t xml:space="preserve">Modern</w:t>
      </w:r>
      <w:r>
        <w:t xml:space="preserve"> </w:t>
      </w:r>
      <w:r>
        <w:t xml:space="preserve">Science</w:t>
      </w:r>
      <w:r>
        <w:t xml:space="preserve"> </w:t>
      </w:r>
      <w:r>
        <w:t xml:space="preserve">Fiction</w:t>
      </w:r>
    </w:p>
    <w:p>
      <w:pPr>
        <w:pStyle w:val="Date"/>
      </w:pPr>
      <w:r>
        <w:t xml:space="preserve">1952</w:t>
      </w:r>
    </w:p>
    <w:p>
      <w:r>
        <w:t xml:space="preserve">The writer hae frequently been called the</w:t>
      </w:r>
      <w:r>
        <w:t xml:space="preserve"> </w:t>
      </w:r>
      <w:r>
        <w:t xml:space="preserve">“</w:t>
      </w:r>
      <w:r>
        <w:t xml:space="preserve">Father of Science Fiction</w:t>
      </w:r>
      <w:r>
        <w:t xml:space="preserve">”</w:t>
      </w:r>
      <w:r>
        <w:t xml:space="preserve"> </w:t>
      </w:r>
      <w:r>
        <w:t xml:space="preserve">(TIME magazine, January 3, 1942; NEW YORKER magazine, February 13, 1943; and many others). Usually authors not quite familiar with the writer’s early work set the date of the start of modern science fiction in the year 1926, which date coincides with the first science fiction magazine,</w:t>
      </w:r>
      <w:r>
        <w:t xml:space="preserve"> </w:t>
      </w:r>
      <w:r>
        <w:t xml:space="preserve">“</w:t>
      </w:r>
      <w:r>
        <w:t xml:space="preserve">Amazing Stories,</w:t>
      </w:r>
      <w:r>
        <w:t xml:space="preserve">”</w:t>
      </w:r>
      <w:r>
        <w:t xml:space="preserve"> </w:t>
      </w:r>
      <w:r>
        <w:t xml:space="preserve">the first issue of which was launched by the writer in April, 1926.</w:t>
      </w:r>
    </w:p>
    <w:p>
      <w:r>
        <w:t xml:space="preserve">We would like to correct this view tor historical purposes. Modern science fiction, like so many other endeavors, had an orderly evolution, as the preaent paper will clearly demonatrate. The date whioh the writer would like to fix the year [is] 1911,not 1926. 1911 was the year in which the writer’s novel, RALPH 124C 41+, ran serially in</w:t>
      </w:r>
      <w:r>
        <w:t xml:space="preserve"> </w:t>
      </w:r>
      <w:r>
        <w:t xml:space="preserve">“</w:t>
      </w:r>
      <w:r>
        <w:t xml:space="preserve">Modern Electrics,</w:t>
      </w:r>
      <w:r>
        <w:t xml:space="preserve">”</w:t>
      </w:r>
      <w:r>
        <w:t xml:space="preserve"> </w:t>
      </w:r>
      <w:r>
        <w:t xml:space="preserve">which, at the time, had a circulation of around 100,000 copies. The novel caused so much comment and brought so much mail from readers that, at the end of the serial in 1912, it was found necessary to continue science fiction in some manner. We thereupon endeavored to secure authors who could continue science fiction in</w:t>
      </w:r>
      <w:r>
        <w:t xml:space="preserve"> </w:t>
      </w:r>
      <w:r>
        <w:t xml:space="preserve">“</w:t>
      </w:r>
      <w:r>
        <w:t xml:space="preserve">Modern Electrics.</w:t>
      </w:r>
      <w:r>
        <w:t xml:space="preserve">”</w:t>
      </w:r>
    </w:p>
    <w:p>
      <w:r>
        <w:t xml:space="preserve">Jacques Morgan was one of the first authors, and he wrote a long series of humorous science fiction under the title,</w:t>
      </w:r>
      <w:r>
        <w:t xml:space="preserve"> </w:t>
      </w:r>
      <w:r>
        <w:t xml:space="preserve">“</w:t>
      </w:r>
      <w:r>
        <w:t xml:space="preserve">The Scientific Adventures of Mr. Fosdick.</w:t>
      </w:r>
      <w:r>
        <w:t xml:space="preserve">”</w:t>
      </w:r>
      <w:r>
        <w:t xml:space="preserve"> </w:t>
      </w:r>
      <w:r>
        <w:t xml:space="preserve">Later, in other Gernsback magazines, new authors such as George Frederic Stratton, Charles S. Wolfe, C.M. Adams, Clement Fezandié, Ernest K. Chapin, Herbert L. Moulton, and many others came into the fold. In 1923, we persuaded H.G. Wells to run a few of his less well-known science fiction stories in the writer’s magazine,</w:t>
      </w:r>
      <w:r>
        <w:t xml:space="preserve"> </w:t>
      </w:r>
      <w:r>
        <w:t xml:space="preserve">“</w:t>
      </w:r>
      <w:r>
        <w:t xml:space="preserve">Science and Invention.</w:t>
      </w:r>
      <w:r>
        <w:t xml:space="preserve">”</w:t>
      </w:r>
    </w:p>
    <w:p>
      <w:r>
        <w:t xml:space="preserve">1923 also marked the debut of veteran author Ray Cummings, who has left his impress upon modern science fiction. From then on, there were many other well-known authors who continued writing for our magazines, including Professor Doctor Donald Menzel, now of the Harvard University Observatory. We also secured the veteran science fiction author A. Merritt’s</w:t>
      </w:r>
      <w:r>
        <w:t xml:space="preserve"> </w:t>
      </w:r>
      <w:r>
        <w:t xml:space="preserve">“</w:t>
      </w:r>
      <w:r>
        <w:t xml:space="preserve">The Metal Emperor,</w:t>
      </w:r>
      <w:r>
        <w:t xml:space="preserve">”</w:t>
      </w:r>
      <w:r>
        <w:t xml:space="preserve"> </w:t>
      </w:r>
      <w:r>
        <w:t xml:space="preserve">which ran serially in</w:t>
      </w:r>
      <w:r>
        <w:t xml:space="preserve"> </w:t>
      </w:r>
      <w:r>
        <w:t xml:space="preserve">“</w:t>
      </w:r>
      <w:r>
        <w:t xml:space="preserve">Science and Invention.</w:t>
      </w:r>
      <w:r>
        <w:t xml:space="preserve">”</w:t>
      </w:r>
      <w:r>
        <w:t xml:space="preserve"> </w:t>
      </w:r>
      <w:r>
        <w:t xml:space="preserve">During the radio boom, in the writer’s former magazine,</w:t>
      </w:r>
      <w:r>
        <w:t xml:space="preserve"> </w:t>
      </w:r>
      <w:r>
        <w:t xml:space="preserve">“</w:t>
      </w:r>
      <w:r>
        <w:t xml:space="preserve">Radio News,</w:t>
      </w:r>
      <w:r>
        <w:t xml:space="preserve">”</w:t>
      </w:r>
      <w:r>
        <w:t xml:space="preserve"> </w:t>
      </w:r>
      <w:r>
        <w:t xml:space="preserve">we secured a number of science fiction humorous stories by that outstanding humorist, Ellis Parker Butler. Other science fiction stories in</w:t>
      </w:r>
      <w:r>
        <w:t xml:space="preserve"> </w:t>
      </w:r>
      <w:r>
        <w:t xml:space="preserve">“</w:t>
      </w:r>
      <w:r>
        <w:t xml:space="preserve">Radio News</w:t>
      </w:r>
      <w:r>
        <w:t xml:space="preserve">”</w:t>
      </w:r>
      <w:r>
        <w:t xml:space="preserve"> </w:t>
      </w:r>
      <w:r>
        <w:t xml:space="preserve">were by the outstanding science fiction author, Robert Francis Smith.</w:t>
      </w:r>
    </w:p>
    <w:p>
      <w:r>
        <w:t xml:space="preserve">We also made a reprint of Victor MacClure’s famous science fiction story,</w:t>
      </w:r>
      <w:r>
        <w:t xml:space="preserve"> </w:t>
      </w:r>
      <w:r>
        <w:t xml:space="preserve">“</w:t>
      </w:r>
      <w:r>
        <w:t xml:space="preserve">The Ark of the Covenant.</w:t>
      </w:r>
      <w:r>
        <w:t xml:space="preserve">”</w:t>
      </w:r>
      <w:r>
        <w:t xml:space="preserve"> </w:t>
      </w:r>
      <w:r>
        <w:t xml:space="preserve">This ran serially in</w:t>
      </w:r>
      <w:r>
        <w:t xml:space="preserve"> </w:t>
      </w:r>
      <w:r>
        <w:t xml:space="preserve">“</w:t>
      </w:r>
      <w:r>
        <w:t xml:space="preserve">Practical Electrics</w:t>
      </w:r>
      <w:r>
        <w:t xml:space="preserve">”</w:t>
      </w:r>
      <w:r>
        <w:t xml:space="preserve"> </w:t>
      </w:r>
      <w:r>
        <w:t xml:space="preserve">and</w:t>
      </w:r>
      <w:r>
        <w:t xml:space="preserve"> </w:t>
      </w:r>
      <w:r>
        <w:t xml:space="preserve">“</w:t>
      </w:r>
      <w:r>
        <w:t xml:space="preserve">The Experimenter,</w:t>
      </w:r>
      <w:r>
        <w:t xml:space="preserve">”</w:t>
      </w:r>
      <w:r>
        <w:t xml:space="preserve"> </w:t>
      </w:r>
      <w:r>
        <w:t xml:space="preserve">both Gernsback magazines. For the record, the total circulation of the magazines listed in this paper ran considerably better than 1,000,000 copies—</w:t>
      </w:r>
      <w:r>
        <w:t xml:space="preserve">“</w:t>
      </w:r>
      <w:r>
        <w:t xml:space="preserve">Radio News</w:t>
      </w:r>
      <w:r>
        <w:t xml:space="preserve">”</w:t>
      </w:r>
      <w:r>
        <w:t xml:space="preserve"> </w:t>
      </w:r>
      <w:r>
        <w:t xml:space="preserve">alone, in the height of the 1920-23 radio boom, ran over 400,000 copies a month.</w:t>
      </w:r>
    </w:p>
    <w:p>
      <w:r>
        <w:t xml:space="preserve">Little wonder, therefore, that modern science fiction got an excellent start, and the avidity with which the readers of the time absorbed science fiction was remarkable, as testified by the thousands of letters which poured into our publication offices month after month. Thie birth of the first science fiction magazine,</w:t>
      </w:r>
      <w:r>
        <w:t xml:space="preserve"> </w:t>
      </w:r>
      <w:r>
        <w:t xml:space="preserve">“</w:t>
      </w:r>
      <w:r>
        <w:t xml:space="preserve">Amazing Stories,</w:t>
      </w:r>
      <w:r>
        <w:t xml:space="preserve">”</w:t>
      </w:r>
      <w:r>
        <w:t xml:space="preserve"> </w:t>
      </w:r>
      <w:r>
        <w:t xml:space="preserve">published by the writer in 1926, therefore was an orderly evolutionary process of modern science fiction.</w:t>
      </w:r>
    </w:p>
    <w:p>
      <w:r>
        <w:t xml:space="preserve">As newer science fiction readers cannot very well be acquainted with the facts cited above, it was thought apropos to compile a complete list of early science fiction stories sa they appeared in the Gernsback magazines. The list which follows was compiled by Mr. Theodore Engel, of New York. It took him several months to go through all the old bound volumes in order to complete his work, and our grateful thanks are due to him for his labors.</w:t>
      </w:r>
    </w:p>
    <w:p>
      <w:r>
        <w:t xml:space="preserve">The writer sincerely trusts that this compilation of early modern science fiction stories will be useful to serious researchers in the future. Photostats of the stories may be secured by researchers any time by contacting the writer or his office.</w:t>
      </w:r>
    </w:p>
    <w:p>
      <w:r>
        <w:t xml:space="preserve">New York, N.Y.</w:t>
      </w:r>
    </w:p>
    <w:p>
      <w:r>
        <w:t xml:space="preserve">25 West Broadway</w:t>
      </w:r>
    </w:p>
    <w:p>
      <w:r>
        <w:t xml:space="preserve">August, 1952</w:t>
      </w:r>
    </w:p>
    <w:p>
      <w:r>
        <w:pict>
          <v:rect style="width:0;height:1.5pt" o:hralign="center" o:hrstd="t" o:hr="t"/>
        </w:pict>
      </w:r>
    </w:p>
    <w:bookmarkStart w:id="21" w:name="science-fiction-in-modern-electrics"/>
    <w:p>
      <w:pPr>
        <w:pStyle w:val="Heading1"/>
      </w:pPr>
      <w:r>
        <w:t xml:space="preserve">Science Fiction in</w:t>
      </w:r>
      <w:r>
        <w:t xml:space="preserve"> </w:t>
      </w:r>
      <w:r>
        <w:rPr>
          <w:i/>
        </w:rPr>
        <w:t xml:space="preserve">Modern Electrics</w:t>
      </w:r>
    </w:p>
    <w:bookmarkEnd w:id="21"/>
    <w:p>
      <w:r>
        <w:t xml:space="preserve">The First three volumes, dated from April, 1908 to March, 1911, contained no fiction.</w:t>
      </w:r>
    </w:p>
    <w:p>
      <w:r>
        <w:t xml:space="preserve">Hugo Gernsback | Ralph 124C 41+ | Modern Electrics | 4 | 1 | Apr-1911 Hugo Gernsback | Ralph 124C 41+ | Modern Electrics | 4 | 2 | May-1911 Hugo Gernsback | Ralph 124C 41+ | Modern Electrics | 4 | 3 | Jun-1911 Hugo Gernsback | Ralph 124C 41+ | Modern Electrics | 4 | 4 | Jul-1911 Hugo Gernsback | Ralph 124C 41+ | Modern Electrics | 4 | 5 | Aug-1911 Hugo Gernsback | Ralph 124C 41+ | Modern Electrics | 4 | 6 | Sep-1911 Hugo Gernsback | Ralph 124C 41+ | Modern Electrics | 4 | 7 | Oct-1911 Hugo Gernsback | Ralph 124C 41+ | Modern Electrics | 4 | 8 | Nov-1911 Hugo Gernsback | Ralph 124C 41+ | Modern Electrics | 4 | 9 | Dec-1911 Hugo Gernsback | Ralph 124C 41+ | Modern Electrics | 4 | 10 | Jan-1912 Hugo Gernsback | Ralph 124C 41+ | Modern Electrics | 4 | 11 | Feb-1912 Hugo Gernsback | Ralph 124C 41+ | Modern Electrics | 4 | 12 | Mar-1912 Jacque Morgan | The Scientific Adventures of Mr. Fosdick | Modern Electrics | 5 | 7 | Oct-1912 Jacque Morgan | The Scientific Adventures of Mr. Fosdick | Modern Electrics | 5 | 8 | Nov-1912 Jacque Morgan | The Scientific Adventures of Mr. Fosdick | Modern Electrics | 5 | 9 | Dec-1912 Jacque Morgan | The Scientific Adventures of Mr. Fosdick | Modern Electrics | 5 | 10 | Jan-1913 Jacque Morgan | The Scientific Adventures of Mr. Fosdick | Modern Electrics | 5 | 11 | Feb-1913</w:t>
      </w:r>
    </w:p>
    <w:bookmarkStart w:id="22" w:name="science-fiction-in-electrical-experimenter"/>
    <w:p>
      <w:pPr>
        <w:pStyle w:val="Heading1"/>
      </w:pPr>
      <w:r>
        <w:t xml:space="preserve">Science Fiction in</w:t>
      </w:r>
      <w:r>
        <w:t xml:space="preserve"> </w:t>
      </w:r>
      <w:r>
        <w:rPr>
          <w:i/>
        </w:rPr>
        <w:t xml:space="preserve">Electrical Experimenter</w:t>
      </w:r>
    </w:p>
    <w:bookmarkEnd w:id="22"/>
    <w:p>
      <w:r>
        <w:t xml:space="preserve">Hugo Gernsback | Baron Münchhausen’s New Scientific Adventures | Electrical Experimenter | 3 | 1 | May-1915 Hugo Gernsback | Baron Münchhausen’s New Scientific Adventures | Electrical Experimenter | 3 | 2 | Jun-1915 Hugo Gernsback | Baron Münchhausen’s New Scientific Adventures | Electrical Experimenter | 3 | 3 | Jul-1915 Hugo Gernsback | Baron Münchhausen’s New Scientific Adventures | Electrical Experimenter | 3 | 4 | Aug-1915 George Frederic Stratton | Omegon | Electrical Experimenter | 3 | 5 | Sep-1915 Hugo Gernsback | Baron Münchhausen’s New Scientific Adventures | Electrical Experimenter | 3 | 6 | Oct-1915 George Frederic Stratton | The Gravitation Nullifier (Sequel to</w:t>
      </w:r>
      <w:r>
        <w:t xml:space="preserve"> </w:t>
      </w:r>
      <w:r>
        <w:t xml:space="preserve">“</w:t>
      </w:r>
      <w:r>
        <w:t xml:space="preserve">Omegon</w:t>
      </w:r>
      <w:r>
        <w:t xml:space="preserve">”</w:t>
      </w:r>
      <w:r>
        <w:t xml:space="preserve">) | Electrical Experimenter | 3 | 6 | Oct-1915 Hugo Gernsback | Baron Münchhausen’s New Scientific Adventures | Electrical Experimenter | 3 | 7 | Nov-1915 Hugo Gernsback | Baron Münchhausen’s New Scientific Adventures | Electrical Experimenter | 3 | 8 | Dec-1915 Hugo Gernsback | Baron Münchhausen’s New Scientific Adventures | Electrical Experimenter | 3 | 9 | Jan-1916 George Frederic Stratton | The Poniatowski Ray | Electrical Experimenter | 3 | 9 | Jan-1916 George Frederic Stratton | The Shirikari Tentacle | Electrical Experimenter | 3 | 10 | Feb-1916 Hugo Gernsback | Baron Münchhausen’s New Scientific Adventures | Electrical Experimenter | 3 | 11 | Mar-1916 Hugo Gernsback | Baron Münchhausen’s New Scientific Adventures | Electrical Experimenter | 3 | 12 | Apr-1916 Hugo Gernsback | Baron Münchhausen’s New Scientific Adventures | Electrical Experimenter | 4 | 2 | Jun-1916 George Frederic Stratton | Trailing Aravilla | Electrical Experimenter | 4 | 3 | Jul-1916 Thomas W. Benson | The Wireless</w:t>
      </w:r>
      <w:r>
        <w:t xml:space="preserve"> </w:t>
      </w:r>
      <w:r>
        <w:t xml:space="preserve">“</w:t>
      </w:r>
      <w:r>
        <w:t xml:space="preserve">Wiz</w:t>
      </w:r>
      <w:r>
        <w:t xml:space="preserve">”</w:t>
      </w:r>
      <w:r>
        <w:t xml:space="preserve"> </w:t>
      </w:r>
      <w:r>
        <w:t xml:space="preserve">Turns Detective | Electrical Experimenter | 4 | 4 | Aug-1916 Hugo Gernsback | Baron Münchhausen’s New Scientific Adventures | Electrical Experimenter | 4 | 7 | Nov-1916 Thomas W. Benson | How the</w:t>
      </w:r>
      <w:r>
        <w:t xml:space="preserve"> </w:t>
      </w:r>
      <w:r>
        <w:t xml:space="preserve">“</w:t>
      </w:r>
      <w:r>
        <w:t xml:space="preserve">Wireless Wiz</w:t>
      </w:r>
      <w:r>
        <w:t xml:space="preserve">”</w:t>
      </w:r>
      <w:r>
        <w:t xml:space="preserve"> </w:t>
      </w:r>
      <w:r>
        <w:t xml:space="preserve">Turned Evangelist | Electrical Experimenter | 4 | 8 | Dec-1916 Hugo Gernsback | Baron Münchhausen’s New Scientific Adventures | Electrical Experimenter | 4 | 10 | Feb-1917 Thomas W. Benson | The</w:t>
      </w:r>
      <w:r>
        <w:t xml:space="preserve"> </w:t>
      </w:r>
      <w:r>
        <w:t xml:space="preserve">“</w:t>
      </w:r>
      <w:r>
        <w:t xml:space="preserve">Wireless Wiz</w:t>
      </w:r>
      <w:r>
        <w:t xml:space="preserve">”</w:t>
      </w:r>
      <w:r>
        <w:t xml:space="preserve"> </w:t>
      </w:r>
      <w:r>
        <w:t xml:space="preserve">and the Card Sharks | Electrical Experimenter | 4 | 12 | Apr-1917 C.M. Adams | Eddy Currents | Electrical Experimenter | 5 | 1 | May-1917 C.M. Adams | Joe’s Experiment | Electrical Experimenter | 5 | 2 | Jun-1917 Harlan A. Eveleth |</w:t>
      </w:r>
      <w:r>
        <w:t xml:space="preserve"> </w:t>
      </w:r>
      <w:r>
        <w:t xml:space="preserve">“</w:t>
      </w:r>
      <w:r>
        <w:t xml:space="preserve">Ham</w:t>
      </w:r>
      <w:r>
        <w:t xml:space="preserve">”</w:t>
      </w:r>
      <w:r>
        <w:t xml:space="preserve"> </w:t>
      </w:r>
      <w:r>
        <w:t xml:space="preserve">Jones–Scientist | Electrical Experimenter | 5 | 3 | Jul-1917 C.M. Adams | The Radio Bomb | Electrical Experimenter | 5 | 4 | Aug-1917 Charles S. Wolfe | Too Late | Electrical Experimenter | 5 | 9 | Jan-1918 John T. Dwyer | How Jimmy Saved the Troop Train | Electrical Experimenter | 5 | 10 | Feb-1918 R. &amp; G. Winthrop | At War with the Invisible (pt. 1) | Electrical Experimenter | 5 | 11 | Mar-1918 R. &amp; G. Winthrop | At War with the Invisible (pt. 2) | Electrical Experimenter | 5 | 12 | Apr-1918 Thomas Reed | A Tight Squeeze for Uncle George | Electrical Experimenter | 6 | 1 | May-1918 Hugo Gernsback | The Magnetic Storm | Electrical Experimenter | 6 | 4 | Aug-1918 F.W. Russell | How Jimmy Saved the Bank | Electrical Experimenter | 6 | 11 | Mar-1919 Mabel M. Davis | How Don Flashed the</w:t>
      </w:r>
      <w:r>
        <w:t xml:space="preserve"> </w:t>
      </w:r>
      <w:r>
        <w:t xml:space="preserve">“</w:t>
      </w:r>
      <w:r>
        <w:t xml:space="preserve">S.O.S.</w:t>
      </w:r>
      <w:r>
        <w:t xml:space="preserve">”</w:t>
      </w:r>
      <w:r>
        <w:t xml:space="preserve"> </w:t>
      </w:r>
      <w:r>
        <w:t xml:space="preserve">| Electrical Experimenter | 7 | 3 | Jul-1919 John White | Plan T | Electrical Experimenter | 7 | 7 | Nov-1919 E. H. Johnson | The Golden Vapor | Electrical Experimenter | 7 | 10 | Feb-1920 Charles S. Wolfe | Whispering Ether | Electrical Experimenter | 7 | 11 | Mar-1920 Charles S. Wolfe | The Educated Harpoon | Electrical Experimenter | 7 | 12 | Apr-1920 Charles S. Wolfe | Aladdin’s Lamp | Electrical Experimenter | 8 | 1 | May-1920 Charles S. Wolfe | The Phantom Arm | Electrical Experimenter | 8 | 2 | Jun-1920 Charles S. Wolfe | Alarm No. 18 | Electrical Experimenter | 8 | 3 | Jul-1920 Clement Fezandié | My Message to Mars | Electrical Experimenter | 8 | 3 | Jul-1920</w:t>
      </w:r>
    </w:p>
    <w:p>
      <w:r>
        <w:rPr>
          <w:b/>
        </w:rPr>
        <w:t xml:space="preserve">NOTE:</w:t>
      </w:r>
      <w:r>
        <w:t xml:space="preserve"> </w:t>
      </w:r>
      <w:r>
        <w:t xml:space="preserve">With the next issue, this magazine changed its name to</w:t>
      </w:r>
      <w:r>
        <w:t xml:space="preserve"> </w:t>
      </w:r>
      <w:r>
        <w:t xml:space="preserve">“</w:t>
      </w:r>
      <w:r>
        <w:t xml:space="preserve">Science and Invention.</w:t>
      </w:r>
      <w:r>
        <w:t xml:space="preserve">”</w:t>
      </w:r>
    </w:p>
    <w:bookmarkStart w:id="23" w:name="science-fiction-in-science-and-invention"/>
    <w:p>
      <w:pPr>
        <w:pStyle w:val="Heading1"/>
      </w:pPr>
      <w:r>
        <w:t xml:space="preserve">Science Fiction in</w:t>
      </w:r>
      <w:r>
        <w:t xml:space="preserve"> </w:t>
      </w:r>
      <w:r>
        <w:rPr>
          <w:i/>
        </w:rPr>
        <w:t xml:space="preserve">Science and Invention</w:t>
      </w:r>
    </w:p>
    <w:bookmarkEnd w:id="23"/>
    <w:p>
      <w:r>
        <w:t xml:space="preserve">Chas. I. Horne, Ph.D. | Jules Verne, The World’s Greatest Prophet | Science and Invention | 8 | 4 | Aug-1920 Ray Whitcomb | The Ultimate Ray | Science and Invention | 8 | 4 | Aug-1920 Charles S. Wolfe | The Master Key | Science and Invention | 8 | 4 | Aug-1920 Thomas W. Benson &amp; Charles S. Wolfe | The Whirling Eye | Science and Invention | 8 | 5 | Sep-1920 Charles S. Wolfe | The</w:t>
      </w:r>
      <w:r>
        <w:t xml:space="preserve"> </w:t>
      </w:r>
      <w:r>
        <w:t xml:space="preserve">“</w:t>
      </w:r>
      <w:r>
        <w:t xml:space="preserve">Loaded</w:t>
      </w:r>
      <w:r>
        <w:t xml:space="preserve">”</w:t>
      </w:r>
      <w:r>
        <w:t xml:space="preserve"> </w:t>
      </w:r>
      <w:r>
        <w:t xml:space="preserve">Line | Science and Invention | 8 | 6 | Oct-1920 J. Mac-Richard | The Electric Shoes | Science and Invention | 8 | 6 | Oct-1920 Charles S. Wolfe | Applied Chemistry | Science and Invention | 8 | 7 | Nov-1920 John De Quer | Dr. Pringle Discusses Life | Science and Invention | 8 | 7 | Nov-1920 John De Quer | A Prophet of Science | Science and Invention | 8 | 8 | Dec-1920 Charles S. Wolfe | Life or Death | Science and Invention | 8 | 8 | Dec-1920 H.L. Johnstone | The Elixir of Life | Science and Invention | 8 | 9 | Jan-1921 Charles S. Wolfe | A Radiogenes | Science and Invention | 8 | 10 | Feb-1921 Charles S. Wolfe | The Devil’s Understudy | Science and Invention | 8 | 11 | Mar-1921 John De Quer | Dr. Pringle Discusses Mind | Science and Invention | 8 | 11 | Mar-1921 Franklin Ruth | In 1999 | Science and Invention | 8 | 12 | Apr-1921 Charles S. Wolfe | The Love Machine | Science and Invention | 8 | 12 | Apr-1921 Clement Fezandié | Doctor Hackensaw’s Secrets: The Secret of Artificial Reproduction | Science and Invention | 9 | 1 | May-1921 Herbert L. Moulton | The Deflecting Wave | Science and Invention | 9 | 2 | Jun-1921 Clement Fezandié | Doctor Hackensaw’s Secrets: The Secret of the Atom | Science and Invention | 9 | 3 | Jul-1921 Harold F. Richards | The Red Vote | Science and Invention | 9 | 4 | Aug-1921 George R. Wells | The Transformation of Professor Schmitz | Science and Invention | 9 | 5 | Sep-1921 Clement Fezandié | Doctor Hackensaw’s Secrets: The Secret of Suspended Animation | Science and Invention | 9 | 6 | Oct-1921 Charles S. Wolfe | The Filled Tooth | Science and Invention | 9 | 7 | Nov-1921 Charles S. Wolfe | Without Residue | Science and Invention | 9 | 8 | Dec-1921 Harold F. Richards, Ph.D. | The Vibrator of Death | Science and Invention | 9 | 9 | Jan-1922 Hugo Gernsback | 10,000 Years Hence | Science and Invention | 9 | 10 | Feb-1922 Ernest K. Chapin | An Excursion Into the Past | Science and Invention | 9 | 10 | Feb-1922 Charles S. Wolfe | The Ninth Spool | Science and Invention | 9 | 11 | Mar-1922 Carl S. Wallace | The Psychic Lens | Science and Invention | 9 | 11 | Mar-1922 Clelland J. Ball | The Gravity King | Science and Invention | 9 | 12 | Apr-1922 Clement Fezandié | Doctor Hackensaw’s Secrets: The Super-Nose | Science and Invention | 9 | 12 | Apr-1922 Clement Fezandié | Doctor Hackensaw’s Secrets: The Secret of Invisibility | Science and Invention | 10 | 1 | May-1922 Robert C. Parker | The Radio Explorers | Science and Invention | 10 | 1 | May-1922 Russ Simonton | The Ray of Hercules | Science and Invention | 10 | 2 | Jun-1922 Clement Fezandié | Doctor Hackensaw’s Secrets: The Secret of Tel-Automaton | Science and Invention | 10 | 2 | Jun-1922 Clement Fezandié | Doctor Hackensaw’s Secrets: The Secret of Life | Science and Invention | 10 | 3 | Jul-1922 Ernest K. Chapin | Unlimited Destruction | Science and Invention | 10 | 4 | Aug-1922 Burnie L. Bevill | Restoring the Moon | Science and Invention | 10 | 5 | Sep-1922 Clement Fezandié | Doctor Hackensaw’s Secrets: The Secret of Electrical Transmission | Science and Invention | 10 | 5 | Sep-1922 Clement Fezandié | Doctor Hackensaw’s Secrets: The Secret of Television | Science and Invention | 10 | 6 | Oct-1922 Nellie E. Gardner | A Sub-Conscious Murder | Science and Invention | 10 | 6 | Oct-1922 Clement Fezandié | Doctor Hackensaw’s Secrets: The Secret of Tel-Hypnotism | Science and Invention | 10 | 7 | Nov-1922 Clement Fezandié | Doctor Hackensaw’s Secrets: A Journey to the Year 2025 | Science and Invention | 10 | 8 | Dec-1922 Clement Fezandié | Doctor Hackensaw’s Secrets: The Secret of the Philosopher’s Stone | Science and Invention | 10 | 9 | Jan-1923 Clement Fezandié | Doctor Hackensaw’s Secrets: The Secret of the Artificial Gills | Science and Invention | 10 | 10 | Feb-1923 H.G. Wells | The New Accelerator | Science and Invention | 10 | 10 | Feb-1923 Chas. Fred. Carter | Navigating Interstellar Space | Science and Invention | 10 | 10 | Feb-1923 H.G. Wells | The Star | Science and Invention | 10 | 11 | Mar-1923 Clement Fezandié | Doctor Hackensaw’s Secrets: The Secret of the Motorless Airplane | Science and Invention | 10 | 11 | Mar-1923 Clement Fezandié | Doctor Hackensaw’s Secrets: The Secret of the Sixth Sense | Science and Invention | 10 | 12 | Apr-1923 George Allan England | The Thing From—Outside | Science and Invention | 10 | 12 | Apr-1923 Felix Leo Goeckeritz | Hunting Criminals in 2000 A.D. | Science and Invention | 11 | 1 | May-1923 Clement Fezandié | Doctor Hackensaw’s Secrets: The Secret of the Earthquake | Science and Invention | 11 | 1 | May-1923 Clement Fezandié | Doctor Hackensaw’s Secrets: The Secret of the Walking Automobile (Radiobile) | Science and Invention | 11 | 2 | Jun-1923 Burnie L. Bevill | The Great Food Panic | Science and Invention | 11 | 2 | Jun-1923 Ray Cummings | Around the Universe (pt 1) | Science and Invention | 11 | 3 | Jul-1923 Clement Fezandié | Doctor Hackensaw’s Secrets: The Secret of the Talking Ape | Science and Invention | 11 | 3 | Jul-1923 Clement Fezandié | Doctor Hackensaw’s Secrets: The Secret of the Super-Telescope | Science and Invention | 11 | 4 | Aug-1923 Ray Cummings | Around the Universe (pt 2) | Science and Invention | 11 | 4 | Aug-1923 G. Peyton Wertenbaker | The Man From the Atom | Science and Invention | 11 | 4 | Aug-1923 Jack G. Huekels | Advanced Chemistry | Science and Invention | 11 | 4 | Aug-1923 Hugo Gernsback | The Electric Duel | Science and Invention | 11 | 4 | Aug-1923 Teddy J. Holman | Vanishing Movies | Science and Invention | 11 | 4 | Aug-1923 Ray Cummings | Around the Universe (pt 3) | Science and Invention | 11 | 5 | Sep-1923 Clement Fezandié | Doctor Hackensaw’s Secrets: A Car for the Moon | Science and Invention | 11 | 5 | Sep-1923 Clement Fezandié | Doctor Hackensaw’s Secrets: Doctor Hackensaw’s Trip to the Moon | Science and Invention | 11 | 6 | Oct-1923 Ray Cummings | Around the Universe (pt 4) | Science and Invention | 11 | 6 | Oct-1923 Ray Cummings | Around the Universe (pt 5) | Science and Invention | 11 | 7 | Nov-1923 Clement Fezandié | Doctor Hackensaw’s Secrets: What Doctor Hackensaw Found on the Moon | Science and Invention | 11 | 7 | Nov-1923 Clement Fezandié | Doctor Hackensaw’s Secrets: The Secret of the Memory Obliterator | Science and Invention | 11 | 8 | Dec-1923 Ray Cummings | Around the Universe (pt 6) | Science and Invention | 11 | 8 | Dec-1923 Ray Cummings | The Man on the Meteor (pt 1) | Science and Invention | 11 | 9 | Jan-1924 Clement Fezandié | Doctor Hackensaw’s Secrets: The Secret of the Submarine City | Science and Invention | 11 | 9 | Jan-1924 Clement Fezandié | The Secret of Perpetual Youth | Science and Invention | 11 | 10 | Feb-1924 Ray Cummings | The Man on the Meteor (pt 2) | Science and Invention | 11 | 10 | Feb-1924 Ray Cummings | The Man on the Meteor (pt 3) | Science and Invention | 11 | 11 | Mar-1924 Clement Fezandié | Doctor Hackensaw’s Secrets: The Secret of the Mermaid | Science and Invention | 11 | 11 | Mar-1924 Clement Fezandié | Doctor Hackensaw’s Secrets: The Secret of Size | Science and Invention | 11 | 12 | Apr-1924 Ray Cummings | The Man on the Meteor (pt 5) | Science and Invention | 11 | 12 | Apr-1924 Ray Cummings | The Man on the Meteor (pt 5) | Science and Invention | 12 | 1 | May-1924 Charles C. Winn | The Infinite Vision | Science and Invention | 12 | 1 | May-1924 Clement Fezandié | DHS: Around the World in 80 Hours | Science and Invention | 12 | 2 | Jun-1924 Ray Cummings | The Man on the Meteor (pt 6) | Science and Invention | 12 | 2 | Jun-1924 Ray Cummings | The Man on the Meteor (pt 7) | Science and Invention | 12 | 3 | Jul-1924 Clement Fezandié | DHS: The Secret of the Flying Horse | Science and Invention | 12 | 3 | Jul-1924 Clement Fezandié | DHS: The Secret of the Dream Machine | Science and Invention | 12 | 4 | Aug-1924 Ray Cummings | The Man on the Meteor (pt 8) | Science and Invention | 12 | 4 | Aug-1924 Hugo Gernsback | Evolution on Mars | Science and Invention | 12 | 4 | Aug-1924 Ray Cummings | The Man on the Meteor (pt 9) | Science and Invention | 12 | 5 | Sep-1924 Clement Fezandié | DHS: The Secret of the Gravitation Screen | Science and Invention | 12 | 5 | Sep-1924 Clement Fezandié | DHS: The Secret of the Microscopic World | Science and Invention | 12 | 6 | Oct-1924 J. Martin Leahy | The Living Death (pt 1) | Science and Invention | 12 | 6 | Oct-1924 J. Martin Leahy | The Living Death (pt 2) | Science and Invention | 12 | 7 | Nov-1924 Clement Fezandié | DHS: The Secret of Perpetual Motion | Science and Invention | 12 | 7 | Nov-1924 Clement Fezandié | DHS: The Secret of the Extinct Microbe | Science and Invention | 12 | 8 | Dec-1924 J. Martin Leahy | The Living Death (pt 3) | Science and Invention | 12 | 8 | Dec-1924 J. Martin Leahy | The Living Death (pt 4) | Science and Invention | 12 | 9 | Jan-1925 Clement Fezandié | DHS: A Journey to the Year 3000 | Science and Invention | 12 | 9 | Jan-1925 Clement Fezandié | DHS: The Mystery of the Z-Ray Spectacles | Science and Invention | 12 | 10 | Feb-1925 J. Martin Leahy | The Living Death (pt 5) | Science and Invention | 12 | 10 | Feb-1925 J. Martin Leahy | The Living Death (pt 6) | Science and Invention | 12 | 11 | Mar-1925 Clement Fezandié | DHS: The Mystery of the Walking Skeleton | Science and Invention | 12 | 11 | Mar-1925 Clement Fezandié | DHS: The Mystery of the Radio Cipher Machine | Science and Invention | 12 | 12 | Apr-1925 J. Martin Leahy | The Living Death (pt 7) | Science and Invention | 12 | 12 | Apr-1925 Clement Fezandié | DHS: The Mystery of Atomic Energy | Science and Invention | 13 | 1 | May-1925 J. Martin Leahy | The Living Death (pt 8) | Science and Invention | 13 | 1 | May-1925 J Martin Leahy | The Living Death (pt 9) | Science and Invention | 13 | 2 | Jun-1925 Clement Fezandié | DHS: A Journey to the Center of the Earth 1 | Science and Invention | 13 | 2 | Jun-1925 Clement Fezandié | DHS: A Journey to the Center of the Earth 2 | Science and Invention | 13 | 3 | Jul-1925 Ray Cummings | Tarrano the Conquerer 1 | Science and Invention | 13 | 3 | Jul-1925 Ray Cummings | Tarrano the Conquerer 2 | Science and Invention | 13 | 4 | Aug-1925 Clement Fezandié | DHS: A Journey to the Center of the Earth 3 | Science and Invention | 13 | 4 | Aug-1925 Clement Fezandié | DHS: A Journey to the Center of the Earth 4 | Science and Invention | 13 | 5 | Sep-1925 Ray Cummings | Tarrano the Conquerer 3 | Science and Invention | 13 | 5 | Sep-1925 Ray Cummings | Tarrano the Conquerer 4 | Science and Invention | 13 | 6 | Oct-1925 Ray Cummings | Tarrano the Conquerer 5 | Science and Invention | 13 | 7 | Nov-1925 Ray Cummings | Tarrano the Conquerer 6 | Science and Invention | 13 | 8 | Dec-1925 Ray Cummings | Tarrano the Conquerer 7 | Science and Invention | 13 | 9 | Jan-1926 Ray Cummings | Tarrano the Conquerer 8 | Science and Invention | 13 | 10 | Feb-1926 Ray Cummings | Tarrano the Conquerer 9 | Science and Invention | 13 | 11 | Mar-1926 Ray Cummings | Tarrano the Conquerer 10 | Science and Invention | 13 | 12 | Apr-1926 Ray Cummings | Tarrano the Conquerer 11 | Science and Invention | 14 | 1 | May-1926 Ray Cummings | Tarrano the Conquerer 12 | Science and Invention | 14 | 2 | Jun-1926 Ray Cummings | Tarrano the Conquerer 13 | Science and Invention | 14 | 3 | Jul-1926 Ray Cummings | Tarrano the Conquerer 14 | Science and Invention | 14 | 4 | Aug-1926 Donald Menzel | The World’s Greatest Cataclysm | Science and Invention | 14 | 5 | Sep-1926 Ray Cummings | Into the Fourth Dimension 1 | Science and Invention | 14 | 5 | Sep-1926 Ray Cummings | Into the Fourth Dimension 2 | Science and Invention | 14 | 6 | Oct-1926 Ray Cummings | Into the Fourth Dimension 3 | Science and Invention | 14 | 7 | Nov-1926 Ray Cummings | Into the Fourth Dimension 4 | Science and Invention | 14 | 8 | Dec-1926 Ray Cummings | Into the Fourth Dimension 5 | Science and Invention | 14 | 9 | Jan-1927 Ray Cummings | Into the Fourth Dimension 6 | Science and Invention | 14 | 10 | Feb-1927 Ray Cummings | Into the Fourth Dimension 7 | Science and Invention | 14 | 11 | Mar-1927 Ray Cummings | Into the Fourth Dimension 8 | Science and Invention | 14 | 12 | Apr-1927 Ray Cummings | Into the Fourth Dimension 9 | Science and Invention | 15 | 1 | May-1927 Donald P. Beard | The Canal-Geometers of Mars | Science and Invention | 15 | 1 | May-1927 Charles Magee Adams | The Dynamo Terror | Science and Invention | 15 | 2 | Jun-1927 Ray Cummings | Tales from the Scientific Club 1: A Bar of Poisoned Licorice | Science and Invention | 15 | 3 | Jul-1927 Ray Cummings | Tales from the Scientific Club 1: A Bar of Poisoned Licorice | Science and Invention | 15 | 4 | Aug-1927 Karyl Kanet | The Radio Séance | Science and Invention | 15 | 5 | Sep-1927 A. Merritt | The Metal Emperor 1 | Science and Invention | 15 | 6 | Oct-1927 A. Merritt | The Metal Emperor 2 | Science and Invention | 15 | 7 | Nov-1927 A. Merritt | The Metal Emperor 3 | Science and Invention | 15 | 8 | Dec-1927 A. Merritt | The Metal Emperor 4 | Science and Invention | 15 | 9 | Jan-1928 A. Merritt | The Metal Emperor 5 | Science and Invention | 15 | 10 | Feb-1928 A. Merritt | The Metal Emperor 6 | Science and Invention | 15 | 11 | Mar-1928 A. Merritt | The Metal Emperor 7 | Science and Invention | 15 | 12 | Apr-1928 A. Merritt | The Metal Emperor 8 | Science and Invention | 16 | 1 | May-1928 A. Merritt | The Metal Emperor 9 | Science and Invention | 16 | 2 | Jun-1928 A. Merritt | The Metal Emperor 10 | Science and Invention | 16 | 3 | Jul-1928 A. Merritt | The Metal Emperor 11 | Science and Invention | 16 | 4 | Aug-1928</w:t>
      </w:r>
    </w:p>
    <w:bookmarkStart w:id="24" w:name="science-fiction-in-radio-news"/>
    <w:p>
      <w:pPr>
        <w:pStyle w:val="Heading1"/>
      </w:pPr>
      <w:r>
        <w:t xml:space="preserve">Science Fiction in</w:t>
      </w:r>
      <w:r>
        <w:t xml:space="preserve"> </w:t>
      </w:r>
      <w:r>
        <w:rPr>
          <w:i/>
        </w:rPr>
        <w:t xml:space="preserve">Radio News</w:t>
      </w:r>
    </w:p>
    <w:bookmarkEnd w:id="24"/>
    <w:p>
      <w:r>
        <w:rPr>
          <w:b/>
        </w:rPr>
        <w:t xml:space="preserve">NOTE:</w:t>
      </w:r>
      <w:r>
        <w:t xml:space="preserve"> </w:t>
      </w:r>
      <w:r>
        <w:rPr>
          <w:i/>
        </w:rPr>
        <w:t xml:space="preserve">Radio Amateur News</w:t>
      </w:r>
      <w:r>
        <w:t xml:space="preserve"> </w:t>
      </w:r>
      <w:r>
        <w:t xml:space="preserve">for Volume 1 only</w:t>
      </w:r>
    </w:p>
    <w:p>
      <w:r>
        <w:t xml:space="preserve">Julian K. Henney | The Third Pill | Radio News | 1 | 5 | Nov-1919 Julian K. Henney | A Case of Nerves | Radio News | 1 | 7 | Jan-1920 Robert W. Allen | When the Lights Grew Dim | Radio News | 1 | 9 | Mar-1920 Thomas W. Benson &amp; Charles S. Wolfe | The</w:t>
      </w:r>
      <w:r>
        <w:t xml:space="preserve"> </w:t>
      </w:r>
      <w:r>
        <w:t xml:space="preserve">“</w:t>
      </w:r>
      <w:r>
        <w:t xml:space="preserve">President’s Special</w:t>
      </w:r>
      <w:r>
        <w:t xml:space="preserve">”</w:t>
      </w:r>
      <w:r>
        <w:t xml:space="preserve"> </w:t>
      </w:r>
      <w:r>
        <w:t xml:space="preserve">| Radio News | 2 | 1 | Jul-1920 Thomas W. Benson &amp; Charles S. Wolfe | The Simplest Hook-Up | Radio News | 2 | 2 | Aug-1920 Robert W. Allen | Mystic Waves | Radio News | 2 | 3 | Sep-1920 Erald A. Schive | The Radio Man’s Code | Radio News | 2 | 4 | Oct-1920 Erald A. Schive | The Man Who Stands By | Radio News | 2 | 5 | Nov-1920 Erald A. Schive | The Spirit of Christmas | Radio News | 2 | 6 | Dec-1920 Herbert Warren Dodge | Raided by Radio | Radio News | 2 | 6 | Dec-1920 Volney G. Mathison | A Phony Phone | Radio News | 2 | 7 | Jan-1921 Herbert L. Moulton | The Mystery of the Dampt-Undampt Messages | Radio News | 2 | 7 | Jan-1921 R.A. Chath | The Phantom Call | Radio News | 2 | 8 | Feb-1921 Charles Osborne Parks | The Phantom and the Circuit | Radio News | 2 | 9 | Mar-1921 Erald A. Schive | Martian Madness | Radio News | 2 | 9 | Mar-1921 Harry Welton | Found by Radio | Radio News | 2 | 10 | Apr-1921 G. Ridleak, V.T. per Fred A. Burgess | News From My Station | Radio News | 2 | 10 | Apr-1921 G. Ridleak, V.T. per Fred A. Burgess | Some Practical Radiophone Experiments | Radio News | 2 | 11 | May-1921 Sparks | The Death Dash | Radio News | 2 | 11 | May-1921 Bernard S. Greensfelder | The Thirteenth Tap | Radio News | 2 | 12 | Jun-1921 Erald A. Schive | Married Via Radio | Radio News | 2 | 12 | Jun-1921 W. Andrews | The Mystery of the</w:t>
      </w:r>
      <w:r>
        <w:t xml:space="preserve"> </w:t>
      </w:r>
      <w:r>
        <w:t xml:space="preserve">“</w:t>
      </w:r>
      <w:r>
        <w:t xml:space="preserve">V.T.</w:t>
      </w:r>
      <w:r>
        <w:t xml:space="preserve">”</w:t>
      </w:r>
      <w:r>
        <w:t xml:space="preserve"> </w:t>
      </w:r>
      <w:r>
        <w:t xml:space="preserve">| Radio News | 3 | 1 | Jul-1921 George L. Sharp | The Acid Test | Radio News | 3 | 1 | Jul-1921 Harold Van Riker | When Romance Meets Up With Science | Radio News | 3 | 2 | Aug-1921 Charles A. Reberger | A Derelict of the Storm (Playlet) | Radio News | 3 | 2 | Aug-1921 Charles S. Wolfe | Radiomania | Radio News | 3 | 3 | Sep-1921 Kenneth Warner | Power by Radio | Radio News | 3 | 3 | Sep-1921 George M. Bramann | Ghosts by Radio | Radio News | 3 | 4 | Oct-1921 Richard E. Morris | High Voltage | Radio News | 3 | 4 | Oct-1921 Elliot Marner | Inland Castaways | Radio News | 3 | 5 | Nov-1921 George A. Gibson | The Wireless Third Degree | Radio News | 3 | 5 | Nov-1921 Stanley Edgar | So This is the Wireless! | Radio News | 3 | 6 | Dec-1921 Clyde C. Young | World’s Record | Radio News | 3 | 6 | Dec-1921 Erald A. Schivo | Over the Wireless Phone | Radio News | 3 | 7 | Jan-1922 Charles K. Fulghum | The Fable of the Ham and the 4 KW | Radio News | 3 | 7 | Jan-1922 Raymond F. Guy | Mr. sparks at Sea | Radio News | 3 | 8 | Feb-1922 R. O’Head | Larry Doyle’s Wireless | Radio News | 3 | 8 | Feb-1922 Erald A. Schivo | The Ordeal | Radio News | 3 | 9 | Mar-1922 Armand C. Ross | There’s Nothing Too Good for the Man With Brains | Radio News | 3 | 9 | Mar-1922 Bernard S. Greensfelder | The Crystal 1 | Radio News | 3 | 10 | Apr-1922 Bernard S. Greensfelder | The Crystal 2 | Radio News | 3 | 11 | May-1922 Erald A. Schivo | Too Much Efficiency (one-act play) | Radio News | 3 | 12 | Jun-1922 G. Ridleak, V.T. | My C.W. Experiments | Radio News | 3 | 12 | Jun-1922 H.M. Sutherland | Gunbarrel Radio | Radio News | 4 | 1 | Jul-1922 Monroe Worthington | A Hill Billy’s Radio | Radio News | 4 | 2 | Aug-1922 Perry Poorman | The Detective Detector | Radio News | 4 | 3 | Sep-1922 Ortherus Gordon | It Happens to the Best of Us | Radio News | 4 | 3 | Sep-1922 Erald A. Schivo | One Way or Another (play) | Radio News | 4 | 4 | Oct-1922 S.P. Wright | The Newspaper Radio Editor | Radio News | 4 | 4 | Oct-1922 George Bronson Howard, novelized from the movie serial by Robert Dillon | The Radio King 1 | Radio News | 4 | 5 | Nov-1922 George Bronson Howard, novelized from the movie serial by Robert Dillon | The Radio King 2 | Radio News | 4 | 6 | Dec-1922 Ellis Parker Butler | Mr. Murchison’s Radio Party | Radio News | 4 | 7 | Jan-1923 L. Hectron | My Trip in the Electron Bottle | Radio News | 4 | 7 | Jan-1923 Ellis Parker Butler | Mr. and Mrs. Brownlee Hold Hands | Radio News | 4 | 8 | Feb-1923 Ellis Parker Butler | Mr. Bimberry Hears the Banquet | Radio News | 4 | 9 | Mar-1923 Mohammed U.S. Fips | Borrowing an Aerial (or Two) | Radio News | 4 | 9 | Mar-1923 Ellis Parker Butler | Mr. Brownlee’s Loud-Talker | Radio News | 4 | 10 | Apr-1923 William A. Griffith, Jr. | C.W. | Radio News | 4 | 10 | Apr-1923 Ellis Parker Butler | Mr. Bink’s Radio | Radio News | 4 | 11 | May-1923 Ellis Parker Butler | Mr. Filbert Tunes In | Radio News | 4 | 12 | Jun-1923 Ellis Parker Butler | Casey’s High-Voltage Cat | Radio News | 5 | 1 | Jul-1923 Ellis Parker Butler | Hetterby’s Set | Radio News | 5 | 2 | Aug-1923 Ellis Parker Butler | The McNoodle Brothers’ Radio Mystery | Radio News | 5 | 3 | Sep-1923 Ellis Parker Butler | The Celebrated Pilkey Radio Case | Radio News | 5 | 4 | Oct-1923 Ellis Parker Butler | The Great Radio Message from Mars | Radio News | 5 | 5 | Nov-1923 Ellis Parker Butler | Solander’s Radio Tomb | Radio News | 5 | 6 | Dec-1923 Allison Phelps | The Proof | Radio News | 5 | 7 | Jan-1924 Howard S. Pyle | Toll of the Sea | Radio News | 5 | 7 | Jan-1924 S.P. Wright | The Warning | Radio News | 5 | 8 | Feb-1924 Ellis Parker Butler | The Sad Story of AZZ | Radio News | 5 | 9 | Mar-1924 Ellis Parker Butler | The Golden Rabbit | Radio News | 5 | 10 | Apr-1924 Howard Wilmot | What Station Do You Want | Radio News | 5 | 11 | May-1924 Ellis Parker Butler | Too Much Waves | Radio News | 5 | 12 | Jun-1924 Warren Ordway | Lucy’s Radio Present | Radio News | 6 | 1 | Jul-1924 Robert Francis Smith | Allez, Houpla! | Radio News | 6 | 2 | Aug-1924 Ellis Parker Butler | Regulate or Bust! | Radio News | 6 | 3 | Sep-1924 Robert Francis Smith | The Wail of the Lonesome Shrine | Radio News | 6 | 4 | Oct-1924 Robert Francis Smith | Cent from Heaven | Radio News | 6 | 5 | Nov-1924 Jason C. Grant | A First Night with a First Set | Radio News | 6 | 6 | Dec-1924 Warren Ordway | Books in the Air | Radio News | 6 | 7 | Jan-1925 Robert Francis Smith | The Master Puts One Over | Radio News | 6 | 8 | Feb-1925 Robert Francis Smith | The Insurrecto Hook-up | Radio News | 6 | 9 | Mar-1925 Robert Francis Smith | The Great Bedtime Story Conspiracy | Radio News | 6 | 10 | Apr-1925 Robert Francis Smith | The Strong Arm Circuit | Radio News | 6 | 11 | May-1925 Robert Francis Smith | A Midsummer Night’s Scheme | Radio News | 6 | 12 | Jun-1925 Robert Francis Smith | The Juice Hangs High | Radio News | 7 | 1 | Jul-1925 Robert Francis Smith | Drink to Me Only With Thine Ears | Radio News | 7 | 2 | Aug-1925 Robert Francis Smith | Ride and Seek | Radio News | 7 | 3 | Sep-1925 Mohammed U.S. Fips | The Poor Fish | Radio News | 7 | 3 | Sep-1925 Marius Logan | The Times Flies | Radio News | 7 | 4 | Oct-1925 Robert Francis Smith | Justice is Death | Radio News | 7 | 6 | Dec-1925 Robert Francis Smith | The Master Laughs it Off | Radio News | 7 | 7 | Jan-1926 Marius Logan | Radio Beats the Ticker | Radio News | 7 | 9 | Mar-1926 Marius Logan |</w:t>
      </w:r>
      <w:r>
        <w:t xml:space="preserve"> </w:t>
      </w:r>
      <w:r>
        <w:t xml:space="preserve">“</w:t>
      </w:r>
      <w:r>
        <w:t xml:space="preserve">So’s Your Old Ghost</w:t>
      </w:r>
      <w:r>
        <w:t xml:space="preserve">”</w:t>
      </w:r>
      <w:r>
        <w:t xml:space="preserve"> </w:t>
      </w:r>
      <w:r>
        <w:t xml:space="preserve">| Radio News | 7 | 10 | Apr-1926 Ernest M. Thompson | The Radio Burglar | Radio News | 7 | 11 | May-1926 Marius Logan |</w:t>
      </w:r>
      <w:r>
        <w:t xml:space="preserve"> </w:t>
      </w:r>
      <w:r>
        <w:t xml:space="preserve">“</w:t>
      </w:r>
      <w:r>
        <w:t xml:space="preserve">S.O.S.!</w:t>
      </w:r>
      <w:r>
        <w:t xml:space="preserve">”</w:t>
      </w:r>
      <w:r>
        <w:t xml:space="preserve"> </w:t>
      </w:r>
      <w:r>
        <w:t xml:space="preserve">Searchin’ Out Sadie | Radio News | 7 | 12 | Jun-1926 Volney G. Mathison | Sam Jones, Radio Tube Bootlegger | Radio News | 8 | 1 | Jul-1926 Armstrong Perry | Budge Puts It Through | Radio News | 8 | 2 | Aug-1926 George A. Ludwig | Now If You’ll Take My Advice | Radio News | 8 | 2 | Aug-1926 George B. Ludlum | Echoing Silence 1 | Radio News | 8 | 3 | Sep-1926 George B. Ludlum | Echoing Silence 2 | Radio News | 8 | 4 | Oct-1926 C. Sterling Gleason | Came the Dawn (a scenario) | Radio News | 8 | 5 | Nov-1926 Charles Magee Adams | The Invisible Net | Radio News | 8 | 7 | Jan-1927 Armstrong Perry | The</w:t>
      </w:r>
      <w:r>
        <w:t xml:space="preserve"> </w:t>
      </w:r>
      <w:r>
        <w:t xml:space="preserve">“</w:t>
      </w:r>
      <w:r>
        <w:t xml:space="preserve">Ham</w:t>
      </w:r>
      <w:r>
        <w:t xml:space="preserve">”</w:t>
      </w:r>
      <w:r>
        <w:t xml:space="preserve"> </w:t>
      </w:r>
      <w:r>
        <w:t xml:space="preserve">| Radio News | 8 | 8 | Feb-1927 Robert Francis Smith | Horatio at the Bridge | Radio News | 8 | 9 | Mar-1927 Robert Francis Smith | Gentlemen Prefer Broadcasts | Radio News | 8 | 10 | Apr-1927 Robert Francis Smith | The Face That Vamped a Thousand Guys | Radio News | 8 | 12 | Jun-1927 Robert Francis Smith | He Bloops to Conquer | Radio News | 9 | 1 | Jul-1927 Armstrong Perry | Radio Revenge | Radio News | 9 | 2 | Aug-1927 C. Sterling Gleason | Silent Dynamite | Radio News | 9 | 3 | Sep-1927 Robert Francis Smith | Listen, My Children | Radio News | 9 | 4 | Oct-1927 Joseph D. Mountain &amp; C. Sterling Gleason | The Voice of the People | Radio News | 9 | 5 | Nov-1927 Robert Francis Smith | Till the Clouds Roll Dry | Radio News | 9 | 6 | Dec-1927 A.M. Jones | Love in the Air | Radio News | 9 | 7 | Jan-1928 Joseph D. Mountain &amp; C. Sterling Gleason | The Switch Engine | Radio News | 9 | 8 | Feb-1928 C. Sterling Gleason | Roasted by Radio | Radio News | 9 | 9 | Mar-1928 Robert Francis Smith | The Old Dray Mare | Radio News | 9 | 10 | Apr-1928 C. Sterling Gleason | In the Bright Darkness | Radio News | 9 | 11 | May-1928 C. Sterling Gleason | The Port of Missing Airplanes | Radio News | 9 | 12 | Jun-1928</w:t>
      </w:r>
    </w:p>
    <w:bookmarkStart w:id="25" w:name="science-fiction-in-practical-electrics"/>
    <w:p>
      <w:pPr>
        <w:pStyle w:val="Heading1"/>
      </w:pPr>
      <w:r>
        <w:t xml:space="preserve">Science Fiction in</w:t>
      </w:r>
      <w:r>
        <w:t xml:space="preserve"> </w:t>
      </w:r>
      <w:r>
        <w:rPr>
          <w:i/>
        </w:rPr>
        <w:t xml:space="preserve">Practical Electrics</w:t>
      </w:r>
    </w:p>
    <w:bookmarkEnd w:id="25"/>
    <w:p>
      <w:r>
        <w:rPr>
          <w:b/>
        </w:rPr>
        <w:t xml:space="preserve">NOTE:</w:t>
      </w:r>
      <w:r>
        <w:t xml:space="preserve"> </w:t>
      </w:r>
      <w:r>
        <w:t xml:space="preserve">The first two volumes contained no fiction.</w:t>
      </w:r>
    </w:p>
    <w:p>
      <w:r>
        <w:t xml:space="preserve">George Frederick Stratton | Sam Graves’ Electric Mind Revealer | Practical Electrics | 3 | 4 | Feb-1924 George Frederick Stratton | Sam Graves’ Gravity Nullifier | Practical Electrics | 3 | 5 | Mar-1924 J. Kay London | Premonitions | Practical Electrics | 3 | 6 | Apr-1924 James Pevey | The Man Who Saw Beyond | Practical Electrics | 3 | 7 | May-1924 Charles Magee Adams | Specs | Practical Electrics | 3 | 8 | Jun-1924 J. Kay London | The Rain Maker | Practical Electrics | 3 | 9 | Jul-1924 Robert Joergensen | When Sound Was Annihilated | Practical Electrics | 3 | 10 | Aug-1924 Robert Rollins | An Electrocution that Failed | Practical Electrics | 3 | 11 | Sep-1924 H.P. Clay | The Radio Vision | Practical Electrics | 3 | 12 | Oct-1924</w:t>
      </w:r>
    </w:p>
    <w:bookmarkStart w:id="26" w:name="science-fiction-in-the-experimenter"/>
    <w:p>
      <w:pPr>
        <w:pStyle w:val="Heading1"/>
      </w:pPr>
      <w:r>
        <w:t xml:space="preserve">Science Fiction in</w:t>
      </w:r>
      <w:r>
        <w:t xml:space="preserve"> </w:t>
      </w:r>
      <w:r>
        <w:rPr>
          <w:i/>
        </w:rPr>
        <w:t xml:space="preserve">The Experimenter</w:t>
      </w:r>
    </w:p>
    <w:bookmarkEnd w:id="26"/>
    <w:p>
      <w:r>
        <w:rPr>
          <w:b/>
        </w:rPr>
        <w:t xml:space="preserve">NOTE:</w:t>
      </w:r>
      <w:r>
        <w:t xml:space="preserve"> </w:t>
      </w:r>
      <w:r>
        <w:t xml:space="preserve">Name changed from</w:t>
      </w:r>
      <w:r>
        <w:t xml:space="preserve"> </w:t>
      </w:r>
      <w:r>
        <w:rPr>
          <w:i/>
        </w:rPr>
        <w:t xml:space="preserve">Practical Electrics</w:t>
      </w:r>
      <w:r>
        <w:t xml:space="preserve"> </w:t>
      </w:r>
      <w:r>
        <w:t xml:space="preserve">and continued</w:t>
      </w:r>
    </w:p>
    <w:p>
      <w:r>
        <w:t xml:space="preserve">Victor MacClure | The Ark of the Covenant 1 | The Experimenter | 4 | 1 | Nov-1924 Victor MacClure | The Ark of the Covenant 2 | The Experimenter | 4 | 2 | Dec-1924 Victor MacClure | The Ark of the Covenant 3 | The Experimenter | 4 | 3 | Jan-1925 Victor MacClure | The Ark of the Covenant 4 | The Experimenter | 4 | 4 | Feb-1925 Victor MacClure | The Ark of the Covenant 5 | The Experimenter | 4 | 5 | Mar-1925 Victor MacClure | The Ark of the Covenant 6 | The Experimenter | 4 | 6 | Apr-1925 Victor MacClure | The Ark of the Covenant 7 | The Experimenter | 4 | 7 | May-1925 Victor MacClure | The Ark of the Covenant 8 | The Experimenter | 4 | 8 | Jun-1925 Victor MacClure | The Ark of the Covenant 9 | The Experimenter | 4 | 9 | Jul-1925 Victor MacClure | The Ark of the Covenant 10 | The Experimenter | 4 | 10 | Aug-1925 Victor MacClure | The Ark of the Covenant 11 | The Experimenter | 4 | 11 | Sep-1925 Victor MacClure | The Ark of the Covenant 12 | The Experimenter | 4 | 12 | Oct-1925 Victor MacClure | The Ark of the Covenant 13 | The Experimenter | 5 | 1 | Nov-1925 Victor MacClure | The Ark of the Covenant 14 | The Experimenter | 5 | 2 | Dec-1925 Victor MacClure | The Ark of the Covenant 15 | The Experimenter | 5 | 3 | Jan-1926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5f2d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Modern Science Fiction</dc:title>
  <dc:creator/>
  <dcterms:created xsi:type="dcterms:W3CDTF">1952-01-01</dcterms:created>
  <dcterms:modified xsi:type="dcterms:W3CDTF">1952-01-01</dcterms:modified>
</cp:coreProperties>
</file>