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jpg" ContentType="image/jpeg"/>
  <Override PartName="/word/media/rId24.png" ContentType="image/png"/>
  <Override PartName="/word/media/rId27.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7"/>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8"/>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29"/>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1"/>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3"/>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4"/>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5"/>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p>
      <w:pPr>
        <w:pStyle w:val="BlockQuote"/>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p>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36"/>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p>
      <w:r>
        <w:t xml:space="preserve">Because I am based in New York, I am not able to visit the Getty. Is it possible to have an electronic version of this letter sent to me?</w:t>
      </w:r>
    </w:p>
    <w:p>
      <w:r>
        <w:t xml:space="preserve">The letter in question is in Box 9, Folder 13. Ruhmer’s name is listed in that box’s description as a</w:t>
      </w:r>
      <w:r>
        <w:t xml:space="preserve"> </w:t>
      </w:r>
      <w:r>
        <w:t xml:space="preserve">“</w:t>
      </w:r>
      <w:r>
        <w:t xml:space="preserve">mentioned individual.</w:t>
      </w:r>
      <w:r>
        <w:t xml:space="preserve">”</w:t>
      </w:r>
      <w:r>
        <w:t xml:space="preserve"> </w:t>
      </w:r>
      <w:r>
        <w:t xml:space="preserve">It looks like that folder contains about 25 letters, so I would be happy to find the letter I’m looking for myself if you’re willing to send PDFs of each.</w:t>
      </w:r>
    </w:p>
    <w:p>
      <w:r>
        <w:t xml:space="preserve">Thanks in advance for your help!</w:t>
      </w:r>
    </w:p>
    <w:p>
      <w:r>
        <w:t xml:space="preserve">ID/Acc. No.: 1366-524 930004 930004* 930004**</w:t>
      </w:r>
    </w:p>
    <w:p>
      <w:r>
        <w:t xml:space="preserve">Persistent Link: http://primo.getty.edu/primo_library/libweb/action/dlDisplay.do?vid=GRI&amp;afterPDS=true&amp;institution=01GRI&amp;docId=GETTY_ALMA21136222980001551</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footnote>
  <w:footnote w:id="28">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29">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0">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1">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another article in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2">
        <w:r>
          <w:rPr>
            <w:rStyle w:val="Link"/>
          </w:rPr>
          <w:t xml:space="preserve">http://paperspast.natlib.govt.nz/cgi-bin/paperspast?a=d&amp;d=EP19100226.2.111&amp;e=-------10--1----0--</w:t>
        </w:r>
      </w:hyperlink>
      <w:r>
        <w:t xml:space="preserve"/>
      </w:r>
      <w:r>
        <w:t xml:space="preserve">.</w:t>
      </w:r>
    </w:p>
    <w:p>
      <w:pPr>
        <w:pStyle w:val="FootnoteText"/>
      </w:pPr>
      <w:r>
        <w:t xml:space="preserve">Getty box 9 folder 13, Letters from Hausmann to Poupard and to Huget, 1959-1960.</w:t>
      </w:r>
    </w:p>
    <w:p>
      <w:pPr>
        <w:pStyle w:val="FootnoteText"/>
      </w:pPr>
      <w:r>
        <w:t xml:space="preserve">I am researching a pioneer in television technology, Ernst Ruhmer, who is mentioned in a particular letter(s) in the</w:t>
      </w:r>
      <w:r>
        <w:t xml:space="preserve"> </w:t>
      </w:r>
      <w:r>
        <w:t xml:space="preserve">“</w:t>
      </w:r>
      <w:r>
        <w:t xml:space="preserve">Yves Poupard-Lieussou correspondence and collected papers on Dada and Surrealism, 1905-1984</w:t>
      </w:r>
      <w:r>
        <w:t xml:space="preserve">”</w:t>
      </w:r>
      <w:r>
        <w:t xml:space="preserve"> </w:t>
      </w:r>
      <w:r>
        <w:t xml:space="preserve">(inventory info below).</w:t>
      </w:r>
    </w:p>
  </w:footnote>
</w:footnotes>
</file>

<file path=word/numbering.xml><?xml version="1.0" encoding="utf-8"?>
<w:numbering xmlns:w="http://schemas.openxmlformats.org/wordprocessingml/2006/main">
  <w:abstractNum w:abstractNumId="0">
    <w:nsid w:val="ee6ac6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jp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21" Target="http://gernsback.wythoff.net/190912_television_and_the_telephot.html" TargetMode="External" /><Relationship Type="http://schemas.openxmlformats.org/officeDocument/2006/relationships/hyperlink" Id="rId32" Target="http://paperspast.natlib.govt.nz/cgi-bin/paperspast?a=d&amp;d=EP19100226.2.111&amp;e=-------10--1----0--" TargetMode="External" /><Relationship Type="http://schemas.openxmlformats.org/officeDocument/2006/relationships/hyperlink" Id="rId30"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2" Target="http://paperspast.natlib.govt.nz/cgi-bin/paperspast?a=d&amp;d=EP19100226.2.111&amp;e=-------10--1----0--" TargetMode="External" /><Relationship Type="http://schemas.openxmlformats.org/officeDocument/2006/relationships/hyperlink" Id="rId30"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