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4"/>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817c2b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