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4"/>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bcab0f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