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5"/>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6"/>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4c29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