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5"/>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6"/>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1c16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