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t xml:space="preserve">[^fer]</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month’s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bc791c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