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 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 Not only did he turn out a host of these wonderful stories, but he wrote over one thousand of them, each one containing from 35,000 to 50,000 words. 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4"/>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25"/>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534bfec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hyperlink" Id="rId21" Target="http://gernsback.wythoff.net/192010_an_american_jules_verne.html"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