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Ph D. 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one origin point that many histories of science ficiton would gladly speed past. But one wonders the degree to which this predecessor is still with us,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inventions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c2c01d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