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Ph D. 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one origin point that many histories of science ficiton would gladly speed past. But one wonders the degree to which this predecessor is still with us,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inventions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2a0ff2b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