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Date"/>
      </w:pPr>
      <w:r>
        <w:t xml:space="preserve">January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56682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coreProperties>
</file>