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if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t xml:space="preserve"> </w:t>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cc8485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