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1"/>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2"/>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automobile industry…</w:t>
      </w:r>
    </w:p>
  </w:footnote>
  <w:footnote w:id="22">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b5ff21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