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1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 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c.i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1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c3d8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