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fd77a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2c23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576600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37d0bd4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