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4"/>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5"/>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b2e75e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