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hyperlink r:id="rId242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a80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e804f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