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55a2f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4fa6c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