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12e81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c1b85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