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0E05" w14:textId="61E419C7" w:rsidR="0008768C" w:rsidRDefault="00EA12FA" w:rsidP="00EA12FA">
      <w:pPr>
        <w:jc w:val="center"/>
      </w:pPr>
      <w:r>
        <w:t>ML Landscape</w:t>
      </w:r>
    </w:p>
    <w:p w14:paraId="06BDCC13" w14:textId="5D22FF42" w:rsidR="00EA12FA" w:rsidRDefault="00EA12FA" w:rsidP="00EA12FA">
      <w:r>
        <w:t>Machine Learning is the science and art of programming computers to learn from data.</w:t>
      </w:r>
    </w:p>
    <w:p w14:paraId="22A76A2F" w14:textId="5045F352" w:rsidR="001115E0" w:rsidRDefault="009A1A17" w:rsidP="00EA12FA">
      <w:r>
        <w:t>Examples a system uses to learn is called a training set.</w:t>
      </w:r>
    </w:p>
    <w:p w14:paraId="289D1F36" w14:textId="6D08E33C" w:rsidR="009A1A17" w:rsidRDefault="009A1A17" w:rsidP="00EA12FA">
      <w:r>
        <w:t>Each training example is called a training instance (sample</w:t>
      </w:r>
      <w:r w:rsidR="00E82CA3">
        <w:t xml:space="preserve">, observation, </w:t>
      </w:r>
      <w:proofErr w:type="spellStart"/>
      <w:r w:rsidR="00E82CA3">
        <w:t>etc</w:t>
      </w:r>
      <w:proofErr w:type="spellEnd"/>
      <w:r w:rsidR="00E82CA3">
        <w:t>).</w:t>
      </w:r>
    </w:p>
    <w:p w14:paraId="67BC5CC4" w14:textId="3CF64217" w:rsidR="00C06E47" w:rsidRDefault="00003522" w:rsidP="00EA12FA">
      <w:r>
        <w:t>Consider the traditional programming approach of creating a spam filter:</w:t>
      </w:r>
    </w:p>
    <w:p w14:paraId="44226BEF" w14:textId="150974F4" w:rsidR="00003522" w:rsidRDefault="00003522" w:rsidP="00003522">
      <w:pPr>
        <w:jc w:val="center"/>
      </w:pPr>
      <w:r w:rsidRPr="00003522">
        <w:drawing>
          <wp:inline distT="0" distB="0" distL="0" distR="0" wp14:anchorId="26D86559" wp14:editId="65AB8FBA">
            <wp:extent cx="4260112" cy="2747681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8959" cy="275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7548" w14:textId="712B4CF9" w:rsidR="00B200C5" w:rsidRDefault="00B200C5" w:rsidP="00200403">
      <w:r>
        <w:t xml:space="preserve">If the spammer changes his emails, you </w:t>
      </w:r>
      <w:proofErr w:type="gramStart"/>
      <w:r>
        <w:t>have to</w:t>
      </w:r>
      <w:proofErr w:type="gramEnd"/>
      <w:r>
        <w:t xml:space="preserve"> write new rules to represent the new, different spam. </w:t>
      </w:r>
      <w:proofErr w:type="gramStart"/>
      <w:r>
        <w:t>So</w:t>
      </w:r>
      <w:proofErr w:type="gramEnd"/>
      <w:r>
        <w:t xml:space="preserve"> we use the machine learning approach:</w:t>
      </w:r>
    </w:p>
    <w:p w14:paraId="7A9E7EC1" w14:textId="73B6FE85" w:rsidR="00B200C5" w:rsidRDefault="0060319C" w:rsidP="0060319C">
      <w:pPr>
        <w:jc w:val="center"/>
      </w:pPr>
      <w:r w:rsidRPr="0060319C">
        <w:drawing>
          <wp:inline distT="0" distB="0" distL="0" distR="0" wp14:anchorId="4E4F3185" wp14:editId="1E68C5EB">
            <wp:extent cx="4274099" cy="276446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1248" cy="276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E465" w14:textId="32195E1F" w:rsidR="0060319C" w:rsidRDefault="00980A88" w:rsidP="00980A88">
      <w:pPr>
        <w:jc w:val="center"/>
      </w:pPr>
      <w:r w:rsidRPr="00980A88">
        <w:lastRenderedPageBreak/>
        <w:drawing>
          <wp:inline distT="0" distB="0" distL="0" distR="0" wp14:anchorId="123CAC86" wp14:editId="461133C3">
            <wp:extent cx="4240545" cy="2161953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6895" cy="216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719A" w14:textId="694D9386" w:rsidR="00980A88" w:rsidRDefault="00B6602A" w:rsidP="00980A88">
      <w:r>
        <w:t>“</w:t>
      </w:r>
      <w:r w:rsidR="008A2142">
        <w:t>Machine Learning helps humans learn</w:t>
      </w:r>
      <w:r>
        <w:t>.” Once we create a trained model, inspect the model</w:t>
      </w:r>
      <w:r w:rsidR="00043F22">
        <w:t xml:space="preserve">. </w:t>
      </w:r>
      <w:r w:rsidR="007A5209">
        <w:t>As the spam filter example: the model may reveal words or combinations of words that it believes is the best predictor of spam</w:t>
      </w:r>
      <w:r w:rsidR="00FD6FEF">
        <w:t>; it can lead to better understanding of the problem.</w:t>
      </w:r>
    </w:p>
    <w:p w14:paraId="7CD73E96" w14:textId="6D3ABBD1" w:rsidR="00FD6FEF" w:rsidRDefault="000A4099" w:rsidP="000A4099">
      <w:pPr>
        <w:jc w:val="center"/>
      </w:pPr>
      <w:r w:rsidRPr="000A4099">
        <w:drawing>
          <wp:inline distT="0" distB="0" distL="0" distR="0" wp14:anchorId="014438F7" wp14:editId="055A1057">
            <wp:extent cx="4707463" cy="3090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183" cy="309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1126" w14:textId="195B7CA7" w:rsidR="000A4099" w:rsidRDefault="0042095E" w:rsidP="000A4099">
      <w:r w:rsidRPr="0042095E">
        <w:lastRenderedPageBreak/>
        <w:drawing>
          <wp:inline distT="0" distB="0" distL="0" distR="0" wp14:anchorId="65C9D08F" wp14:editId="7FCB10B8">
            <wp:extent cx="5725032" cy="2310809"/>
            <wp:effectExtent l="0" t="0" r="9525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538" cy="23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CC13" w14:textId="77777777" w:rsidR="0042095E" w:rsidRDefault="0042095E" w:rsidP="000A4099"/>
    <w:p w14:paraId="3E1B9513" w14:textId="77777777" w:rsidR="00E82CA3" w:rsidRDefault="00E82CA3" w:rsidP="00EA12FA"/>
    <w:p w14:paraId="2340D484" w14:textId="77777777" w:rsidR="00EA12FA" w:rsidRDefault="00EA12FA" w:rsidP="00EA12FA"/>
    <w:sectPr w:rsidR="00EA1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FA"/>
    <w:rsid w:val="00003522"/>
    <w:rsid w:val="00043F22"/>
    <w:rsid w:val="000A4099"/>
    <w:rsid w:val="000D4187"/>
    <w:rsid w:val="001115E0"/>
    <w:rsid w:val="00200403"/>
    <w:rsid w:val="0042095E"/>
    <w:rsid w:val="0060319C"/>
    <w:rsid w:val="00604C93"/>
    <w:rsid w:val="007A5209"/>
    <w:rsid w:val="008A2142"/>
    <w:rsid w:val="00980A88"/>
    <w:rsid w:val="009A1A17"/>
    <w:rsid w:val="00B200C5"/>
    <w:rsid w:val="00B6602A"/>
    <w:rsid w:val="00C06E47"/>
    <w:rsid w:val="00E82CA3"/>
    <w:rsid w:val="00EA12FA"/>
    <w:rsid w:val="00FC7B35"/>
    <w:rsid w:val="00FD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186D"/>
  <w15:chartTrackingRefBased/>
  <w15:docId w15:val="{757C40D5-FB97-4141-A9C8-935894AF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Curkan</dc:creator>
  <cp:keywords/>
  <dc:description/>
  <cp:lastModifiedBy>Linda Curkan</cp:lastModifiedBy>
  <cp:revision>17</cp:revision>
  <dcterms:created xsi:type="dcterms:W3CDTF">2022-09-29T01:47:00Z</dcterms:created>
  <dcterms:modified xsi:type="dcterms:W3CDTF">2022-09-29T17:45:00Z</dcterms:modified>
</cp:coreProperties>
</file>