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D0DA3" w14:textId="62D0A3A1" w:rsidR="00A42B9B" w:rsidRDefault="00A42B9B" w:rsidP="00A42B9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Below is a description of the data and replication code for the 3 models present</w:t>
      </w:r>
      <w:r w:rsidR="005C738F">
        <w:rPr>
          <w:rFonts w:ascii="Courier" w:hAnsi="Courier"/>
          <w:sz w:val="18"/>
          <w:szCs w:val="18"/>
        </w:rPr>
        <w:t>ed in the following publication:</w:t>
      </w:r>
    </w:p>
    <w:p w14:paraId="06910A3F" w14:textId="77777777" w:rsidR="00A42B9B" w:rsidRPr="004A0F70" w:rsidRDefault="00A42B9B" w:rsidP="004A0F70">
      <w:pPr>
        <w:ind w:left="720" w:hanging="720"/>
        <w:rPr>
          <w:rFonts w:ascii="Courier" w:hAnsi="Courier"/>
          <w:i/>
          <w:sz w:val="18"/>
          <w:szCs w:val="18"/>
        </w:rPr>
      </w:pPr>
      <w:proofErr w:type="gramStart"/>
      <w:r>
        <w:rPr>
          <w:rFonts w:ascii="Courier" w:hAnsi="Courier"/>
          <w:sz w:val="18"/>
          <w:szCs w:val="18"/>
        </w:rPr>
        <w:t>Hicks, William D., Seth C. McKee, Mitchell D. Sellers, and Daniel A. Smith.</w:t>
      </w:r>
      <w:proofErr w:type="gramEnd"/>
      <w:r>
        <w:rPr>
          <w:rFonts w:ascii="Courier" w:hAnsi="Courier"/>
          <w:sz w:val="18"/>
          <w:szCs w:val="18"/>
        </w:rPr>
        <w:t xml:space="preserve"> </w:t>
      </w:r>
      <w:r>
        <w:rPr>
          <w:rFonts w:ascii="Courier" w:hAnsi="Courier"/>
          <w:i/>
          <w:sz w:val="18"/>
          <w:szCs w:val="18"/>
        </w:rPr>
        <w:t>Forthcoming.</w:t>
      </w:r>
      <w:r>
        <w:rPr>
          <w:rFonts w:ascii="Courier" w:hAnsi="Courier"/>
          <w:sz w:val="18"/>
          <w:szCs w:val="18"/>
        </w:rPr>
        <w:t xml:space="preserve"> “A Principle or a Strategy? Voter Identification Laws and Partisan Competition in the American States.” </w:t>
      </w:r>
      <w:proofErr w:type="gramStart"/>
      <w:r>
        <w:rPr>
          <w:rFonts w:ascii="Courier" w:hAnsi="Courier"/>
          <w:i/>
          <w:sz w:val="18"/>
          <w:szCs w:val="18"/>
        </w:rPr>
        <w:t>Political Research Quarterly.</w:t>
      </w:r>
      <w:proofErr w:type="gramEnd"/>
      <w:r>
        <w:rPr>
          <w:rFonts w:ascii="Courier" w:hAnsi="Courier"/>
          <w:i/>
          <w:sz w:val="18"/>
          <w:szCs w:val="18"/>
        </w:rPr>
        <w:t xml:space="preserve"> </w:t>
      </w:r>
    </w:p>
    <w:p w14:paraId="0542D92C" w14:textId="03313642" w:rsidR="00A42B9B" w:rsidRPr="0011681F" w:rsidRDefault="005635D0" w:rsidP="00A42B9B">
      <w:pPr>
        <w:rPr>
          <w:rFonts w:ascii="Courier" w:hAnsi="Courier"/>
          <w:b/>
          <w:sz w:val="18"/>
          <w:szCs w:val="18"/>
        </w:rPr>
      </w:pPr>
      <w:r w:rsidRPr="0011681F">
        <w:rPr>
          <w:rFonts w:ascii="Courier" w:hAnsi="Courier"/>
          <w:b/>
          <w:sz w:val="18"/>
          <w:szCs w:val="18"/>
        </w:rPr>
        <w:t>PLEASE REFER TO THIS ARTICLE FOR A FULLER ACCOUNT OF THESE DATA</w:t>
      </w:r>
    </w:p>
    <w:p w14:paraId="70922EF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3321C77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31ED665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LOAD REPLICATION_DATA.CSV                              *</w:t>
      </w:r>
    </w:p>
    <w:p w14:paraId="7B7AD53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*                     AND LABEL VARIABLES                                 * </w:t>
      </w:r>
    </w:p>
    <w:p w14:paraId="32537E9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482D5E2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*NOTE: QUANTITATIVE PREDICTORS IN PRQ ARTICLE ARE MOSTLY *CENTERED* TO    *</w:t>
      </w:r>
    </w:p>
    <w:p w14:paraId="0F82919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*FACILITATE INTERPRETATIONS OF MODEL PARAMETERS.THESE VARIABLES ARE       *</w:t>
      </w:r>
    </w:p>
    <w:p w14:paraId="1F18B61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*LABELED WITH A SUFFIX, SUCH AS MCENT, TO DENOTE THE ADJUSTMENT           * </w:t>
      </w:r>
    </w:p>
    <w:p w14:paraId="120D339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1F8209E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5AC2535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6C03C61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67D3FF0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</w:t>
      </w:r>
      <w:proofErr w:type="spellStart"/>
      <w:proofErr w:type="gramStart"/>
      <w:r w:rsidRPr="00A42B9B">
        <w:rPr>
          <w:rFonts w:ascii="Courier" w:hAnsi="Courier"/>
          <w:sz w:val="18"/>
          <w:szCs w:val="18"/>
        </w:rPr>
        <w:t>insheet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using ".../REPLICATION_DATA.csv", clear</w:t>
      </w:r>
    </w:p>
    <w:p w14:paraId="4E8886A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66A2470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state "state"</w:t>
      </w:r>
    </w:p>
    <w:p w14:paraId="7A8B9E4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year "year"</w:t>
      </w:r>
    </w:p>
    <w:p w14:paraId="5943CF4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bookmarkStart w:id="0" w:name="_GoBack"/>
      <w:bookmarkEnd w:id="0"/>
      <w:r w:rsidRPr="00A42B9B">
        <w:rPr>
          <w:rFonts w:ascii="Courier" w:hAnsi="Courier"/>
          <w:sz w:val="18"/>
          <w:szCs w:val="18"/>
        </w:rPr>
        <w:t>"state code"</w:t>
      </w:r>
    </w:p>
    <w:p w14:paraId="1972B2C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time "time"</w:t>
      </w:r>
    </w:p>
    <w:p w14:paraId="60413EA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time2 "time squared" </w:t>
      </w:r>
    </w:p>
    <w:p w14:paraId="420E708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billsproposed</w:t>
      </w:r>
      <w:proofErr w:type="spellEnd"/>
      <w:r w:rsidRPr="00A42B9B">
        <w:rPr>
          <w:rFonts w:ascii="Courier" w:hAnsi="Courier"/>
          <w:sz w:val="18"/>
          <w:szCs w:val="18"/>
        </w:rPr>
        <w:t xml:space="preserve"> "voter ID bill introductions"</w:t>
      </w:r>
    </w:p>
    <w:p w14:paraId="3EFECFC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photo "photo ID required to vote"</w:t>
      </w:r>
    </w:p>
    <w:p w14:paraId="50766AC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 xml:space="preserve"> "any ID required to vote"</w:t>
      </w:r>
    </w:p>
    <w:p w14:paraId="69EBFBF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election_margin</w:t>
      </w:r>
      <w:proofErr w:type="spellEnd"/>
      <w:r w:rsidRPr="00A42B9B">
        <w:rPr>
          <w:rFonts w:ascii="Courier" w:hAnsi="Courier"/>
          <w:sz w:val="18"/>
          <w:szCs w:val="18"/>
        </w:rPr>
        <w:t xml:space="preserve"> "partisan election margin" </w:t>
      </w:r>
    </w:p>
    <w:p w14:paraId="1D2DDCC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"partisan election margin (grand mean centered)"</w:t>
      </w:r>
    </w:p>
    <w:p w14:paraId="037B213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GOP lawmakers"</w:t>
      </w:r>
    </w:p>
    <w:p w14:paraId="25B64F4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GOP lawmakers (centered on 50%)"</w:t>
      </w:r>
    </w:p>
    <w:p w14:paraId="5E0BA91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gopxmargin_mcent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X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>"</w:t>
      </w:r>
    </w:p>
    <w:p w14:paraId="0062927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battleground "battleground state"</w:t>
      </w:r>
    </w:p>
    <w:p w14:paraId="609A11D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vep_pres</w:t>
      </w:r>
      <w:proofErr w:type="spellEnd"/>
      <w:r w:rsidRPr="00A42B9B">
        <w:rPr>
          <w:rFonts w:ascii="Courier" w:hAnsi="Courier"/>
          <w:sz w:val="18"/>
          <w:szCs w:val="18"/>
        </w:rPr>
        <w:t xml:space="preserve"> "turnout in most recent pres. election"</w:t>
      </w:r>
    </w:p>
    <w:p w14:paraId="11ABFFF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"turnout in most recent pres. election (grand mean centered)"</w:t>
      </w:r>
    </w:p>
    <w:p w14:paraId="0E875CD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battlexvep_mcent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"battleground X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>"</w:t>
      </w:r>
    </w:p>
    <w:p w14:paraId="7A01106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"GOP governor"</w:t>
      </w:r>
    </w:p>
    <w:p w14:paraId="15DEFBA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pct_nonwhite_registrants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nonwhite voter registrants"</w:t>
      </w:r>
    </w:p>
    <w:p w14:paraId="26695DB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nonwhite voter </w:t>
      </w:r>
      <w:proofErr w:type="spellStart"/>
      <w:r w:rsidRPr="00A42B9B">
        <w:rPr>
          <w:rFonts w:ascii="Courier" w:hAnsi="Courier"/>
          <w:sz w:val="18"/>
          <w:szCs w:val="18"/>
        </w:rPr>
        <w:t>regristrants</w:t>
      </w:r>
      <w:proofErr w:type="spellEnd"/>
      <w:r w:rsidRPr="00A42B9B">
        <w:rPr>
          <w:rFonts w:ascii="Courier" w:hAnsi="Courier"/>
          <w:sz w:val="18"/>
          <w:szCs w:val="18"/>
        </w:rPr>
        <w:t xml:space="preserve"> (grand mean centered)"</w:t>
      </w:r>
    </w:p>
    <w:p w14:paraId="333DB8E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nonwhite_absgrowth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growth nonwhite registrants"</w:t>
      </w:r>
    </w:p>
    <w:p w14:paraId="61EA89C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nonwhite_growth_mcent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growth nonwhite registrants (grand mean centered)"</w:t>
      </w:r>
    </w:p>
    <w:p w14:paraId="7DB52CD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gov_ideology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"government ideology (2011 &amp; 2012 values are extrapolated)"</w:t>
      </w:r>
    </w:p>
    <w:p w14:paraId="2A85931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gov_ideology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"government ideology (grand mean centered)"</w:t>
      </w:r>
    </w:p>
    <w:p w14:paraId="6167A2C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south "former states of confederacy"</w:t>
      </w:r>
    </w:p>
    <w:p w14:paraId="5FDBAD1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diff_any_id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ANY voter ID requirements"</w:t>
      </w:r>
    </w:p>
    <w:p w14:paraId="098B2EA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diff_anyid_mcent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ANY ID req. (grand mean centered)"</w:t>
      </w:r>
    </w:p>
    <w:p w14:paraId="3B8AAA5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diff_photo_id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PHOTO ID req."</w:t>
      </w:r>
    </w:p>
    <w:p w14:paraId="51B4CED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diff_photoid_mcent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PHOTO ID req. (grand mean centered)"</w:t>
      </w:r>
    </w:p>
    <w:p w14:paraId="20704A7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voterfraud</w:t>
      </w:r>
      <w:proofErr w:type="spellEnd"/>
      <w:r w:rsidRPr="00A42B9B">
        <w:rPr>
          <w:rFonts w:ascii="Courier" w:hAnsi="Courier"/>
          <w:sz w:val="18"/>
          <w:szCs w:val="18"/>
        </w:rPr>
        <w:t xml:space="preserve"> "number of voter fraud cases"</w:t>
      </w:r>
    </w:p>
    <w:p w14:paraId="0EE5F68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voterfraud_mcent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"number of voter fraud cases (grand mean centered)"</w:t>
      </w:r>
    </w:p>
    <w:p w14:paraId="272F421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hava</w:t>
      </w:r>
      <w:proofErr w:type="spellEnd"/>
      <w:r w:rsidRPr="00A42B9B">
        <w:rPr>
          <w:rFonts w:ascii="Courier" w:hAnsi="Courier"/>
          <w:sz w:val="18"/>
          <w:szCs w:val="18"/>
        </w:rPr>
        <w:t xml:space="preserve"> "HAVA"</w:t>
      </w:r>
    </w:p>
    <w:p w14:paraId="5B07CDF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biennial "biennial legislative sessions"</w:t>
      </w:r>
    </w:p>
    <w:p w14:paraId="11111604" w14:textId="027E51BC" w:rsidR="004A0F70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scaleid2 "existing voter ID law"  </w:t>
      </w:r>
    </w:p>
    <w:p w14:paraId="431245E1" w14:textId="77777777" w:rsidR="006A16D7" w:rsidRDefault="006A16D7" w:rsidP="00A42B9B">
      <w:pPr>
        <w:rPr>
          <w:rFonts w:ascii="Courier" w:hAnsi="Courier"/>
          <w:sz w:val="18"/>
          <w:szCs w:val="18"/>
        </w:rPr>
      </w:pPr>
    </w:p>
    <w:p w14:paraId="2F0FA581" w14:textId="77777777" w:rsidR="006A16D7" w:rsidRPr="00A42B9B" w:rsidRDefault="006A16D7" w:rsidP="00A42B9B">
      <w:pPr>
        <w:rPr>
          <w:rFonts w:ascii="Courier" w:hAnsi="Courier"/>
          <w:sz w:val="18"/>
          <w:szCs w:val="18"/>
        </w:rPr>
      </w:pPr>
    </w:p>
    <w:p w14:paraId="578659F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lastRenderedPageBreak/>
        <w:t>***************************************************************************</w:t>
      </w:r>
    </w:p>
    <w:p w14:paraId="5837242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56723BC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MULTILEVEL, OVER-DISPERSED COUNT MODEL USED FOR TABLE 2              *</w:t>
      </w:r>
    </w:p>
    <w:p w14:paraId="776B9B0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*  OUTCOME IS NUMBER OF VOTER ID BILL INTRODUCTIONS IN STATE/YEAR         * </w:t>
      </w:r>
    </w:p>
    <w:p w14:paraId="7626562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37C4A38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0DC2989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7D656A5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6AD8B5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gen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obs</w:t>
      </w:r>
      <w:proofErr w:type="spellEnd"/>
      <w:r w:rsidRPr="00A42B9B">
        <w:rPr>
          <w:rFonts w:ascii="Courier" w:hAnsi="Courier"/>
          <w:sz w:val="18"/>
          <w:szCs w:val="18"/>
        </w:rPr>
        <w:t xml:space="preserve">=_n </w:t>
      </w:r>
    </w:p>
    <w:p w14:paraId="3AC816B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91C89E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xtmepoisson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billsproposed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gopxmargin_mcent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46E4375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battleground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battlexvep_mcent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gov_gop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3C2AFFA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nonwhite</w:t>
      </w:r>
      <w:proofErr w:type="gramEnd"/>
      <w:r w:rsidRPr="00A42B9B">
        <w:rPr>
          <w:rFonts w:ascii="Courier" w:hAnsi="Courier"/>
          <w:sz w:val="18"/>
          <w:szCs w:val="18"/>
        </w:rPr>
        <w:t>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nonwhite_growth_mcent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gov_ideology_mcent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south </w:t>
      </w:r>
      <w:proofErr w:type="spellStart"/>
      <w:r w:rsidRPr="00A42B9B">
        <w:rPr>
          <w:rFonts w:ascii="Courier" w:hAnsi="Courier"/>
          <w:sz w:val="18"/>
          <w:szCs w:val="18"/>
        </w:rPr>
        <w:t>diff_anyid_mcent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589FAD9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voterfraud</w:t>
      </w:r>
      <w:proofErr w:type="gramEnd"/>
      <w:r w:rsidRPr="00A42B9B">
        <w:rPr>
          <w:rFonts w:ascii="Courier" w:hAnsi="Courier"/>
          <w:sz w:val="18"/>
          <w:szCs w:val="18"/>
        </w:rPr>
        <w:t>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hava</w:t>
      </w:r>
      <w:proofErr w:type="spellEnd"/>
      <w:r w:rsidRPr="00A42B9B">
        <w:rPr>
          <w:rFonts w:ascii="Courier" w:hAnsi="Courier"/>
          <w:sz w:val="18"/>
          <w:szCs w:val="18"/>
        </w:rPr>
        <w:t xml:space="preserve"> biennial scaleid2 time time2 || 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: , || </w:t>
      </w:r>
      <w:proofErr w:type="spellStart"/>
      <w:r w:rsidRPr="00A42B9B">
        <w:rPr>
          <w:rFonts w:ascii="Courier" w:hAnsi="Courier"/>
          <w:sz w:val="18"/>
          <w:szCs w:val="18"/>
        </w:rPr>
        <w:t>obs</w:t>
      </w:r>
      <w:proofErr w:type="spellEnd"/>
      <w:r w:rsidRPr="00A42B9B">
        <w:rPr>
          <w:rFonts w:ascii="Courier" w:hAnsi="Courier"/>
          <w:sz w:val="18"/>
          <w:szCs w:val="18"/>
        </w:rPr>
        <w:t>: ,</w:t>
      </w:r>
    </w:p>
    <w:p w14:paraId="00D2A17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B88390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estimates</w:t>
      </w:r>
      <w:proofErr w:type="gramEnd"/>
      <w:r w:rsidRPr="00A42B9B">
        <w:rPr>
          <w:rFonts w:ascii="Courier" w:hAnsi="Courier"/>
          <w:sz w:val="18"/>
          <w:szCs w:val="18"/>
        </w:rPr>
        <w:t xml:space="preserve"> store PRQ_TABLE2</w:t>
      </w:r>
    </w:p>
    <w:p w14:paraId="23FFA3B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139A73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BD0125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85BE49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385D3C5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6BE0940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*</w:t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  <w:t xml:space="preserve">    </w:t>
      </w:r>
      <w:r w:rsidRPr="00A42B9B">
        <w:rPr>
          <w:rFonts w:ascii="Courier" w:hAnsi="Courier"/>
          <w:sz w:val="18"/>
          <w:szCs w:val="18"/>
        </w:rPr>
        <w:t>BINARY DURATION MODEL                             *</w:t>
      </w:r>
    </w:p>
    <w:p w14:paraId="219B696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THE ADOPTION OF *ANY* VOTER ID LAW                     *</w:t>
      </w:r>
    </w:p>
    <w:p w14:paraId="6228136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367D0E9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*NOTE: TO FIT BINARY DURATION MODELS, THESE DATA NEED TO BE RE-ORGANIZED  *</w:t>
      </w:r>
    </w:p>
    <w:p w14:paraId="76A67FB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*SO THAT ONCE A STATE ADOPTS A LAW, ITS REMOVED FROM THE "RISK SET."      *</w:t>
      </w:r>
    </w:p>
    <w:p w14:paraId="6C7E71C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*WE ACCOMPLISH THIS RE-ORGANIZATION WITH THE FOLLOWING COMMANDS.          *</w:t>
      </w:r>
    </w:p>
    <w:p w14:paraId="49E011D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341985F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           </w:t>
      </w:r>
    </w:p>
    <w:p w14:paraId="5235A0F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6E6DC33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egen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rnk1=rank(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>), unique by(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>)</w:t>
      </w:r>
    </w:p>
    <w:p w14:paraId="03E7868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drop</w:t>
      </w:r>
      <w:proofErr w:type="gramEnd"/>
      <w:r w:rsidRPr="00A42B9B">
        <w:rPr>
          <w:rFonts w:ascii="Courier" w:hAnsi="Courier"/>
          <w:sz w:val="18"/>
          <w:szCs w:val="18"/>
        </w:rPr>
        <w:t xml:space="preserve"> if rnk1&gt;1&amp;id_req==1</w:t>
      </w:r>
    </w:p>
    <w:p w14:paraId="64219A1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sort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time</w:t>
      </w:r>
    </w:p>
    <w:p w14:paraId="7820B65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egen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duration=rank(time), unique by(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</w:p>
    <w:p w14:paraId="1A00604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var</w:t>
      </w:r>
      <w:proofErr w:type="spellEnd"/>
      <w:r w:rsidRPr="00A42B9B">
        <w:rPr>
          <w:rFonts w:ascii="Courier" w:hAnsi="Courier"/>
          <w:sz w:val="18"/>
          <w:szCs w:val="18"/>
        </w:rPr>
        <w:t xml:space="preserve"> duration "time linear" </w:t>
      </w:r>
    </w:p>
    <w:p w14:paraId="1B7B607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gen</w:t>
      </w:r>
      <w:proofErr w:type="gramEnd"/>
      <w:r w:rsidRPr="00A42B9B">
        <w:rPr>
          <w:rFonts w:ascii="Courier" w:hAnsi="Courier"/>
          <w:sz w:val="18"/>
          <w:szCs w:val="18"/>
        </w:rPr>
        <w:t xml:space="preserve"> censor=0</w:t>
      </w:r>
    </w:p>
    <w:p w14:paraId="672F62D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censor=1 if duration==12</w:t>
      </w:r>
    </w:p>
    <w:p w14:paraId="1FEF5D6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gen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>=0</w:t>
      </w:r>
    </w:p>
    <w:p w14:paraId="3CDFBC1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 xml:space="preserve">=1 if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>==1&amp;time==0</w:t>
      </w:r>
    </w:p>
    <w:p w14:paraId="6E40BA7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 xml:space="preserve">=. </w:t>
      </w:r>
      <w:proofErr w:type="gramStart"/>
      <w:r w:rsidRPr="00A42B9B">
        <w:rPr>
          <w:rFonts w:ascii="Courier" w:hAnsi="Courier"/>
          <w:sz w:val="18"/>
          <w:szCs w:val="18"/>
        </w:rPr>
        <w:t>if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>==1</w:t>
      </w:r>
    </w:p>
    <w:p w14:paraId="443E52D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5FC629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5E5DF61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lowess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 xml:space="preserve"> duration, gen(</w:t>
      </w:r>
      <w:proofErr w:type="spell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r w:rsidRPr="00A42B9B">
        <w:rPr>
          <w:rFonts w:ascii="Courier" w:hAnsi="Courier"/>
          <w:sz w:val="18"/>
          <w:szCs w:val="18"/>
        </w:rPr>
        <w:t>)</w:t>
      </w:r>
    </w:p>
    <w:p w14:paraId="55B6D10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var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r w:rsidRPr="00A42B9B">
        <w:rPr>
          <w:rFonts w:ascii="Courier" w:hAnsi="Courier"/>
          <w:sz w:val="18"/>
          <w:szCs w:val="18"/>
        </w:rPr>
        <w:t xml:space="preserve"> "time </w:t>
      </w:r>
      <w:proofErr w:type="spellStart"/>
      <w:r w:rsidRPr="00A42B9B">
        <w:rPr>
          <w:rFonts w:ascii="Courier" w:hAnsi="Courier"/>
          <w:sz w:val="18"/>
          <w:szCs w:val="18"/>
        </w:rPr>
        <w:t>lowess</w:t>
      </w:r>
      <w:proofErr w:type="spellEnd"/>
      <w:r w:rsidRPr="00A42B9B">
        <w:rPr>
          <w:rFonts w:ascii="Courier" w:hAnsi="Courier"/>
          <w:sz w:val="18"/>
          <w:szCs w:val="18"/>
        </w:rPr>
        <w:t xml:space="preserve">"  </w:t>
      </w:r>
    </w:p>
    <w:p w14:paraId="617D0ED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15AF5B8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*MODEL FOR ANY FORM OF VOTER ID</w:t>
      </w:r>
    </w:p>
    <w:p w14:paraId="0355E79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11A328A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logit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 xml:space="preserve"> 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gopxmargin_mcent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 ///</w:t>
      </w:r>
    </w:p>
    <w:p w14:paraId="3B5B9ED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battleground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battlexvep_mcent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44E9172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gov</w:t>
      </w:r>
      <w:proofErr w:type="gramEnd"/>
      <w:r w:rsidRPr="00A42B9B">
        <w:rPr>
          <w:rFonts w:ascii="Courier" w:hAnsi="Courier"/>
          <w:sz w:val="18"/>
          <w:szCs w:val="18"/>
        </w:rPr>
        <w:t>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nonwhite_mcent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nonwhite_growth_mcent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3D2977A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gov</w:t>
      </w:r>
      <w:proofErr w:type="gramEnd"/>
      <w:r w:rsidRPr="00A42B9B">
        <w:rPr>
          <w:rFonts w:ascii="Courier" w:hAnsi="Courier"/>
          <w:sz w:val="18"/>
          <w:szCs w:val="18"/>
        </w:rPr>
        <w:t>_ideology_mcent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south </w:t>
      </w:r>
      <w:proofErr w:type="spellStart"/>
      <w:r w:rsidRPr="00A42B9B">
        <w:rPr>
          <w:rFonts w:ascii="Courier" w:hAnsi="Courier"/>
          <w:sz w:val="18"/>
          <w:szCs w:val="18"/>
        </w:rPr>
        <w:t>diff_anyid_mcent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7AE0F92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voterfraud</w:t>
      </w:r>
      <w:proofErr w:type="gramEnd"/>
      <w:r w:rsidRPr="00A42B9B">
        <w:rPr>
          <w:rFonts w:ascii="Courier" w:hAnsi="Courier"/>
          <w:sz w:val="18"/>
          <w:szCs w:val="18"/>
        </w:rPr>
        <w:t>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hava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23C2DD5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>, cluster(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>)</w:t>
      </w:r>
    </w:p>
    <w:p w14:paraId="05B2A88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1F80CE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estimates</w:t>
      </w:r>
      <w:proofErr w:type="gramEnd"/>
      <w:r w:rsidRPr="00A42B9B">
        <w:rPr>
          <w:rFonts w:ascii="Courier" w:hAnsi="Courier"/>
          <w:sz w:val="18"/>
          <w:szCs w:val="18"/>
        </w:rPr>
        <w:t xml:space="preserve"> store PRQ_TABLE3_MODEL1</w:t>
      </w:r>
    </w:p>
    <w:p w14:paraId="14149753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74FDF99B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4E5DA0D3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78EF9FAE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1BCDDF08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43F20375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367B794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9E816C5" w14:textId="77777777" w:rsidR="004A0F70" w:rsidRDefault="004A0F70" w:rsidP="00A42B9B">
      <w:pPr>
        <w:rPr>
          <w:rFonts w:ascii="Courier" w:hAnsi="Courier"/>
          <w:sz w:val="18"/>
          <w:szCs w:val="18"/>
        </w:rPr>
      </w:pPr>
    </w:p>
    <w:p w14:paraId="17BE611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7D9F0A1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5953F02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*</w:t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</w:r>
      <w:r>
        <w:rPr>
          <w:rFonts w:ascii="Courier" w:hAnsi="Courier"/>
          <w:sz w:val="18"/>
          <w:szCs w:val="18"/>
        </w:rPr>
        <w:tab/>
        <w:t xml:space="preserve">    </w:t>
      </w:r>
      <w:r w:rsidRPr="00A42B9B">
        <w:rPr>
          <w:rFonts w:ascii="Courier" w:hAnsi="Courier"/>
          <w:sz w:val="18"/>
          <w:szCs w:val="18"/>
        </w:rPr>
        <w:t>BINARY DURATION MODEL                             *</w:t>
      </w:r>
    </w:p>
    <w:p w14:paraId="0431A8B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THE ADOPTION OF *PHOTO BASED* VOTER ID LAW                  *</w:t>
      </w:r>
    </w:p>
    <w:p w14:paraId="0022616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4200707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*NOTE: GIVEN THE CHANGE IN THE OUTCOME, WE RE-ORGANIZE THESE DATA AGAIN.  *</w:t>
      </w:r>
    </w:p>
    <w:p w14:paraId="25E80F6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*THIS MEANS THE *ORIGINAL DATASET* MUST BE RELOADED TO BEGIN, FOLLOWED    *</w:t>
      </w:r>
    </w:p>
    <w:p w14:paraId="52A2C54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*BY THE FOLLOWING COMMANDS TO RE-ORGANIZE THESE DATA.                     *</w:t>
      </w:r>
    </w:p>
    <w:p w14:paraId="4977ABE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0F0ABF1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A50DC9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7B2AAE5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2F704A7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RELOAD REPLICATION_DATA.CSV                            *</w:t>
      </w:r>
    </w:p>
    <w:p w14:paraId="01E60DC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*                     AND RE-LABEL VARIABLES                              * </w:t>
      </w:r>
    </w:p>
    <w:p w14:paraId="71AA5A0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2F4C081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12DE895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7E485AB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8CC5B6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insheet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using ".../REPLICATION_DATA.csv", clear</w:t>
      </w:r>
    </w:p>
    <w:p w14:paraId="12DC025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1D52C81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0BD2868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state "state"</w:t>
      </w:r>
    </w:p>
    <w:p w14:paraId="267EB12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year "year"</w:t>
      </w:r>
    </w:p>
    <w:p w14:paraId="655FA23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"state code"</w:t>
      </w:r>
    </w:p>
    <w:p w14:paraId="20DE67B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time "time"</w:t>
      </w:r>
    </w:p>
    <w:p w14:paraId="0F3E255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time2 "time squared" </w:t>
      </w:r>
    </w:p>
    <w:p w14:paraId="5E2A204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billsproposed</w:t>
      </w:r>
      <w:proofErr w:type="spellEnd"/>
      <w:r w:rsidRPr="00A42B9B">
        <w:rPr>
          <w:rFonts w:ascii="Courier" w:hAnsi="Courier"/>
          <w:sz w:val="18"/>
          <w:szCs w:val="18"/>
        </w:rPr>
        <w:t xml:space="preserve"> "voter ID bill introductions"</w:t>
      </w:r>
    </w:p>
    <w:p w14:paraId="11249F0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photo "photo ID required to vote"</w:t>
      </w:r>
    </w:p>
    <w:p w14:paraId="44F4BC1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id_req</w:t>
      </w:r>
      <w:proofErr w:type="spellEnd"/>
      <w:r w:rsidRPr="00A42B9B">
        <w:rPr>
          <w:rFonts w:ascii="Courier" w:hAnsi="Courier"/>
          <w:sz w:val="18"/>
          <w:szCs w:val="18"/>
        </w:rPr>
        <w:t xml:space="preserve"> "any ID required to vote"</w:t>
      </w:r>
    </w:p>
    <w:p w14:paraId="7BE05FD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election_margin</w:t>
      </w:r>
      <w:proofErr w:type="spellEnd"/>
      <w:r w:rsidRPr="00A42B9B">
        <w:rPr>
          <w:rFonts w:ascii="Courier" w:hAnsi="Courier"/>
          <w:sz w:val="18"/>
          <w:szCs w:val="18"/>
        </w:rPr>
        <w:t xml:space="preserve"> "partisan election margin" </w:t>
      </w:r>
    </w:p>
    <w:p w14:paraId="69C9E91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"partisan election margin (grand mean centered)"</w:t>
      </w:r>
    </w:p>
    <w:p w14:paraId="01FFE88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GOP lawmakers"</w:t>
      </w:r>
    </w:p>
    <w:p w14:paraId="51876BD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GOP lawmakers (centered on 50%)"</w:t>
      </w:r>
    </w:p>
    <w:p w14:paraId="5340DBD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gopxmargin_mcent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X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>"</w:t>
      </w:r>
    </w:p>
    <w:p w14:paraId="7A3DC10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battleground "battleground state"</w:t>
      </w:r>
    </w:p>
    <w:p w14:paraId="2E24380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vep_pres</w:t>
      </w:r>
      <w:proofErr w:type="spellEnd"/>
      <w:r w:rsidRPr="00A42B9B">
        <w:rPr>
          <w:rFonts w:ascii="Courier" w:hAnsi="Courier"/>
          <w:sz w:val="18"/>
          <w:szCs w:val="18"/>
        </w:rPr>
        <w:t xml:space="preserve"> "turnout in most recent pres. election"</w:t>
      </w:r>
    </w:p>
    <w:p w14:paraId="3E85A3B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"turnout in most recent pres. election (grand mean centered)"</w:t>
      </w:r>
    </w:p>
    <w:p w14:paraId="27E7123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battlexvep_mcent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"battleground X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>"</w:t>
      </w:r>
    </w:p>
    <w:p w14:paraId="66B2237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"GOP governor"</w:t>
      </w:r>
    </w:p>
    <w:p w14:paraId="5B08610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pct_nonwhite_registrants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nonwhite voter registrants"</w:t>
      </w:r>
    </w:p>
    <w:p w14:paraId="6B7E411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nonwhite voter </w:t>
      </w:r>
      <w:proofErr w:type="spellStart"/>
      <w:r w:rsidRPr="00A42B9B">
        <w:rPr>
          <w:rFonts w:ascii="Courier" w:hAnsi="Courier"/>
          <w:sz w:val="18"/>
          <w:szCs w:val="18"/>
        </w:rPr>
        <w:t>regristrants</w:t>
      </w:r>
      <w:proofErr w:type="spellEnd"/>
      <w:r w:rsidRPr="00A42B9B">
        <w:rPr>
          <w:rFonts w:ascii="Courier" w:hAnsi="Courier"/>
          <w:sz w:val="18"/>
          <w:szCs w:val="18"/>
        </w:rPr>
        <w:t xml:space="preserve"> (grand mean centered)"</w:t>
      </w:r>
    </w:p>
    <w:p w14:paraId="65943ED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nonwhite_absgrowth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growth nonwhite registrants"</w:t>
      </w:r>
    </w:p>
    <w:p w14:paraId="033B812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nonwhite_growth_mcent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"% growth nonwhite registrants (grand mean centered)"</w:t>
      </w:r>
    </w:p>
    <w:p w14:paraId="1CD717E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gov_ideology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"government ideology (2011 &amp; 2012 values are extrapolated)"</w:t>
      </w:r>
    </w:p>
    <w:p w14:paraId="02BCC52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gov_ideology</w:t>
      </w:r>
      <w:proofErr w:type="spellEnd"/>
      <w:r w:rsidRPr="00A42B9B">
        <w:rPr>
          <w:rFonts w:ascii="Courier" w:hAnsi="Courier"/>
          <w:sz w:val="18"/>
          <w:szCs w:val="18"/>
        </w:rPr>
        <w:t xml:space="preserve"> "government ideology (grand mean centered)"</w:t>
      </w:r>
    </w:p>
    <w:p w14:paraId="1EE31CB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south "former states of confederacy"</w:t>
      </w:r>
    </w:p>
    <w:p w14:paraId="09D0716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diff_any_id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ANY voter ID requirements"</w:t>
      </w:r>
    </w:p>
    <w:p w14:paraId="1C9AF7E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diff_anyid_mcent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ANY ID req. (grand mean centered)"</w:t>
      </w:r>
    </w:p>
    <w:p w14:paraId="0025F67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diff_photo_id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PHOTO ID req."</w:t>
      </w:r>
    </w:p>
    <w:p w14:paraId="4B6D3C5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diff_photoid_mcent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"prop. </w:t>
      </w:r>
      <w:proofErr w:type="gramStart"/>
      <w:r w:rsidRPr="00A42B9B">
        <w:rPr>
          <w:rFonts w:ascii="Courier" w:hAnsi="Courier"/>
          <w:sz w:val="18"/>
          <w:szCs w:val="18"/>
        </w:rPr>
        <w:t>neighbors</w:t>
      </w:r>
      <w:proofErr w:type="gramEnd"/>
      <w:r w:rsidRPr="00A42B9B">
        <w:rPr>
          <w:rFonts w:ascii="Courier" w:hAnsi="Courier"/>
          <w:sz w:val="18"/>
          <w:szCs w:val="18"/>
        </w:rPr>
        <w:t xml:space="preserve"> with PHOTO ID req. (grand mean centered)"</w:t>
      </w:r>
    </w:p>
    <w:p w14:paraId="38B10B9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voterfraud</w:t>
      </w:r>
      <w:proofErr w:type="spellEnd"/>
      <w:r w:rsidRPr="00A42B9B">
        <w:rPr>
          <w:rFonts w:ascii="Courier" w:hAnsi="Courier"/>
          <w:sz w:val="18"/>
          <w:szCs w:val="18"/>
        </w:rPr>
        <w:t xml:space="preserve"> "number of voter fraud cases"</w:t>
      </w:r>
    </w:p>
    <w:p w14:paraId="7B17296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voterfraud_mcent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"number of voter fraud cases (grand mean centered)"</w:t>
      </w:r>
    </w:p>
    <w:p w14:paraId="429C241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</w:t>
      </w:r>
      <w:proofErr w:type="spellStart"/>
      <w:r w:rsidRPr="00A42B9B">
        <w:rPr>
          <w:rFonts w:ascii="Courier" w:hAnsi="Courier"/>
          <w:sz w:val="18"/>
          <w:szCs w:val="18"/>
        </w:rPr>
        <w:t>hava</w:t>
      </w:r>
      <w:proofErr w:type="spellEnd"/>
      <w:r w:rsidRPr="00A42B9B">
        <w:rPr>
          <w:rFonts w:ascii="Courier" w:hAnsi="Courier"/>
          <w:sz w:val="18"/>
          <w:szCs w:val="18"/>
        </w:rPr>
        <w:t xml:space="preserve"> "HAVA"</w:t>
      </w:r>
    </w:p>
    <w:p w14:paraId="7B207D4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biennial "biennial legislative sessions"</w:t>
      </w:r>
    </w:p>
    <w:p w14:paraId="2874377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variable scaleid2 "existing voter ID law" </w:t>
      </w:r>
    </w:p>
    <w:p w14:paraId="0D7F815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6F92465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59A15FF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1EEBFB1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egen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rank=rank(photo), unique by(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photo)</w:t>
      </w:r>
    </w:p>
    <w:p w14:paraId="5E0BC80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0506140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drop</w:t>
      </w:r>
      <w:proofErr w:type="gramEnd"/>
      <w:r w:rsidRPr="00A42B9B">
        <w:rPr>
          <w:rFonts w:ascii="Courier" w:hAnsi="Courier"/>
          <w:sz w:val="18"/>
          <w:szCs w:val="18"/>
        </w:rPr>
        <w:t xml:space="preserve"> if rank&gt;1&amp;photo==1</w:t>
      </w:r>
    </w:p>
    <w:p w14:paraId="553C308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sort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 time</w:t>
      </w:r>
    </w:p>
    <w:p w14:paraId="011F9EC4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egen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duration=rank(time), unique by(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</w:p>
    <w:p w14:paraId="351A7D40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var</w:t>
      </w:r>
      <w:proofErr w:type="spellEnd"/>
      <w:r w:rsidRPr="00A42B9B">
        <w:rPr>
          <w:rFonts w:ascii="Courier" w:hAnsi="Courier"/>
          <w:sz w:val="18"/>
          <w:szCs w:val="18"/>
        </w:rPr>
        <w:t xml:space="preserve"> duration "time linear" </w:t>
      </w:r>
    </w:p>
    <w:p w14:paraId="5443D4F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gen</w:t>
      </w:r>
      <w:proofErr w:type="gramEnd"/>
      <w:r w:rsidRPr="00A42B9B">
        <w:rPr>
          <w:rFonts w:ascii="Courier" w:hAnsi="Courier"/>
          <w:sz w:val="18"/>
          <w:szCs w:val="18"/>
        </w:rPr>
        <w:t xml:space="preserve"> censor=0</w:t>
      </w:r>
    </w:p>
    <w:p w14:paraId="494F0A5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censor=1 if duration==12</w:t>
      </w:r>
    </w:p>
    <w:p w14:paraId="784BDF7A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gen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>=0</w:t>
      </w:r>
    </w:p>
    <w:p w14:paraId="11C9368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>=1 if photo==1&amp;time==0</w:t>
      </w:r>
    </w:p>
    <w:p w14:paraId="6F3E49A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replace</w:t>
      </w:r>
      <w:proofErr w:type="gramEnd"/>
      <w:r w:rsidRPr="00A42B9B">
        <w:rPr>
          <w:rFonts w:ascii="Courier" w:hAnsi="Courier"/>
          <w:sz w:val="18"/>
          <w:szCs w:val="18"/>
        </w:rPr>
        <w:t xml:space="preserve"> photo=. </w:t>
      </w:r>
      <w:proofErr w:type="gramStart"/>
      <w:r w:rsidRPr="00A42B9B">
        <w:rPr>
          <w:rFonts w:ascii="Courier" w:hAnsi="Courier"/>
          <w:sz w:val="18"/>
          <w:szCs w:val="18"/>
        </w:rPr>
        <w:t>if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l_censor</w:t>
      </w:r>
      <w:proofErr w:type="spellEnd"/>
      <w:r w:rsidRPr="00A42B9B">
        <w:rPr>
          <w:rFonts w:ascii="Courier" w:hAnsi="Courier"/>
          <w:sz w:val="18"/>
          <w:szCs w:val="18"/>
        </w:rPr>
        <w:t>==1</w:t>
      </w:r>
    </w:p>
    <w:p w14:paraId="439BD59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4C5D167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</w:p>
    <w:p w14:paraId="2A3461B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lowess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photo duration, gen(</w:t>
      </w:r>
      <w:proofErr w:type="spell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</w:p>
    <w:p w14:paraId="3695C56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var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r w:rsidRPr="00A42B9B">
        <w:rPr>
          <w:rFonts w:ascii="Courier" w:hAnsi="Courier"/>
          <w:sz w:val="18"/>
          <w:szCs w:val="18"/>
        </w:rPr>
        <w:t xml:space="preserve"> "time </w:t>
      </w:r>
      <w:proofErr w:type="spellStart"/>
      <w:r w:rsidRPr="00A42B9B">
        <w:rPr>
          <w:rFonts w:ascii="Courier" w:hAnsi="Courier"/>
          <w:sz w:val="18"/>
          <w:szCs w:val="18"/>
        </w:rPr>
        <w:t>lowess</w:t>
      </w:r>
      <w:proofErr w:type="spellEnd"/>
      <w:r w:rsidRPr="00A42B9B">
        <w:rPr>
          <w:rFonts w:ascii="Courier" w:hAnsi="Courier"/>
          <w:sz w:val="18"/>
          <w:szCs w:val="18"/>
        </w:rPr>
        <w:t xml:space="preserve">" </w:t>
      </w:r>
    </w:p>
    <w:p w14:paraId="2AC3006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15F305D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7332F0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*MODEL FOR PHOTO-BASED FORM OF VOTER ID</w:t>
      </w:r>
    </w:p>
    <w:p w14:paraId="71A0861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36454366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logit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photo </w:t>
      </w:r>
      <w:proofErr w:type="spellStart"/>
      <w:r w:rsidRPr="00A42B9B">
        <w:rPr>
          <w:rFonts w:ascii="Courier" w:hAnsi="Courier"/>
          <w:sz w:val="18"/>
          <w:szCs w:val="18"/>
        </w:rPr>
        <w:t>election_margin_mcent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pct_gop_centered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gopxmargin_mcent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 ///</w:t>
      </w:r>
    </w:p>
    <w:p w14:paraId="1A37837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battleground</w:t>
      </w:r>
      <w:proofErr w:type="gram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vep_pres_mcent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battlexvep_mcent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5EBC074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gov</w:t>
      </w:r>
      <w:proofErr w:type="gramEnd"/>
      <w:r w:rsidRPr="00A42B9B">
        <w:rPr>
          <w:rFonts w:ascii="Courier" w:hAnsi="Courier"/>
          <w:sz w:val="18"/>
          <w:szCs w:val="18"/>
        </w:rPr>
        <w:t>_gop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nonwhite_mcent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nonwhite_growth_mcent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6E7144A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gov</w:t>
      </w:r>
      <w:proofErr w:type="gramEnd"/>
      <w:r w:rsidRPr="00A42B9B">
        <w:rPr>
          <w:rFonts w:ascii="Courier" w:hAnsi="Courier"/>
          <w:sz w:val="18"/>
          <w:szCs w:val="18"/>
        </w:rPr>
        <w:t>_ideology_mcent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south </w:t>
      </w:r>
      <w:proofErr w:type="spellStart"/>
      <w:r w:rsidRPr="00A42B9B">
        <w:rPr>
          <w:rFonts w:ascii="Courier" w:hAnsi="Courier"/>
          <w:sz w:val="18"/>
          <w:szCs w:val="18"/>
        </w:rPr>
        <w:t>diff_photoid_mcent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0A649F08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voterfraud</w:t>
      </w:r>
      <w:proofErr w:type="gramEnd"/>
      <w:r w:rsidRPr="00A42B9B">
        <w:rPr>
          <w:rFonts w:ascii="Courier" w:hAnsi="Courier"/>
          <w:sz w:val="18"/>
          <w:szCs w:val="18"/>
        </w:rPr>
        <w:t>_mcent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hava</w:t>
      </w:r>
      <w:proofErr w:type="spellEnd"/>
      <w:r w:rsidRPr="00A42B9B">
        <w:rPr>
          <w:rFonts w:ascii="Courier" w:hAnsi="Courier"/>
          <w:sz w:val="18"/>
          <w:szCs w:val="18"/>
        </w:rPr>
        <w:t xml:space="preserve"> ///</w:t>
      </w:r>
    </w:p>
    <w:p w14:paraId="5135A4E3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lowesst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>, cluster(</w:t>
      </w:r>
      <w:proofErr w:type="spellStart"/>
      <w:r w:rsidRPr="00A42B9B">
        <w:rPr>
          <w:rFonts w:ascii="Courier" w:hAnsi="Courier"/>
          <w:sz w:val="18"/>
          <w:szCs w:val="18"/>
        </w:rPr>
        <w:t>stateno</w:t>
      </w:r>
      <w:proofErr w:type="spellEnd"/>
      <w:r w:rsidRPr="00A42B9B">
        <w:rPr>
          <w:rFonts w:ascii="Courier" w:hAnsi="Courier"/>
          <w:sz w:val="18"/>
          <w:szCs w:val="18"/>
        </w:rPr>
        <w:t>)</w:t>
      </w:r>
    </w:p>
    <w:p w14:paraId="12036E09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28A11362" w14:textId="77777777" w:rsidR="00A42B9B" w:rsidRDefault="00A42B9B" w:rsidP="00A42B9B">
      <w:pPr>
        <w:rPr>
          <w:rFonts w:ascii="Courier" w:hAnsi="Courier"/>
          <w:sz w:val="18"/>
          <w:szCs w:val="18"/>
        </w:rPr>
      </w:pPr>
      <w:proofErr w:type="gramStart"/>
      <w:r w:rsidRPr="00A42B9B">
        <w:rPr>
          <w:rFonts w:ascii="Courier" w:hAnsi="Courier"/>
          <w:sz w:val="18"/>
          <w:szCs w:val="18"/>
        </w:rPr>
        <w:t>estimates</w:t>
      </w:r>
      <w:proofErr w:type="gramEnd"/>
      <w:r w:rsidRPr="00A42B9B">
        <w:rPr>
          <w:rFonts w:ascii="Courier" w:hAnsi="Courier"/>
          <w:sz w:val="18"/>
          <w:szCs w:val="18"/>
        </w:rPr>
        <w:t xml:space="preserve"> store PRQ_TABLE3_MODEL2</w:t>
      </w:r>
    </w:p>
    <w:p w14:paraId="46714E59" w14:textId="77777777" w:rsidR="004A0F70" w:rsidRDefault="004A0F70" w:rsidP="00A42B9B">
      <w:pPr>
        <w:rPr>
          <w:rFonts w:ascii="Courier" w:hAnsi="Courier"/>
          <w:sz w:val="18"/>
          <w:szCs w:val="18"/>
        </w:rPr>
      </w:pPr>
    </w:p>
    <w:p w14:paraId="03D78B92" w14:textId="77777777" w:rsidR="004A0F70" w:rsidRPr="00A42B9B" w:rsidRDefault="004A0F70" w:rsidP="004A0F70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7F120E57" w14:textId="77777777" w:rsidR="004A0F70" w:rsidRPr="00A42B9B" w:rsidRDefault="004A0F70" w:rsidP="004A0F70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72BD298C" w14:textId="77777777" w:rsidR="004A0F70" w:rsidRPr="00A42B9B" w:rsidRDefault="004A0F70" w:rsidP="004A0F70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*                 DISPLAY RESULTS FROM ALL MODELS                         * </w:t>
      </w:r>
    </w:p>
    <w:p w14:paraId="5DEFC922" w14:textId="77777777" w:rsidR="004A0F70" w:rsidRPr="00A42B9B" w:rsidRDefault="004A0F70" w:rsidP="004A0F70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                                                                         *</w:t>
      </w:r>
    </w:p>
    <w:p w14:paraId="5303FF22" w14:textId="77777777" w:rsidR="004A0F70" w:rsidRPr="00A42B9B" w:rsidRDefault="004A0F70" w:rsidP="004A0F70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>***************************************************************************</w:t>
      </w:r>
    </w:p>
    <w:p w14:paraId="5B5F96C3" w14:textId="77777777" w:rsidR="004A0F70" w:rsidRPr="00A42B9B" w:rsidRDefault="004A0F70" w:rsidP="00A42B9B">
      <w:pPr>
        <w:rPr>
          <w:rFonts w:ascii="Courier" w:hAnsi="Courier"/>
          <w:sz w:val="18"/>
          <w:szCs w:val="18"/>
        </w:rPr>
      </w:pPr>
    </w:p>
    <w:p w14:paraId="7D27A7C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</w:p>
    <w:p w14:paraId="755B8D0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estout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PRQ_TABLE2, cells(b(star </w:t>
      </w:r>
      <w:proofErr w:type="spellStart"/>
      <w:r w:rsidRPr="00A42B9B">
        <w:rPr>
          <w:rFonts w:ascii="Courier" w:hAnsi="Courier"/>
          <w:sz w:val="18"/>
          <w:szCs w:val="18"/>
        </w:rPr>
        <w:t>fmt</w:t>
      </w:r>
      <w:proofErr w:type="spellEnd"/>
      <w:r w:rsidRPr="00A42B9B">
        <w:rPr>
          <w:rFonts w:ascii="Courier" w:hAnsi="Courier"/>
          <w:sz w:val="18"/>
          <w:szCs w:val="18"/>
        </w:rPr>
        <w:t>(%9.4f)) ///</w:t>
      </w:r>
    </w:p>
    <w:p w14:paraId="543F01F7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se</w:t>
      </w:r>
      <w:proofErr w:type="gramEnd"/>
      <w:r w:rsidRPr="00A42B9B">
        <w:rPr>
          <w:rFonts w:ascii="Courier" w:hAnsi="Courier"/>
          <w:sz w:val="18"/>
          <w:szCs w:val="18"/>
        </w:rPr>
        <w:t xml:space="preserve">(par)) </w:t>
      </w:r>
      <w:proofErr w:type="spellStart"/>
      <w:r w:rsidRPr="00A42B9B">
        <w:rPr>
          <w:rFonts w:ascii="Courier" w:hAnsi="Courier"/>
          <w:sz w:val="18"/>
          <w:szCs w:val="18"/>
        </w:rPr>
        <w:t>starlevels</w:t>
      </w:r>
      <w:proofErr w:type="spellEnd"/>
      <w:r w:rsidRPr="00A42B9B">
        <w:rPr>
          <w:rFonts w:ascii="Courier" w:hAnsi="Courier"/>
          <w:sz w:val="18"/>
          <w:szCs w:val="18"/>
        </w:rPr>
        <w:t xml:space="preserve">(+ 0.10 * 0.05 ** 0.01) stats(N </w:t>
      </w:r>
      <w:proofErr w:type="spellStart"/>
      <w:r w:rsidRPr="00A42B9B">
        <w:rPr>
          <w:rFonts w:ascii="Courier" w:hAnsi="Courier"/>
          <w:sz w:val="18"/>
          <w:szCs w:val="18"/>
        </w:rPr>
        <w:t>aic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bic</w:t>
      </w:r>
      <w:proofErr w:type="spellEnd"/>
      <w:r w:rsidRPr="00A42B9B">
        <w:rPr>
          <w:rFonts w:ascii="Courier" w:hAnsi="Courier"/>
          <w:sz w:val="18"/>
          <w:szCs w:val="18"/>
        </w:rPr>
        <w:t>, ///</w:t>
      </w:r>
    </w:p>
    <w:p w14:paraId="103B3D45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star</w:t>
      </w:r>
      <w:proofErr w:type="gramEnd"/>
      <w:r w:rsidRPr="00A42B9B">
        <w:rPr>
          <w:rFonts w:ascii="Courier" w:hAnsi="Courier"/>
          <w:sz w:val="18"/>
          <w:szCs w:val="18"/>
        </w:rPr>
        <w:t>(</w:t>
      </w:r>
      <w:proofErr w:type="spellStart"/>
      <w:r w:rsidRPr="00A42B9B">
        <w:rPr>
          <w:rFonts w:ascii="Courier" w:hAnsi="Courier"/>
          <w:sz w:val="18"/>
          <w:szCs w:val="18"/>
        </w:rPr>
        <w:t>ll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  <w:proofErr w:type="spellStart"/>
      <w:r w:rsidRPr="00A42B9B">
        <w:rPr>
          <w:rFonts w:ascii="Courier" w:hAnsi="Courier"/>
          <w:sz w:val="18"/>
          <w:szCs w:val="18"/>
        </w:rPr>
        <w:t>fmt</w:t>
      </w:r>
      <w:proofErr w:type="spellEnd"/>
      <w:r w:rsidRPr="00A42B9B">
        <w:rPr>
          <w:rFonts w:ascii="Courier" w:hAnsi="Courier"/>
          <w:sz w:val="18"/>
          <w:szCs w:val="18"/>
        </w:rPr>
        <w:t xml:space="preserve">(%9.0g %9.3f)) </w:t>
      </w:r>
      <w:proofErr w:type="spellStart"/>
      <w:r w:rsidRPr="00A42B9B">
        <w:rPr>
          <w:rFonts w:ascii="Courier" w:hAnsi="Courier"/>
          <w:sz w:val="18"/>
          <w:szCs w:val="18"/>
        </w:rPr>
        <w:t>varwidth</w:t>
      </w:r>
      <w:proofErr w:type="spellEnd"/>
      <w:r w:rsidRPr="00A42B9B">
        <w:rPr>
          <w:rFonts w:ascii="Courier" w:hAnsi="Courier"/>
          <w:sz w:val="18"/>
          <w:szCs w:val="18"/>
        </w:rPr>
        <w:t xml:space="preserve">(30) </w:t>
      </w:r>
      <w:proofErr w:type="spellStart"/>
      <w:r w:rsidRPr="00A42B9B">
        <w:rPr>
          <w:rFonts w:ascii="Courier" w:hAnsi="Courier"/>
          <w:sz w:val="18"/>
          <w:szCs w:val="18"/>
        </w:rPr>
        <w:t>modelwidth</w:t>
      </w:r>
      <w:proofErr w:type="spellEnd"/>
      <w:r w:rsidRPr="00A42B9B">
        <w:rPr>
          <w:rFonts w:ascii="Courier" w:hAnsi="Courier"/>
          <w:sz w:val="18"/>
          <w:szCs w:val="18"/>
        </w:rPr>
        <w:t>(10) ///</w:t>
      </w:r>
    </w:p>
    <w:p w14:paraId="4BAA400E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title</w:t>
      </w:r>
      <w:proofErr w:type="gramEnd"/>
      <w:r w:rsidRPr="00A42B9B">
        <w:rPr>
          <w:rFonts w:ascii="Courier" w:hAnsi="Courier"/>
          <w:sz w:val="18"/>
          <w:szCs w:val="18"/>
        </w:rPr>
        <w:t>("Multilevel, over-dispersed Poisson") ///</w:t>
      </w:r>
    </w:p>
    <w:p w14:paraId="5D68379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note</w:t>
      </w:r>
      <w:proofErr w:type="gramEnd"/>
      <w:r w:rsidRPr="00A42B9B">
        <w:rPr>
          <w:rFonts w:ascii="Courier" w:hAnsi="Courier"/>
          <w:sz w:val="18"/>
          <w:szCs w:val="18"/>
        </w:rPr>
        <w:t>("Note: DV = # of voter ID bill introductions") ///</w:t>
      </w:r>
    </w:p>
    <w:p w14:paraId="0228B7C1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A42B9B">
        <w:rPr>
          <w:rFonts w:ascii="Courier" w:hAnsi="Courier"/>
          <w:sz w:val="18"/>
          <w:szCs w:val="18"/>
        </w:rPr>
        <w:t>varlabels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>(_cons constant) ///</w:t>
      </w:r>
    </w:p>
    <w:p w14:paraId="6F1E272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legend style(</w:t>
      </w:r>
      <w:proofErr w:type="spellStart"/>
      <w:r w:rsidRPr="00A42B9B">
        <w:rPr>
          <w:rFonts w:ascii="Courier" w:hAnsi="Courier"/>
          <w:sz w:val="18"/>
          <w:szCs w:val="18"/>
        </w:rPr>
        <w:t>smcl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</w:p>
    <w:p w14:paraId="72D1CEC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</w:p>
    <w:p w14:paraId="75F77D24" w14:textId="3F0296F6" w:rsidR="00A42B9B" w:rsidRPr="00A42B9B" w:rsidRDefault="00A42B9B" w:rsidP="00A42B9B">
      <w:pPr>
        <w:rPr>
          <w:rFonts w:ascii="Courier" w:hAnsi="Courier"/>
          <w:sz w:val="18"/>
          <w:szCs w:val="18"/>
        </w:rPr>
      </w:pPr>
      <w:proofErr w:type="spellStart"/>
      <w:proofErr w:type="gramStart"/>
      <w:r w:rsidRPr="00A42B9B">
        <w:rPr>
          <w:rFonts w:ascii="Courier" w:hAnsi="Courier"/>
          <w:sz w:val="18"/>
          <w:szCs w:val="18"/>
        </w:rPr>
        <w:t>estout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 xml:space="preserve"> PRQ_TABLE3_MODEL1 PRQ_TABLE3_MODEL2, cells(b(star </w:t>
      </w:r>
      <w:proofErr w:type="spellStart"/>
      <w:r w:rsidRPr="00A42B9B">
        <w:rPr>
          <w:rFonts w:ascii="Courier" w:hAnsi="Courier"/>
          <w:sz w:val="18"/>
          <w:szCs w:val="18"/>
        </w:rPr>
        <w:t>fmt</w:t>
      </w:r>
      <w:proofErr w:type="spellEnd"/>
      <w:r w:rsidRPr="00A42B9B">
        <w:rPr>
          <w:rFonts w:ascii="Courier" w:hAnsi="Courier"/>
          <w:sz w:val="18"/>
          <w:szCs w:val="18"/>
        </w:rPr>
        <w:t>(%9.4f)) ///</w:t>
      </w:r>
    </w:p>
    <w:p w14:paraId="3288B2DC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se</w:t>
      </w:r>
      <w:proofErr w:type="gramEnd"/>
      <w:r w:rsidRPr="00A42B9B">
        <w:rPr>
          <w:rFonts w:ascii="Courier" w:hAnsi="Courier"/>
          <w:sz w:val="18"/>
          <w:szCs w:val="18"/>
        </w:rPr>
        <w:t xml:space="preserve">(par)) </w:t>
      </w:r>
      <w:proofErr w:type="spellStart"/>
      <w:r w:rsidRPr="00A42B9B">
        <w:rPr>
          <w:rFonts w:ascii="Courier" w:hAnsi="Courier"/>
          <w:sz w:val="18"/>
          <w:szCs w:val="18"/>
        </w:rPr>
        <w:t>starlevels</w:t>
      </w:r>
      <w:proofErr w:type="spellEnd"/>
      <w:r w:rsidRPr="00A42B9B">
        <w:rPr>
          <w:rFonts w:ascii="Courier" w:hAnsi="Courier"/>
          <w:sz w:val="18"/>
          <w:szCs w:val="18"/>
        </w:rPr>
        <w:t xml:space="preserve">(+ 0.10 * 0.05 ** 0.01) stats(N </w:t>
      </w:r>
      <w:proofErr w:type="spellStart"/>
      <w:r w:rsidRPr="00A42B9B">
        <w:rPr>
          <w:rFonts w:ascii="Courier" w:hAnsi="Courier"/>
          <w:sz w:val="18"/>
          <w:szCs w:val="18"/>
        </w:rPr>
        <w:t>aic</w:t>
      </w:r>
      <w:proofErr w:type="spellEnd"/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r w:rsidRPr="00A42B9B">
        <w:rPr>
          <w:rFonts w:ascii="Courier" w:hAnsi="Courier"/>
          <w:sz w:val="18"/>
          <w:szCs w:val="18"/>
        </w:rPr>
        <w:t>bic</w:t>
      </w:r>
      <w:proofErr w:type="spellEnd"/>
      <w:r w:rsidRPr="00A42B9B">
        <w:rPr>
          <w:rFonts w:ascii="Courier" w:hAnsi="Courier"/>
          <w:sz w:val="18"/>
          <w:szCs w:val="18"/>
        </w:rPr>
        <w:t>, ///</w:t>
      </w:r>
    </w:p>
    <w:p w14:paraId="4142613D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star</w:t>
      </w:r>
      <w:proofErr w:type="gramEnd"/>
      <w:r w:rsidRPr="00A42B9B">
        <w:rPr>
          <w:rFonts w:ascii="Courier" w:hAnsi="Courier"/>
          <w:sz w:val="18"/>
          <w:szCs w:val="18"/>
        </w:rPr>
        <w:t>(</w:t>
      </w:r>
      <w:proofErr w:type="spellStart"/>
      <w:r w:rsidRPr="00A42B9B">
        <w:rPr>
          <w:rFonts w:ascii="Courier" w:hAnsi="Courier"/>
          <w:sz w:val="18"/>
          <w:szCs w:val="18"/>
        </w:rPr>
        <w:t>ll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  <w:proofErr w:type="spellStart"/>
      <w:r w:rsidRPr="00A42B9B">
        <w:rPr>
          <w:rFonts w:ascii="Courier" w:hAnsi="Courier"/>
          <w:sz w:val="18"/>
          <w:szCs w:val="18"/>
        </w:rPr>
        <w:t>fmt</w:t>
      </w:r>
      <w:proofErr w:type="spellEnd"/>
      <w:r w:rsidRPr="00A42B9B">
        <w:rPr>
          <w:rFonts w:ascii="Courier" w:hAnsi="Courier"/>
          <w:sz w:val="18"/>
          <w:szCs w:val="18"/>
        </w:rPr>
        <w:t xml:space="preserve">(%9.0g %9.3f)) </w:t>
      </w:r>
      <w:proofErr w:type="spellStart"/>
      <w:r w:rsidRPr="00A42B9B">
        <w:rPr>
          <w:rFonts w:ascii="Courier" w:hAnsi="Courier"/>
          <w:sz w:val="18"/>
          <w:szCs w:val="18"/>
        </w:rPr>
        <w:t>varwidth</w:t>
      </w:r>
      <w:proofErr w:type="spellEnd"/>
      <w:r w:rsidRPr="00A42B9B">
        <w:rPr>
          <w:rFonts w:ascii="Courier" w:hAnsi="Courier"/>
          <w:sz w:val="18"/>
          <w:szCs w:val="18"/>
        </w:rPr>
        <w:t xml:space="preserve">(30) </w:t>
      </w:r>
      <w:proofErr w:type="spellStart"/>
      <w:r w:rsidRPr="00A42B9B">
        <w:rPr>
          <w:rFonts w:ascii="Courier" w:hAnsi="Courier"/>
          <w:sz w:val="18"/>
          <w:szCs w:val="18"/>
        </w:rPr>
        <w:t>modelwidth</w:t>
      </w:r>
      <w:proofErr w:type="spellEnd"/>
      <w:r w:rsidRPr="00A42B9B">
        <w:rPr>
          <w:rFonts w:ascii="Courier" w:hAnsi="Courier"/>
          <w:sz w:val="18"/>
          <w:szCs w:val="18"/>
        </w:rPr>
        <w:t>(10) ///</w:t>
      </w:r>
    </w:p>
    <w:p w14:paraId="2A99274B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title</w:t>
      </w:r>
      <w:proofErr w:type="gramEnd"/>
      <w:r w:rsidRPr="00A42B9B">
        <w:rPr>
          <w:rFonts w:ascii="Courier" w:hAnsi="Courier"/>
          <w:sz w:val="18"/>
          <w:szCs w:val="18"/>
        </w:rPr>
        <w:t>("Duration models") ///</w:t>
      </w:r>
    </w:p>
    <w:p w14:paraId="508542AF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note</w:t>
      </w:r>
      <w:proofErr w:type="gramEnd"/>
      <w:r w:rsidRPr="00A42B9B">
        <w:rPr>
          <w:rFonts w:ascii="Courier" w:hAnsi="Courier"/>
          <w:sz w:val="18"/>
          <w:szCs w:val="18"/>
        </w:rPr>
        <w:t>("Note: DV = 1 for state adoption of any (M1) or photo (M2) voter ID, 0 otherwise ") ///</w:t>
      </w:r>
    </w:p>
    <w:p w14:paraId="235C16A2" w14:textId="77777777" w:rsidR="00A42B9B" w:rsidRP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spellStart"/>
      <w:proofErr w:type="gramStart"/>
      <w:r w:rsidRPr="00A42B9B">
        <w:rPr>
          <w:rFonts w:ascii="Courier" w:hAnsi="Courier"/>
          <w:sz w:val="18"/>
          <w:szCs w:val="18"/>
        </w:rPr>
        <w:t>varlabels</w:t>
      </w:r>
      <w:proofErr w:type="spellEnd"/>
      <w:proofErr w:type="gramEnd"/>
      <w:r w:rsidRPr="00A42B9B">
        <w:rPr>
          <w:rFonts w:ascii="Courier" w:hAnsi="Courier"/>
          <w:sz w:val="18"/>
          <w:szCs w:val="18"/>
        </w:rPr>
        <w:t>(_cons constant) ///</w:t>
      </w:r>
    </w:p>
    <w:p w14:paraId="1EDCFD46" w14:textId="77777777" w:rsidR="00A42B9B" w:rsidRDefault="00A42B9B" w:rsidP="00A42B9B">
      <w:pPr>
        <w:rPr>
          <w:rFonts w:ascii="Courier" w:hAnsi="Courier"/>
          <w:sz w:val="18"/>
          <w:szCs w:val="18"/>
        </w:rPr>
      </w:pPr>
      <w:r w:rsidRPr="00A42B9B">
        <w:rPr>
          <w:rFonts w:ascii="Courier" w:hAnsi="Courier"/>
          <w:sz w:val="18"/>
          <w:szCs w:val="18"/>
        </w:rPr>
        <w:t xml:space="preserve"> </w:t>
      </w:r>
      <w:proofErr w:type="gramStart"/>
      <w:r w:rsidRPr="00A42B9B">
        <w:rPr>
          <w:rFonts w:ascii="Courier" w:hAnsi="Courier"/>
          <w:sz w:val="18"/>
          <w:szCs w:val="18"/>
        </w:rPr>
        <w:t>label</w:t>
      </w:r>
      <w:proofErr w:type="gramEnd"/>
      <w:r w:rsidRPr="00A42B9B">
        <w:rPr>
          <w:rFonts w:ascii="Courier" w:hAnsi="Courier"/>
          <w:sz w:val="18"/>
          <w:szCs w:val="18"/>
        </w:rPr>
        <w:t xml:space="preserve"> legend style(</w:t>
      </w:r>
      <w:proofErr w:type="spellStart"/>
      <w:r w:rsidRPr="00A42B9B">
        <w:rPr>
          <w:rFonts w:ascii="Courier" w:hAnsi="Courier"/>
          <w:sz w:val="18"/>
          <w:szCs w:val="18"/>
        </w:rPr>
        <w:t>smcl</w:t>
      </w:r>
      <w:proofErr w:type="spellEnd"/>
      <w:r w:rsidRPr="00A42B9B">
        <w:rPr>
          <w:rFonts w:ascii="Courier" w:hAnsi="Courier"/>
          <w:sz w:val="18"/>
          <w:szCs w:val="18"/>
        </w:rPr>
        <w:t xml:space="preserve">) </w:t>
      </w:r>
    </w:p>
    <w:p w14:paraId="1EED37A8" w14:textId="77777777" w:rsidR="00A42B9B" w:rsidRDefault="00A42B9B" w:rsidP="00A42B9B">
      <w:pPr>
        <w:rPr>
          <w:rFonts w:ascii="Courier" w:hAnsi="Courier"/>
          <w:sz w:val="18"/>
          <w:szCs w:val="18"/>
        </w:rPr>
      </w:pPr>
    </w:p>
    <w:p w14:paraId="0D7CD79D" w14:textId="77777777" w:rsidR="00375480" w:rsidRPr="00A42B9B" w:rsidRDefault="00375480">
      <w:pPr>
        <w:rPr>
          <w:rFonts w:ascii="Courier" w:hAnsi="Courier"/>
          <w:sz w:val="18"/>
          <w:szCs w:val="18"/>
        </w:rPr>
      </w:pPr>
    </w:p>
    <w:sectPr w:rsidR="00375480" w:rsidRPr="00A42B9B" w:rsidSect="00FD7E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B9B"/>
    <w:rsid w:val="0011681F"/>
    <w:rsid w:val="00375480"/>
    <w:rsid w:val="004A0F70"/>
    <w:rsid w:val="005635D0"/>
    <w:rsid w:val="005C738F"/>
    <w:rsid w:val="006A16D7"/>
    <w:rsid w:val="00A42B9B"/>
    <w:rsid w:val="00BC11B3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C5D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1578</Words>
  <Characters>8999</Characters>
  <Application>Microsoft Macintosh Word</Application>
  <DocSecurity>0</DocSecurity>
  <Lines>74</Lines>
  <Paragraphs>21</Paragraphs>
  <ScaleCrop>false</ScaleCrop>
  <Company>Appalachian State University</Company>
  <LinksUpToDate>false</LinksUpToDate>
  <CharactersWithSpaces>10556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 Hicks</dc:creator>
  <cp:keywords/>
  <dc:description/>
  <cp:lastModifiedBy>William  Hicks</cp:lastModifiedBy>
  <cp:revision>7</cp:revision>
  <dcterms:created xsi:type="dcterms:W3CDTF">2014-12-10T17:15:00Z</dcterms:created>
  <dcterms:modified xsi:type="dcterms:W3CDTF">2014-12-11T13:37:00Z</dcterms:modified>
</cp:coreProperties>
</file>