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AA4" w14:textId="1A158A98" w:rsidR="00677339" w:rsidRPr="000B0CFF" w:rsidRDefault="008E7598" w:rsidP="000B0CFF">
      <w:r>
        <w:rPr>
          <w:noProof/>
        </w:rPr>
        <w:drawing>
          <wp:inline distT="0" distB="0" distL="0" distR="0" wp14:anchorId="6742F1C3" wp14:editId="0BB6B060">
            <wp:extent cx="1289050" cy="1289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39" w:rsidRPr="000B0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F"/>
    <w:rsid w:val="000B0CFF"/>
    <w:rsid w:val="00272E21"/>
    <w:rsid w:val="00677339"/>
    <w:rsid w:val="008E7598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00F4"/>
  <w15:docId w15:val="{9DB1223A-E108-4E86-BC16-4955692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</dc:creator>
  <cp:keywords/>
  <dc:description/>
  <cp:lastModifiedBy>test12</cp:lastModifiedBy>
  <cp:revision>1</cp:revision>
  <cp:lastPrinted>2022-01-06T13:42:00Z</cp:lastPrinted>
  <dcterms:created xsi:type="dcterms:W3CDTF">2022-01-04T19:34:00Z</dcterms:created>
  <dcterms:modified xsi:type="dcterms:W3CDTF">2022-01-06T13:43:00Z</dcterms:modified>
</cp:coreProperties>
</file>