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42D0F" w14:textId="58EEB481" w:rsidR="007D40FB" w:rsidRDefault="007D40FB" w:rsidP="007D40FB">
      <w:pPr>
        <w:jc w:val="center"/>
        <w:rPr>
          <w:b/>
          <w:bCs/>
        </w:rPr>
      </w:pPr>
      <w:r w:rsidRPr="007D40FB">
        <w:rPr>
          <w:b/>
          <w:bCs/>
        </w:rPr>
        <w:t>Prisoner Dilemma Evidence #5</w:t>
      </w:r>
    </w:p>
    <w:p w14:paraId="304CB67C" w14:textId="771D36AF" w:rsidR="003A72F7" w:rsidRPr="007D40FB" w:rsidRDefault="003A72F7" w:rsidP="007D40FB">
      <w:pPr>
        <w:jc w:val="center"/>
        <w:rPr>
          <w:b/>
          <w:bCs/>
        </w:rPr>
      </w:pPr>
      <w:r>
        <w:rPr>
          <w:b/>
          <w:bCs/>
        </w:rPr>
        <w:t>Adding Wikipedia Search</w:t>
      </w:r>
    </w:p>
    <w:p w14:paraId="1071EC1F" w14:textId="724B4788" w:rsidR="007D40FB" w:rsidRDefault="007D40FB" w:rsidP="007D40FB">
      <w:r>
        <w:t xml:space="preserve">08:44:54.193 run graph </w:t>
      </w:r>
      <w:proofErr w:type="spellStart"/>
      <w:r>
        <w:t>simple_graph</w:t>
      </w:r>
      <w:proofErr w:type="spellEnd"/>
    </w:p>
    <w:p w14:paraId="7D7C1123" w14:textId="77777777" w:rsidR="007D40FB" w:rsidRDefault="007D40FB" w:rsidP="007D40FB">
      <w:r>
        <w:t xml:space="preserve">08:44:54.195   run node </w:t>
      </w:r>
      <w:proofErr w:type="spellStart"/>
      <w:r>
        <w:t>StartNode</w:t>
      </w:r>
      <w:proofErr w:type="spellEnd"/>
    </w:p>
    <w:p w14:paraId="1BAA6E8B" w14:textId="77777777" w:rsidR="007D40FB" w:rsidRDefault="007D40FB" w:rsidP="007D40FB">
      <w:r>
        <w:t>08:44:54.195   run node Interrogator</w:t>
      </w:r>
    </w:p>
    <w:p w14:paraId="745F8383" w14:textId="77777777" w:rsidR="007D40FB" w:rsidRDefault="007D40FB" w:rsidP="007D40FB">
      <w:r>
        <w:t>08:44:54.196     Interrogator run</w:t>
      </w:r>
    </w:p>
    <w:p w14:paraId="0F454190" w14:textId="77777777" w:rsidR="007D40FB" w:rsidRDefault="007D40FB" w:rsidP="007D40FB">
      <w:r>
        <w:t>08:44:55.182       chat gpt-4o-mini</w:t>
      </w:r>
    </w:p>
    <w:p w14:paraId="6EF0E649" w14:textId="77777777" w:rsidR="007D40FB" w:rsidRDefault="007D40FB" w:rsidP="007D40FB">
      <w:r>
        <w:t>08:44:56.916       running 1 tool</w:t>
      </w:r>
    </w:p>
    <w:p w14:paraId="2ABF6878" w14:textId="77777777" w:rsidR="007D40FB" w:rsidRDefault="007D40FB" w:rsidP="007D40FB">
      <w:r>
        <w:t xml:space="preserve">08:44:56.916         running tool: </w:t>
      </w:r>
      <w:proofErr w:type="spellStart"/>
      <w:r>
        <w:t>find_wikipedia_titles</w:t>
      </w:r>
      <w:proofErr w:type="spellEnd"/>
    </w:p>
    <w:p w14:paraId="0C17974B" w14:textId="77777777" w:rsidR="007D40FB" w:rsidRDefault="007D40FB" w:rsidP="007D40FB">
      <w:r>
        <w:t>08:44:57.516       chat gpt-4o-mini</w:t>
      </w:r>
    </w:p>
    <w:p w14:paraId="0013C79B" w14:textId="77777777" w:rsidR="007D40FB" w:rsidRDefault="007D40FB" w:rsidP="007D40FB">
      <w:r>
        <w:t>08:44:59.167       running 1 tool</w:t>
      </w:r>
    </w:p>
    <w:p w14:paraId="11DD30FF" w14:textId="77777777" w:rsidR="007D40FB" w:rsidRDefault="007D40FB" w:rsidP="007D40FB">
      <w:r>
        <w:t xml:space="preserve">08:44:59.168         running tool: </w:t>
      </w:r>
      <w:proofErr w:type="spellStart"/>
      <w:r>
        <w:t>get_page_content</w:t>
      </w:r>
      <w:proofErr w:type="spellEnd"/>
    </w:p>
    <w:p w14:paraId="6DAD5624" w14:textId="77777777" w:rsidR="007D40FB" w:rsidRDefault="007D40FB" w:rsidP="007D40FB">
      <w:r>
        <w:t>08:44:59.387       chat gpt-4o-mini</w:t>
      </w:r>
    </w:p>
    <w:p w14:paraId="2DCE90B8" w14:textId="77777777" w:rsidR="007D40FB" w:rsidRDefault="007D40FB" w:rsidP="007D40FB">
      <w:r>
        <w:t xml:space="preserve">Turn #: 1, Decision: ask_prisoner1, Question: What do you think will happen if you choose to confess versus not </w:t>
      </w:r>
      <w:proofErr w:type="gramStart"/>
      <w:r>
        <w:t>confessing?,</w:t>
      </w:r>
      <w:proofErr w:type="gramEnd"/>
      <w:r>
        <w:t xml:space="preserve"> Reason: I'll start by questioning Prisoner 1 to gauge their awareness of the situation and to begin the process of getting a confession. The prisoner's dilemma suggests that individual rationality may lead to suboptimal outcomes when both parties don't cooperate. </w:t>
      </w:r>
    </w:p>
    <w:p w14:paraId="6892AAD9" w14:textId="77777777" w:rsidR="007D40FB" w:rsidRDefault="007D40FB" w:rsidP="007D40FB">
      <w:r>
        <w:t>08:45:02.548   run node Prisoner1Node</w:t>
      </w:r>
    </w:p>
    <w:p w14:paraId="5DB13606" w14:textId="77777777" w:rsidR="007D40FB" w:rsidRDefault="007D40FB" w:rsidP="007D40FB">
      <w:r>
        <w:t>08:45:02.551     Prisoner 1 run</w:t>
      </w:r>
    </w:p>
    <w:p w14:paraId="7272734C" w14:textId="77777777" w:rsidR="007D40FB" w:rsidRDefault="007D40FB" w:rsidP="007D40FB">
      <w:r>
        <w:t>08:45:02.555       chat gpt-4o-mini</w:t>
      </w:r>
    </w:p>
    <w:p w14:paraId="2BBE12C3" w14:textId="77777777" w:rsidR="007D40FB" w:rsidRDefault="007D40FB" w:rsidP="007D40FB">
      <w:r>
        <w:t>08:45:05.205       running 3 tools</w:t>
      </w:r>
    </w:p>
    <w:p w14:paraId="35E288C0" w14:textId="77777777" w:rsidR="007D40FB" w:rsidRDefault="007D40FB" w:rsidP="007D40FB">
      <w:r>
        <w:t>08:45:05.206         running tool: multiply</w:t>
      </w:r>
    </w:p>
    <w:p w14:paraId="4EA4F348" w14:textId="77777777" w:rsidR="007D40FB" w:rsidRDefault="007D40FB" w:rsidP="007D40FB">
      <w:r>
        <w:t>08:45:05.207         running tool: multiply</w:t>
      </w:r>
    </w:p>
    <w:p w14:paraId="29160094" w14:textId="77777777" w:rsidR="007D40FB" w:rsidRDefault="007D40FB" w:rsidP="007D40FB">
      <w:r>
        <w:t xml:space="preserve">08:45:05.207         running tool: </w:t>
      </w:r>
      <w:proofErr w:type="spellStart"/>
      <w:r>
        <w:t>nash_equilibria</w:t>
      </w:r>
      <w:proofErr w:type="spellEnd"/>
    </w:p>
    <w:p w14:paraId="4C20E510" w14:textId="77777777" w:rsidR="007D40FB" w:rsidRDefault="007D40FB" w:rsidP="007D40FB">
      <w:r>
        <w:t>08:45:05.221       chat gpt-4o-mini</w:t>
      </w:r>
    </w:p>
    <w:p w14:paraId="2500729A" w14:textId="77777777" w:rsidR="007D40FB" w:rsidRDefault="007D40FB" w:rsidP="007D40FB">
      <w:r>
        <w:lastRenderedPageBreak/>
        <w:t xml:space="preserve">&lt;bound method </w:t>
      </w:r>
      <w:proofErr w:type="spellStart"/>
      <w:r>
        <w:t>AgentRunResult.new_messages</w:t>
      </w:r>
      <w:proofErr w:type="spellEnd"/>
      <w:r>
        <w:t xml:space="preserve"> of </w:t>
      </w:r>
      <w:proofErr w:type="spellStart"/>
      <w:proofErr w:type="gramStart"/>
      <w:r>
        <w:t>AgentRunResult</w:t>
      </w:r>
      <w:proofErr w:type="spellEnd"/>
      <w:r>
        <w:t>(</w:t>
      </w:r>
      <w:proofErr w:type="gramEnd"/>
      <w:r>
        <w:t>output=Prisoner_1_</w:t>
      </w:r>
      <w:proofErr w:type="gramStart"/>
      <w:r>
        <w:t>Output(</w:t>
      </w:r>
      <w:proofErr w:type="gramEnd"/>
      <w:r>
        <w:t xml:space="preserve">decision='Confess', reasoning='Given the clear CCTV footage against us, denying guilt would likely lead to a harsher sentence due to no significant alternate evidence. If I confess, the worst-case scenario </w:t>
      </w:r>
      <w:proofErr w:type="gramStart"/>
      <w:r>
        <w:t>would</w:t>
      </w:r>
      <w:proofErr w:type="gramEnd"/>
      <w:r>
        <w:t xml:space="preserve"> lead to only 1 year in prison, compared to the potential of 5 years for denying, should my accomplice confess and I remain silent. Additionally, I strongly dislike Prisoner_2, which somewhat motivates me to act independently and not risk a mutual cooperation that would benefit him and potentially result in longer sentences for both.', </w:t>
      </w:r>
      <w:proofErr w:type="spellStart"/>
      <w:r>
        <w:t>tool_output</w:t>
      </w:r>
      <w:proofErr w:type="spellEnd"/>
      <w:r>
        <w:t>='Nash Equilibria: [[1, 0], [1, 0]]; Minimum Payoff when opposing actions happen yield higher sentences.'))&gt;</w:t>
      </w:r>
    </w:p>
    <w:p w14:paraId="1D3944FB" w14:textId="77777777" w:rsidR="007D40FB" w:rsidRDefault="007D40FB" w:rsidP="007D40FB">
      <w:r>
        <w:t>08:45:10.329   run node Interrogator</w:t>
      </w:r>
    </w:p>
    <w:p w14:paraId="39180C27" w14:textId="77777777" w:rsidR="007D40FB" w:rsidRDefault="007D40FB" w:rsidP="007D40FB">
      <w:r>
        <w:t>08:45:10.332     Interrogator run</w:t>
      </w:r>
    </w:p>
    <w:p w14:paraId="6A970C22" w14:textId="77777777" w:rsidR="007D40FB" w:rsidRDefault="007D40FB" w:rsidP="007D40FB">
      <w:r>
        <w:t>08:45:10.337       chat gpt-4o-mini</w:t>
      </w:r>
    </w:p>
    <w:p w14:paraId="3FB957A2" w14:textId="77777777" w:rsidR="007D40FB" w:rsidRDefault="007D40FB" w:rsidP="007D40FB">
      <w:r>
        <w:t xml:space="preserve">Turn #: 2, Decision: ask_prisoner2, Question: How do you think your choice to confess or remain silent will impact your situation, especially </w:t>
      </w:r>
      <w:proofErr w:type="gramStart"/>
      <w:r>
        <w:t>in light of</w:t>
      </w:r>
      <w:proofErr w:type="gramEnd"/>
      <w:r>
        <w:t xml:space="preserve"> the evidence against </w:t>
      </w:r>
      <w:proofErr w:type="gramStart"/>
      <w:r>
        <w:t>you?,</w:t>
      </w:r>
      <w:proofErr w:type="gramEnd"/>
      <w:r>
        <w:t xml:space="preserve"> Reason: I'll proceed to question Prisoner 2 to gauge their perspective and willingness to cooperate. Understanding their thoughts will supply vital information for assessing the situation further. With Prisoner 1's decision to confess, it will be interesting to hear if Prisoner 2 will follow suit or choose to stay silent.</w:t>
      </w:r>
    </w:p>
    <w:p w14:paraId="4463AF2D" w14:textId="77777777" w:rsidR="007D40FB" w:rsidRDefault="007D40FB" w:rsidP="007D40FB">
      <w:r>
        <w:t>08:45:13.815   run node Prisoner2Node</w:t>
      </w:r>
    </w:p>
    <w:p w14:paraId="3F443C92" w14:textId="77777777" w:rsidR="007D40FB" w:rsidRDefault="007D40FB" w:rsidP="007D40FB">
      <w:r>
        <w:t>08:45:13.818     Prisoner 2 run</w:t>
      </w:r>
    </w:p>
    <w:p w14:paraId="37D4841B" w14:textId="77777777" w:rsidR="007D40FB" w:rsidRDefault="007D40FB" w:rsidP="007D40FB">
      <w:r>
        <w:t>08:45:13.824       chat gpt-4o-mini</w:t>
      </w:r>
    </w:p>
    <w:p w14:paraId="6EDCDC31" w14:textId="77777777" w:rsidR="007D40FB" w:rsidRDefault="007D40FB" w:rsidP="007D40FB">
      <w:r>
        <w:t>08:45:16.678       running 3 tools</w:t>
      </w:r>
    </w:p>
    <w:p w14:paraId="29F84295" w14:textId="77777777" w:rsidR="007D40FB" w:rsidRDefault="007D40FB" w:rsidP="007D40FB">
      <w:r>
        <w:t>08:45:16.679         running tool: multiply</w:t>
      </w:r>
    </w:p>
    <w:p w14:paraId="341F0E7E" w14:textId="77777777" w:rsidR="007D40FB" w:rsidRDefault="007D40FB" w:rsidP="007D40FB">
      <w:r>
        <w:t>08:45:16.679         running tool: multiply</w:t>
      </w:r>
    </w:p>
    <w:p w14:paraId="267BD2BD" w14:textId="77777777" w:rsidR="007D40FB" w:rsidRDefault="007D40FB" w:rsidP="007D40FB">
      <w:r>
        <w:t xml:space="preserve">08:45:16.680         running tool: </w:t>
      </w:r>
      <w:proofErr w:type="spellStart"/>
      <w:r>
        <w:t>nash_equilibria</w:t>
      </w:r>
      <w:proofErr w:type="spellEnd"/>
    </w:p>
    <w:p w14:paraId="775063C4" w14:textId="77777777" w:rsidR="007D40FB" w:rsidRDefault="007D40FB" w:rsidP="007D40FB">
      <w:r>
        <w:t>08:45:16.692       chat gpt-4o-mini</w:t>
      </w:r>
    </w:p>
    <w:p w14:paraId="62103E80" w14:textId="77777777" w:rsidR="007D40FB" w:rsidRDefault="007D40FB" w:rsidP="007D40FB">
      <w:r>
        <w:t xml:space="preserve">&lt;bound method </w:t>
      </w:r>
      <w:proofErr w:type="spellStart"/>
      <w:r>
        <w:t>AgentRunResult.new_messages</w:t>
      </w:r>
      <w:proofErr w:type="spellEnd"/>
      <w:r>
        <w:t xml:space="preserve"> of </w:t>
      </w:r>
      <w:proofErr w:type="spellStart"/>
      <w:proofErr w:type="gramStart"/>
      <w:r>
        <w:t>AgentRunResult</w:t>
      </w:r>
      <w:proofErr w:type="spellEnd"/>
      <w:r>
        <w:t>(</w:t>
      </w:r>
      <w:proofErr w:type="gramEnd"/>
      <w:r>
        <w:t>output=Prisoner_2_</w:t>
      </w:r>
      <w:proofErr w:type="gramStart"/>
      <w:r>
        <w:t>Output(</w:t>
      </w:r>
      <w:proofErr w:type="gramEnd"/>
      <w:r>
        <w:t xml:space="preserve">decision='Confess', reasoning='Given the clear evidence against me, confessing is likely the best option to minimize my prison time. If I confess, I could potentially receive a lighter sentence, even though it means implicating my rival Prisoner_1. By confessing, I avoid the maximum penalty of possibly facing 5 years in prison if Prisoner_1 chooses not to confess. The payoff of confessing while Prisoner_1 </w:t>
      </w:r>
      <w:r>
        <w:lastRenderedPageBreak/>
        <w:t xml:space="preserve">remains silent would lead to 0 years for me and maximum years for them, but ultimately, my goal is to reduce my own time.', </w:t>
      </w:r>
      <w:proofErr w:type="spellStart"/>
      <w:r>
        <w:t>tool_output</w:t>
      </w:r>
      <w:proofErr w:type="spellEnd"/>
      <w:r>
        <w:t>='Confess'))&gt;</w:t>
      </w:r>
    </w:p>
    <w:p w14:paraId="243AAEB6" w14:textId="77777777" w:rsidR="007D40FB" w:rsidRDefault="007D40FB" w:rsidP="007D40FB">
      <w:r>
        <w:t>08:45:18.934   run node Interrogator</w:t>
      </w:r>
    </w:p>
    <w:p w14:paraId="7A4D3968" w14:textId="77777777" w:rsidR="007D40FB" w:rsidRDefault="007D40FB" w:rsidP="007D40FB">
      <w:r>
        <w:t>08:45:18.937     Interrogator run</w:t>
      </w:r>
    </w:p>
    <w:p w14:paraId="7FA03AF2" w14:textId="77777777" w:rsidR="007D40FB" w:rsidRDefault="007D40FB" w:rsidP="007D40FB">
      <w:r>
        <w:t>08:45:18.942       chat gpt-4o-mini</w:t>
      </w:r>
    </w:p>
    <w:p w14:paraId="410252F8" w14:textId="77777777" w:rsidR="007D40FB" w:rsidRDefault="007D40FB" w:rsidP="007D40FB">
      <w:r>
        <w:t xml:space="preserve">Turn #: 3, Decision: prisoner_1 and prisoner_2, Question: Prisoner 1 and Prisoner 2, you now </w:t>
      </w:r>
      <w:proofErr w:type="gramStart"/>
      <w:r>
        <w:t>have the opportunity to</w:t>
      </w:r>
      <w:proofErr w:type="gramEnd"/>
      <w:r>
        <w:t xml:space="preserve"> discuss amongst yourselves. What are your thoughts on the choices ahead of you, given the evidence and the implications of confessing or staying </w:t>
      </w:r>
      <w:proofErr w:type="gramStart"/>
      <w:r>
        <w:t>silent?,</w:t>
      </w:r>
      <w:proofErr w:type="gramEnd"/>
      <w:r>
        <w:t xml:space="preserve"> Reason: Prisoner 2 has chosen to confess, demonstrating that they understand the potential consequences of their actions. This creates a pressure on Prisoner 1 to consider their own decision wisely, since the likelihood of a heavier penalty increases if they remain silent. I will now facilitate communication between the prisoners to allow them to discuss their choices and potentially influence one another's decisions, as their fates are interconnected.</w:t>
      </w:r>
    </w:p>
    <w:p w14:paraId="1135D414" w14:textId="77777777" w:rsidR="007D40FB" w:rsidRDefault="007D40FB" w:rsidP="007D40FB">
      <w:r>
        <w:t xml:space="preserve">08:45:22.491   run node </w:t>
      </w:r>
      <w:proofErr w:type="spellStart"/>
      <w:r>
        <w:t>Prisoner_Communication_Node</w:t>
      </w:r>
      <w:proofErr w:type="spellEnd"/>
    </w:p>
    <w:p w14:paraId="5915D0E4" w14:textId="77777777" w:rsidR="007D40FB" w:rsidRDefault="007D40FB" w:rsidP="007D40FB">
      <w:r>
        <w:t>08:45:22.495     Prisoner 1 run</w:t>
      </w:r>
    </w:p>
    <w:p w14:paraId="34FB9B90" w14:textId="77777777" w:rsidR="007D40FB" w:rsidRDefault="007D40FB" w:rsidP="007D40FB">
      <w:r>
        <w:t>08:45:22.502       chat gpt-4o-mini</w:t>
      </w:r>
    </w:p>
    <w:p w14:paraId="338BA9E5" w14:textId="77777777" w:rsidR="007D40FB" w:rsidRDefault="007D40FB" w:rsidP="007D40FB">
      <w:r>
        <w:t xml:space="preserve">decision="Don't Confess" reasoning="Given the situation, it's crucial that we do not confess. If we both remain silent, we risk a longer sentence, yes, but if one of us confesses while the other remains silent, the confessor will receive a lighter sentence while the other faces a much harsher one. However, if we are both motivated to work together, we can minimize our sentences to the 4 years instead of risking 5 or 0 for one of us. I would prefer to stick together and avoid giving the interrogators any advantage by confessing. I strongly dislike you, but right now, cooperating is our best choice." </w:t>
      </w:r>
      <w:proofErr w:type="spellStart"/>
      <w:r>
        <w:t>tool_output</w:t>
      </w:r>
      <w:proofErr w:type="spellEnd"/>
      <w:r>
        <w:t>=''</w:t>
      </w:r>
    </w:p>
    <w:p w14:paraId="10019414" w14:textId="77777777" w:rsidR="007D40FB" w:rsidRDefault="007D40FB" w:rsidP="007D40FB">
      <w:r>
        <w:t>08:45:26.679     Prisoner 2 run</w:t>
      </w:r>
    </w:p>
    <w:p w14:paraId="279A8D99" w14:textId="77777777" w:rsidR="007D40FB" w:rsidRDefault="007D40FB" w:rsidP="007D40FB">
      <w:r>
        <w:t>08:45:26.681       chat gpt-4o-mini</w:t>
      </w:r>
    </w:p>
    <w:p w14:paraId="6F36E140" w14:textId="77777777" w:rsidR="007D40FB" w:rsidRDefault="007D40FB" w:rsidP="007D40FB">
      <w:r>
        <w:t xml:space="preserve">decision="Don't Confess" reasoning="Given the situation, it's crucial that we do not confess. If we both remain silent, we risk a longer sentence, yes, but if one of us confesses while the other remains silent, the confessor will receive a lighter sentence while the other faces a much harsher one. However, if we are both motivated to work together, we can minimize our sentences to the 4 years instead of risking 5 or 0 for one of us. I would prefer to stick together and avoid giving the interrogators any advantage by confessing. I strongly dislike you, but right now, cooperating is our best choice." </w:t>
      </w:r>
      <w:proofErr w:type="spellStart"/>
      <w:r>
        <w:t>tool_output</w:t>
      </w:r>
      <w:proofErr w:type="spellEnd"/>
      <w:r>
        <w:t>=''</w:t>
      </w:r>
    </w:p>
    <w:p w14:paraId="276C36B5" w14:textId="77777777" w:rsidR="007D40FB" w:rsidRDefault="007D40FB" w:rsidP="007D40FB">
      <w:r>
        <w:lastRenderedPageBreak/>
        <w:t>08:45:29.073     Prisoner 1 run</w:t>
      </w:r>
    </w:p>
    <w:p w14:paraId="7D7B8B27" w14:textId="77777777" w:rsidR="007D40FB" w:rsidRDefault="007D40FB" w:rsidP="007D40FB">
      <w:r>
        <w:t>08:45:29.081       chat gpt-4o-mini</w:t>
      </w:r>
    </w:p>
    <w:p w14:paraId="0796495D" w14:textId="77777777" w:rsidR="007D40FB" w:rsidRDefault="007D40FB" w:rsidP="007D40FB">
      <w:r>
        <w:t xml:space="preserve">decision='Remain Silent' reasoning="I think it would be wise for us to remain silent. Given the evidence against us, if one of us confesses, they could receive a much lighter sentence than the other. Since I dislike you, I don't trust that you wouldn't betray me. If we both remain silent, we might both face a longer time, but at least we won't be throwing each other under the bus. Plus, if we stick together, there might be a chance to negotiate later or have our sentences reduced. Let's play it safe and not give them any more leverage." </w:t>
      </w:r>
      <w:proofErr w:type="spellStart"/>
      <w:r>
        <w:t>tool_output</w:t>
      </w:r>
      <w:proofErr w:type="spellEnd"/>
      <w:r>
        <w:t>=''</w:t>
      </w:r>
    </w:p>
    <w:p w14:paraId="2B89215E" w14:textId="77777777" w:rsidR="007D40FB" w:rsidRDefault="007D40FB" w:rsidP="007D40FB">
      <w:r>
        <w:t>08:45:33.169     Prisoner 2 run</w:t>
      </w:r>
    </w:p>
    <w:p w14:paraId="46D1EFE9" w14:textId="77777777" w:rsidR="007D40FB" w:rsidRDefault="007D40FB" w:rsidP="007D40FB">
      <w:r>
        <w:t>08:45:33.177       chat gpt-4o-mini</w:t>
      </w:r>
    </w:p>
    <w:p w14:paraId="7EED9289" w14:textId="77777777" w:rsidR="007D40FB" w:rsidRDefault="007D40FB" w:rsidP="007D40FB">
      <w:r>
        <w:t xml:space="preserve">decision='Remain Silent' reasoning="I think it would be wise for us to remain silent. Given the evidence against us, if one of us confesses, they could receive a much lighter sentence than the other. Since I dislike you, I don't trust that you wouldn't betray me. If we both remain silent, we might both face a longer time, but at least we won't be throwing each other under the bus. Plus, if we stick together, there might be a chance to negotiate later or have our sentences reduced. Let's play it safe and not give them any more leverage." </w:t>
      </w:r>
      <w:proofErr w:type="spellStart"/>
      <w:r>
        <w:t>tool_output</w:t>
      </w:r>
      <w:proofErr w:type="spellEnd"/>
      <w:r>
        <w:t>=''</w:t>
      </w:r>
    </w:p>
    <w:p w14:paraId="7B1B8A40" w14:textId="77777777" w:rsidR="007D40FB" w:rsidRDefault="007D40FB" w:rsidP="007D40FB">
      <w:r>
        <w:t>08:45:35.419   run node Interrogator</w:t>
      </w:r>
    </w:p>
    <w:p w14:paraId="6A93BC72" w14:textId="77777777" w:rsidR="007D40FB" w:rsidRDefault="007D40FB" w:rsidP="007D40FB">
      <w:r>
        <w:t>08:45:35.422     Interrogator run</w:t>
      </w:r>
    </w:p>
    <w:p w14:paraId="40B163B7" w14:textId="77777777" w:rsidR="007D40FB" w:rsidRDefault="007D40FB" w:rsidP="007D40FB">
      <w:r>
        <w:t>08:45:35.429       chat gpt-4o-mini</w:t>
      </w:r>
    </w:p>
    <w:p w14:paraId="704B3872" w14:textId="77777777" w:rsidR="007D40FB" w:rsidRDefault="007D40FB" w:rsidP="007D40FB">
      <w:r>
        <w:t xml:space="preserve">08:45:39.009   run node </w:t>
      </w:r>
      <w:proofErr w:type="spellStart"/>
      <w:r>
        <w:t>SummarizerNode</w:t>
      </w:r>
      <w:proofErr w:type="spellEnd"/>
    </w:p>
    <w:p w14:paraId="10C16CDF" w14:textId="77777777" w:rsidR="007D40FB" w:rsidRDefault="007D40FB" w:rsidP="007D40FB">
      <w:r>
        <w:t>08:45:39.011     Summarizer run</w:t>
      </w:r>
    </w:p>
    <w:p w14:paraId="677A5970" w14:textId="77777777" w:rsidR="007D40FB" w:rsidRDefault="007D40FB" w:rsidP="007D40FB">
      <w:r>
        <w:t>08:45:39.018       chat gpt-5-mini</w:t>
      </w:r>
    </w:p>
    <w:p w14:paraId="5BC600E4" w14:textId="77777777" w:rsidR="007D40FB" w:rsidRDefault="007D40FB" w:rsidP="007D40FB">
      <w:r>
        <w:t>Opening</w:t>
      </w:r>
    </w:p>
    <w:p w14:paraId="561D178C" w14:textId="77777777" w:rsidR="007D40FB" w:rsidRDefault="007D40FB" w:rsidP="007D40FB">
      <w:r>
        <w:t>- Purpose: Interrogator questioned two suspects to elicit their thinking about confessing vs remaining silent (framed as a prisoner’s dilemma) and to obtain final decisions about cooperation/confession.</w:t>
      </w:r>
    </w:p>
    <w:p w14:paraId="351D4534" w14:textId="77777777" w:rsidR="007D40FB" w:rsidRDefault="007D40FB" w:rsidP="007D40FB"/>
    <w:p w14:paraId="3EF4B295" w14:textId="77777777" w:rsidR="007D40FB" w:rsidRDefault="007D40FB" w:rsidP="007D40FB">
      <w:r>
        <w:t>Sentiments discovered</w:t>
      </w:r>
    </w:p>
    <w:p w14:paraId="4C73DE09" w14:textId="77777777" w:rsidR="007D40FB" w:rsidRDefault="007D40FB" w:rsidP="007D40FB">
      <w:r>
        <w:lastRenderedPageBreak/>
        <w:t>- Mistrust and antagonism: especially from Prisoner 1 toward Prisoner 2 ("dislike" / rival).</w:t>
      </w:r>
    </w:p>
    <w:p w14:paraId="1419EC4B" w14:textId="77777777" w:rsidR="007D40FB" w:rsidRDefault="007D40FB" w:rsidP="007D40FB">
      <w:r>
        <w:t>- Self-preservation: both prisoners prioritize minimizing their own prison time.</w:t>
      </w:r>
    </w:p>
    <w:p w14:paraId="418AB7BD" w14:textId="77777777" w:rsidR="007D40FB" w:rsidRDefault="007D40FB" w:rsidP="007D40FB">
      <w:r>
        <w:t>- Strategic distrust: each views the other as likely to betray.</w:t>
      </w:r>
    </w:p>
    <w:p w14:paraId="01B793DF" w14:textId="77777777" w:rsidR="007D40FB" w:rsidRDefault="007D40FB" w:rsidP="007D40FB"/>
    <w:p w14:paraId="7AB08D0D" w14:textId="77777777" w:rsidR="007D40FB" w:rsidRDefault="007D40FB" w:rsidP="007D40FB">
      <w:r>
        <w:t>Relationship impact</w:t>
      </w:r>
    </w:p>
    <w:p w14:paraId="62203105" w14:textId="77777777" w:rsidR="007D40FB" w:rsidRDefault="007D40FB" w:rsidP="007D40FB">
      <w:r>
        <w:t>- Adversarial relationship (personal dislike/rivalry) undermines cooperation and pushed both toward non-cooperative choices.</w:t>
      </w:r>
    </w:p>
    <w:p w14:paraId="080582FB" w14:textId="77777777" w:rsidR="007D40FB" w:rsidRDefault="007D40FB" w:rsidP="007D40FB"/>
    <w:p w14:paraId="567E9BD1" w14:textId="77777777" w:rsidR="007D40FB" w:rsidRDefault="007D40FB" w:rsidP="007D40FB">
      <w:r>
        <w:t>Key points (organized)</w:t>
      </w:r>
    </w:p>
    <w:p w14:paraId="522C8973" w14:textId="77777777" w:rsidR="007D40FB" w:rsidRDefault="007D40FB" w:rsidP="007D40FB">
      <w:r>
        <w:t>- Context/evidence: Clear CCTV/evidence against both was cited as increasing incentive to confess.</w:t>
      </w:r>
    </w:p>
    <w:p w14:paraId="11A1E988" w14:textId="77777777" w:rsidR="007D40FB" w:rsidRDefault="007D40FB" w:rsidP="007D40FB">
      <w:r>
        <w:t>- Framing: Interrogator explicitly referenced the prisoner’s dilemma to probe incentives.</w:t>
      </w:r>
    </w:p>
    <w:p w14:paraId="0B88B757" w14:textId="77777777" w:rsidR="007D40FB" w:rsidRDefault="007D40FB" w:rsidP="007D40FB">
      <w:r>
        <w:t>- Prisoner 1 (initial): Stated decision = Confess (reasoning: CCTV makes denial risky; confess -&gt; ~1 year vs up to 5 years if they deny and accomplice confesses). Tool output attached a Nash-equilibria result.</w:t>
      </w:r>
    </w:p>
    <w:p w14:paraId="16EE292C" w14:textId="77777777" w:rsidR="007D40FB" w:rsidRDefault="007D40FB" w:rsidP="007D40FB">
      <w:r>
        <w:t>- Prisoner 2 (initial): Stated decision = Confess (reasoning: confess minimizes their own time; betraying a rival could produce best personal payoff; noted risk of 5 years if they stay silent while the other confesses; also suggested confessing could yield 0 years if the other remains silent).</w:t>
      </w:r>
    </w:p>
    <w:p w14:paraId="49AE4909" w14:textId="77777777" w:rsidR="007D40FB" w:rsidRDefault="007D40FB" w:rsidP="007D40FB">
      <w:r>
        <w:t>- Joint discussion: Prisoner 1 shifted to Remain Silent (trust issues but prefers solidarity/coalition approach); Prisoner 2 remained committed to Confess (aiming to minimize own sentence and exploit P1’s silence).</w:t>
      </w:r>
    </w:p>
    <w:p w14:paraId="3E34C61F" w14:textId="77777777" w:rsidR="007D40FB" w:rsidRDefault="007D40FB" w:rsidP="007D40FB">
      <w:r>
        <w:t>- Inconsistency noted: Some sentencing numbers across statements are inconsistent (e.g., P2’s later comment indicating "only 5 years" as lighter, whereas elsewhere 5 years is described as the maximum).</w:t>
      </w:r>
    </w:p>
    <w:p w14:paraId="09A163AA" w14:textId="77777777" w:rsidR="007D40FB" w:rsidRDefault="007D40FB" w:rsidP="007D40FB"/>
    <w:p w14:paraId="0F79206A" w14:textId="77777777" w:rsidR="007D40FB" w:rsidRDefault="007D40FB" w:rsidP="007D40FB">
      <w:r>
        <w:t>Decisions / Conclusions</w:t>
      </w:r>
    </w:p>
    <w:p w14:paraId="34DD4A11" w14:textId="77777777" w:rsidR="007D40FB" w:rsidRDefault="007D40FB" w:rsidP="007D40FB">
      <w:r>
        <w:t>- Final positions: Prisoner 1 — Remain Silent; Prisoner 2 — Confess.</w:t>
      </w:r>
    </w:p>
    <w:p w14:paraId="286F3390" w14:textId="77777777" w:rsidR="007D40FB" w:rsidRDefault="007D40FB" w:rsidP="007D40FB">
      <w:r>
        <w:t>- No agreement reached; prisoners remain in conflict over strategy.</w:t>
      </w:r>
    </w:p>
    <w:p w14:paraId="4D19D66E" w14:textId="77777777" w:rsidR="007D40FB" w:rsidRDefault="007D40FB" w:rsidP="007D40FB">
      <w:r>
        <w:lastRenderedPageBreak/>
        <w:t>- Interrogator concluded the interrogation after collecting perspectives and final decisions.</w:t>
      </w:r>
    </w:p>
    <w:p w14:paraId="73441FDC" w14:textId="77777777" w:rsidR="007D40FB" w:rsidRDefault="007D40FB" w:rsidP="007D40FB"/>
    <w:p w14:paraId="17873C53" w14:textId="77777777" w:rsidR="007D40FB" w:rsidRDefault="007D40FB" w:rsidP="007D40FB">
      <w:r>
        <w:t>Questions raised and answers</w:t>
      </w:r>
    </w:p>
    <w:p w14:paraId="3A220A4E" w14:textId="77777777" w:rsidR="007D40FB" w:rsidRDefault="007D40FB" w:rsidP="007D40FB">
      <w:r>
        <w:t xml:space="preserve">- Q: "What will happen if you confess vs </w:t>
      </w:r>
      <w:proofErr w:type="gramStart"/>
      <w:r>
        <w:t>not confess</w:t>
      </w:r>
      <w:proofErr w:type="gramEnd"/>
      <w:r>
        <w:t>?" — Both prisoners were asked this; answers indicate each believes confessing best reduces personal risk given evidence and mistrust.</w:t>
      </w:r>
    </w:p>
    <w:p w14:paraId="46F2171F" w14:textId="77777777" w:rsidR="007D40FB" w:rsidRDefault="007D40FB" w:rsidP="007D40FB">
      <w:r>
        <w:t>- Q (joint): "Discuss choices together" — P1 advocated silence; P2 advocated confessing. No consensus.</w:t>
      </w:r>
    </w:p>
    <w:p w14:paraId="506DD05C" w14:textId="77777777" w:rsidR="007D40FB" w:rsidRDefault="007D40FB" w:rsidP="007D40FB"/>
    <w:p w14:paraId="1FDF39EF" w14:textId="77777777" w:rsidR="007D40FB" w:rsidRDefault="007D40FB" w:rsidP="007D40FB">
      <w:r>
        <w:t>Action items</w:t>
      </w:r>
    </w:p>
    <w:p w14:paraId="51BE3780" w14:textId="77777777" w:rsidR="007D40FB" w:rsidRDefault="007D40FB" w:rsidP="007D40FB">
      <w:r>
        <w:t>- None required or assigned. Interrogator ended the session; no follow-up tasks, owners, or deadlines were specified.</w:t>
      </w:r>
    </w:p>
    <w:p w14:paraId="096413C1" w14:textId="77777777" w:rsidR="007D40FB" w:rsidRDefault="007D40FB" w:rsidP="007D40FB"/>
    <w:p w14:paraId="5F5675F4" w14:textId="77777777" w:rsidR="007D40FB" w:rsidRDefault="007D40FB" w:rsidP="007D40FB">
      <w:r>
        <w:t>Areas of agreement / disagreement</w:t>
      </w:r>
    </w:p>
    <w:p w14:paraId="12F7FD3E" w14:textId="77777777" w:rsidR="007D40FB" w:rsidRDefault="007D40FB" w:rsidP="007D40FB">
      <w:r>
        <w:t>- Agreement: Both recognize strong evidence and the strategic tension between confessing and remaining silent.</w:t>
      </w:r>
    </w:p>
    <w:p w14:paraId="54150996" w14:textId="4EBAE0B4" w:rsidR="00652BF5" w:rsidRDefault="007D40FB" w:rsidP="007D40FB">
      <w:r>
        <w:t>- Disagreement: Whether to cooperate (P1 prefers silence/cooperation; P2 prefers to confess/betray).</w:t>
      </w:r>
    </w:p>
    <w:sectPr w:rsidR="00652B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0FB"/>
    <w:rsid w:val="003A72F7"/>
    <w:rsid w:val="00482FF1"/>
    <w:rsid w:val="00562425"/>
    <w:rsid w:val="00652BF5"/>
    <w:rsid w:val="007D40FB"/>
    <w:rsid w:val="009370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311E38"/>
  <w15:chartTrackingRefBased/>
  <w15:docId w15:val="{0C4E0DED-4010-9348-9388-4D7AA6269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0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40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40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40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40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40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0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0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0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0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40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40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40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40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40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0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0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0FB"/>
    <w:rPr>
      <w:rFonts w:eastAsiaTheme="majorEastAsia" w:cstheme="majorBidi"/>
      <w:color w:val="272727" w:themeColor="text1" w:themeTint="D8"/>
    </w:rPr>
  </w:style>
  <w:style w:type="paragraph" w:styleId="Title">
    <w:name w:val="Title"/>
    <w:basedOn w:val="Normal"/>
    <w:next w:val="Normal"/>
    <w:link w:val="TitleChar"/>
    <w:uiPriority w:val="10"/>
    <w:qFormat/>
    <w:rsid w:val="007D40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0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0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0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0FB"/>
    <w:pPr>
      <w:spacing w:before="160"/>
      <w:jc w:val="center"/>
    </w:pPr>
    <w:rPr>
      <w:i/>
      <w:iCs/>
      <w:color w:val="404040" w:themeColor="text1" w:themeTint="BF"/>
    </w:rPr>
  </w:style>
  <w:style w:type="character" w:customStyle="1" w:styleId="QuoteChar">
    <w:name w:val="Quote Char"/>
    <w:basedOn w:val="DefaultParagraphFont"/>
    <w:link w:val="Quote"/>
    <w:uiPriority w:val="29"/>
    <w:rsid w:val="007D40FB"/>
    <w:rPr>
      <w:i/>
      <w:iCs/>
      <w:color w:val="404040" w:themeColor="text1" w:themeTint="BF"/>
    </w:rPr>
  </w:style>
  <w:style w:type="paragraph" w:styleId="ListParagraph">
    <w:name w:val="List Paragraph"/>
    <w:basedOn w:val="Normal"/>
    <w:uiPriority w:val="34"/>
    <w:qFormat/>
    <w:rsid w:val="007D40FB"/>
    <w:pPr>
      <w:ind w:left="720"/>
      <w:contextualSpacing/>
    </w:pPr>
  </w:style>
  <w:style w:type="character" w:styleId="IntenseEmphasis">
    <w:name w:val="Intense Emphasis"/>
    <w:basedOn w:val="DefaultParagraphFont"/>
    <w:uiPriority w:val="21"/>
    <w:qFormat/>
    <w:rsid w:val="007D40FB"/>
    <w:rPr>
      <w:i/>
      <w:iCs/>
      <w:color w:val="0F4761" w:themeColor="accent1" w:themeShade="BF"/>
    </w:rPr>
  </w:style>
  <w:style w:type="paragraph" w:styleId="IntenseQuote">
    <w:name w:val="Intense Quote"/>
    <w:basedOn w:val="Normal"/>
    <w:next w:val="Normal"/>
    <w:link w:val="IntenseQuoteChar"/>
    <w:uiPriority w:val="30"/>
    <w:qFormat/>
    <w:rsid w:val="007D40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40FB"/>
    <w:rPr>
      <w:i/>
      <w:iCs/>
      <w:color w:val="0F4761" w:themeColor="accent1" w:themeShade="BF"/>
    </w:rPr>
  </w:style>
  <w:style w:type="character" w:styleId="IntenseReference">
    <w:name w:val="Intense Reference"/>
    <w:basedOn w:val="DefaultParagraphFont"/>
    <w:uiPriority w:val="32"/>
    <w:qFormat/>
    <w:rsid w:val="007D40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1484</Words>
  <Characters>8464</Characters>
  <Application>Microsoft Office Word</Application>
  <DocSecurity>0</DocSecurity>
  <Lines>70</Lines>
  <Paragraphs>19</Paragraphs>
  <ScaleCrop>false</ScaleCrop>
  <Company/>
  <LinksUpToDate>false</LinksUpToDate>
  <CharactersWithSpaces>9929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Garett Wilson</dc:creator>
  <cp:keywords/>
  <dc:description/>
  <cp:lastModifiedBy>Garett Wilson</cp:lastModifiedBy>
  <cp:revision>2</cp:revision>
  <dcterms:created xsi:type="dcterms:W3CDTF">2025-11-23T13:46:00Z</dcterms:created>
  <dcterms:modified xsi:type="dcterms:W3CDTF">2025-11-23T13:51:00Z</dcterms:modified>
</cp:coreProperties>
</file>