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1CDBE" w14:textId="5472B451" w:rsidR="00A344C2" w:rsidRDefault="00A344C2" w:rsidP="00FC4EBF">
      <w:pPr>
        <w:jc w:val="center"/>
        <w:rPr>
          <w:b/>
          <w:bCs/>
        </w:rPr>
      </w:pPr>
      <w:r w:rsidRPr="00FC4EBF">
        <w:rPr>
          <w:b/>
          <w:bCs/>
        </w:rPr>
        <w:t>Prisoners Dilemma Evidence #2</w:t>
      </w:r>
    </w:p>
    <w:p w14:paraId="042AAF7B" w14:textId="681B501D" w:rsidR="00FC4EBF" w:rsidRDefault="00FC4EBF" w:rsidP="00FC4EBF">
      <w:pPr>
        <w:jc w:val="center"/>
        <w:rPr>
          <w:b/>
          <w:bCs/>
        </w:rPr>
      </w:pPr>
      <w:r>
        <w:rPr>
          <w:b/>
          <w:bCs/>
        </w:rPr>
        <w:t>Enabling Tool Usage</w:t>
      </w:r>
    </w:p>
    <w:p w14:paraId="18BD86B8" w14:textId="333ECEC7" w:rsidR="00FC4EBF" w:rsidRPr="00FC4EBF" w:rsidRDefault="00FC4EBF" w:rsidP="00FC4EBF">
      <w:pPr>
        <w:jc w:val="center"/>
        <w:rPr>
          <w:b/>
          <w:bCs/>
        </w:rPr>
      </w:pPr>
      <w:r>
        <w:rPr>
          <w:b/>
          <w:bCs/>
        </w:rPr>
        <w:t>Adding Summarizer Node</w:t>
      </w:r>
    </w:p>
    <w:p w14:paraId="3BE99832" w14:textId="77777777" w:rsidR="00A344C2" w:rsidRDefault="00A344C2" w:rsidP="00A344C2"/>
    <w:p w14:paraId="00F552C5" w14:textId="104ED90E" w:rsidR="00A344C2" w:rsidRDefault="00A344C2" w:rsidP="00A344C2">
      <w:r>
        <w:t xml:space="preserve">16:15:21.530 run graph </w:t>
      </w:r>
      <w:proofErr w:type="spellStart"/>
      <w:r>
        <w:t>simple_graph</w:t>
      </w:r>
      <w:proofErr w:type="spellEnd"/>
    </w:p>
    <w:p w14:paraId="5E74F1E2" w14:textId="77777777" w:rsidR="00A344C2" w:rsidRDefault="00A344C2" w:rsidP="00A344C2">
      <w:r>
        <w:t xml:space="preserve">16:15:21.532   run node </w:t>
      </w:r>
      <w:proofErr w:type="spellStart"/>
      <w:r>
        <w:t>StartNode</w:t>
      </w:r>
      <w:proofErr w:type="spellEnd"/>
    </w:p>
    <w:p w14:paraId="47704C49" w14:textId="77777777" w:rsidR="00A344C2" w:rsidRDefault="00A344C2" w:rsidP="00A344C2">
      <w:r>
        <w:t>16:15:21.532   run node Interrogator</w:t>
      </w:r>
    </w:p>
    <w:p w14:paraId="3A2B6203" w14:textId="77777777" w:rsidR="00A344C2" w:rsidRDefault="00A344C2" w:rsidP="00A344C2">
      <w:r>
        <w:t>16:15:21.535     Interrogator run</w:t>
      </w:r>
    </w:p>
    <w:p w14:paraId="2D5BF099" w14:textId="77777777" w:rsidR="00A344C2" w:rsidRDefault="00A344C2" w:rsidP="00A344C2">
      <w:r>
        <w:t>16:15:21.545       chat gpt-5-mini</w:t>
      </w:r>
    </w:p>
    <w:p w14:paraId="3B29D973" w14:textId="77777777" w:rsidR="00A344C2" w:rsidRDefault="00A344C2" w:rsidP="00A344C2">
      <w:r>
        <w:t>16:15:34.438       running 1 tool</w:t>
      </w:r>
    </w:p>
    <w:p w14:paraId="4F87EFA3" w14:textId="77777777" w:rsidR="00A344C2" w:rsidRDefault="00A344C2" w:rsidP="00A344C2">
      <w:r>
        <w:t xml:space="preserve">16:15:34.439         running tool: </w:t>
      </w:r>
      <w:proofErr w:type="spellStart"/>
      <w:r>
        <w:t>nash_equilibria</w:t>
      </w:r>
      <w:proofErr w:type="spellEnd"/>
    </w:p>
    <w:p w14:paraId="2D011868" w14:textId="77777777" w:rsidR="00A344C2" w:rsidRDefault="00A344C2" w:rsidP="00A344C2">
      <w:r>
        <w:t>16:15:34.448       chat gpt-5-mini</w:t>
      </w:r>
    </w:p>
    <w:p w14:paraId="1E121F9B" w14:textId="77777777" w:rsidR="00A344C2" w:rsidRDefault="00A344C2" w:rsidP="00A344C2">
      <w:r>
        <w:t xml:space="preserve">Turn #: 1, Decision: ask_prisoner1, Question: Prisoner 1: Do you confess or do not confess? Explain your choice and why I should believe you., Reason: Both prisoners must be questioned at least once. The Nash analysis shows mutual confession is the equilibrium; to steer toward confession quickly, begin by interrogating Prisoner 1 to observe their stance and possibly exploit incentives in subsequent rounds. Ask a direct question to elicit confession or reveal their strategy. </w:t>
      </w:r>
    </w:p>
    <w:p w14:paraId="38533E46" w14:textId="77777777" w:rsidR="00A344C2" w:rsidRDefault="00A344C2" w:rsidP="00A344C2">
      <w:r>
        <w:t>16:15:51.851   run node Prisoner1Node</w:t>
      </w:r>
    </w:p>
    <w:p w14:paraId="6C88C969" w14:textId="77777777" w:rsidR="00A344C2" w:rsidRDefault="00A344C2" w:rsidP="00A344C2">
      <w:r>
        <w:t>16:15:51.853     Prisoner 1 run</w:t>
      </w:r>
    </w:p>
    <w:p w14:paraId="56A3B402" w14:textId="77777777" w:rsidR="00A344C2" w:rsidRDefault="00A344C2" w:rsidP="00A344C2">
      <w:r>
        <w:t>16:15:51.859       chat gpt-5-mini</w:t>
      </w:r>
    </w:p>
    <w:p w14:paraId="613D9C19" w14:textId="77777777" w:rsidR="00A344C2" w:rsidRDefault="00A344C2" w:rsidP="00A344C2">
      <w:r>
        <w:t>16:16:00.550       running 1 tool</w:t>
      </w:r>
    </w:p>
    <w:p w14:paraId="139A5017" w14:textId="77777777" w:rsidR="00A344C2" w:rsidRDefault="00A344C2" w:rsidP="00A344C2">
      <w:r>
        <w:t xml:space="preserve">16:16:00.551         running tool: </w:t>
      </w:r>
      <w:proofErr w:type="spellStart"/>
      <w:r>
        <w:t>nash_equilibria</w:t>
      </w:r>
      <w:proofErr w:type="spellEnd"/>
    </w:p>
    <w:p w14:paraId="21FF3024" w14:textId="77777777" w:rsidR="00A344C2" w:rsidRDefault="00A344C2" w:rsidP="00A344C2">
      <w:r>
        <w:t>16:16:00.559       chat gpt-5-mini</w:t>
      </w:r>
    </w:p>
    <w:p w14:paraId="55E687E1" w14:textId="77777777" w:rsidR="00A344C2" w:rsidRDefault="00A344C2" w:rsidP="00A344C2">
      <w:r>
        <w:t xml:space="preserve">&lt;bound method </w:t>
      </w:r>
      <w:proofErr w:type="spellStart"/>
      <w:r>
        <w:t>AgentRunResult.new_messages</w:t>
      </w:r>
      <w:proofErr w:type="spellEnd"/>
      <w:r>
        <w:t xml:space="preserve"> of </w:t>
      </w:r>
      <w:proofErr w:type="spellStart"/>
      <w:proofErr w:type="gramStart"/>
      <w:r>
        <w:t>AgentRunResult</w:t>
      </w:r>
      <w:proofErr w:type="spellEnd"/>
      <w:r>
        <w:t>(</w:t>
      </w:r>
      <w:proofErr w:type="gramEnd"/>
      <w:r>
        <w:t xml:space="preserve">output='Decision: I </w:t>
      </w:r>
      <w:proofErr w:type="gramStart"/>
      <w:r>
        <w:t>confess.\n\</w:t>
      </w:r>
      <w:proofErr w:type="spellStart"/>
      <w:r>
        <w:t>nWhy</w:t>
      </w:r>
      <w:proofErr w:type="spellEnd"/>
      <w:proofErr w:type="gramEnd"/>
      <w:r>
        <w:t>: Confessing is my dominant strategy. Against either of Prisoner_2’s choices:\n- If Prisoner_2 confesses: confessing gives me 1 (vs 0 if I stay silent).\n- If Prisoner_2 does not confess: confessing gives me 5 (vs 4 if I stay silent).\n\</w:t>
      </w:r>
      <w:proofErr w:type="spellStart"/>
      <w:r>
        <w:t>nBecause</w:t>
      </w:r>
      <w:proofErr w:type="spellEnd"/>
      <w:r>
        <w:t xml:space="preserve"> confessing strictly improves my payoff regardless of the other player’s action, it is the </w:t>
      </w:r>
      <w:r>
        <w:lastRenderedPageBreak/>
        <w:t xml:space="preserve">rational choice to maximize my own payoff. The game’s Nash equilibrium is (Confess, Confess), so expecting rational play from both sides, confessing is the stable </w:t>
      </w:r>
      <w:proofErr w:type="gramStart"/>
      <w:r>
        <w:t>strategy.\n\</w:t>
      </w:r>
      <w:proofErr w:type="spellStart"/>
      <w:r>
        <w:t>nWhy</w:t>
      </w:r>
      <w:proofErr w:type="spellEnd"/>
      <w:proofErr w:type="gramEnd"/>
      <w:r>
        <w:t xml:space="preserve"> you should believe me: my choice is driven by clear self-interest and is the only strategy that is best no matter what Prisoner_2 does. A promise to “not confess” would not be credible (I’d have an incentive to defect if the other confesses), so the most believable and consistent action is to confess.')&gt;</w:t>
      </w:r>
    </w:p>
    <w:p w14:paraId="07F7A26D" w14:textId="77777777" w:rsidR="00A344C2" w:rsidRDefault="00A344C2" w:rsidP="00A344C2">
      <w:r>
        <w:t>16:16:13.556   run node Interrogator</w:t>
      </w:r>
    </w:p>
    <w:p w14:paraId="421EE15A" w14:textId="77777777" w:rsidR="00A344C2" w:rsidRDefault="00A344C2" w:rsidP="00A344C2">
      <w:r>
        <w:t>16:16:13.560     Interrogator run</w:t>
      </w:r>
    </w:p>
    <w:p w14:paraId="35B8048D" w14:textId="77777777" w:rsidR="00A344C2" w:rsidRDefault="00A344C2" w:rsidP="00A344C2">
      <w:r>
        <w:t>16:16:13.564       chat gpt-5-mini</w:t>
      </w:r>
    </w:p>
    <w:p w14:paraId="6F935A4E" w14:textId="77777777" w:rsidR="00A344C2" w:rsidRDefault="00A344C2" w:rsidP="00A344C2">
      <w:r>
        <w:t>16:16:29.637       running 1 tool</w:t>
      </w:r>
    </w:p>
    <w:p w14:paraId="02FC4E50" w14:textId="77777777" w:rsidR="00A344C2" w:rsidRDefault="00A344C2" w:rsidP="00A344C2">
      <w:r>
        <w:t xml:space="preserve">16:16:29.638         running tool: </w:t>
      </w:r>
      <w:proofErr w:type="spellStart"/>
      <w:r>
        <w:t>nash_equilibria</w:t>
      </w:r>
      <w:proofErr w:type="spellEnd"/>
    </w:p>
    <w:p w14:paraId="2454FCCD" w14:textId="77777777" w:rsidR="00A344C2" w:rsidRDefault="00A344C2" w:rsidP="00A344C2">
      <w:r>
        <w:t>16:16:29.645       chat gpt-5-mini</w:t>
      </w:r>
    </w:p>
    <w:p w14:paraId="6B72FE9E" w14:textId="77777777" w:rsidR="00A344C2" w:rsidRDefault="00A344C2" w:rsidP="00A344C2">
      <w:r>
        <w:t xml:space="preserve">Turn #: 2, Decision: ask_prisoner2, Question: Prisoner 2: Do you confess or do not confess? Explain your choice and why I should believe you., Reason: Prisoner_1 has confessed. Given the payoff matrix and Nash analysis, mutual confession is the equilibrium; Prisoner_1’s response is consistent. I must still question Prisoner_2 at least once before ending. The next action is to ask Prisoner_2 whether they confess or </w:t>
      </w:r>
      <w:proofErr w:type="gramStart"/>
      <w:r>
        <w:t>not, and</w:t>
      </w:r>
      <w:proofErr w:type="gramEnd"/>
      <w:r>
        <w:t xml:space="preserve"> request an explanation and why their statement should be believed. This will determine whether we can end the game.</w:t>
      </w:r>
    </w:p>
    <w:p w14:paraId="359EE271" w14:textId="77777777" w:rsidR="00A344C2" w:rsidRDefault="00A344C2" w:rsidP="00A344C2">
      <w:r>
        <w:t>16:16:40.692   run node Prisoner2Node</w:t>
      </w:r>
    </w:p>
    <w:p w14:paraId="2B61EA3C" w14:textId="77777777" w:rsidR="00A344C2" w:rsidRDefault="00A344C2" w:rsidP="00A344C2">
      <w:r>
        <w:t>16:16:40.694     Prisoner 2 run</w:t>
      </w:r>
    </w:p>
    <w:p w14:paraId="6663C9D3" w14:textId="77777777" w:rsidR="00A344C2" w:rsidRDefault="00A344C2" w:rsidP="00A344C2">
      <w:r>
        <w:t>16:16:40.701       chat gpt-5-mini</w:t>
      </w:r>
    </w:p>
    <w:p w14:paraId="1D428F2D" w14:textId="77777777" w:rsidR="00A344C2" w:rsidRDefault="00A344C2" w:rsidP="00A344C2">
      <w:r>
        <w:t xml:space="preserve">&lt;bound method </w:t>
      </w:r>
      <w:proofErr w:type="spellStart"/>
      <w:r>
        <w:t>AgentRunResult.new_messages</w:t>
      </w:r>
      <w:proofErr w:type="spellEnd"/>
      <w:r>
        <w:t xml:space="preserve"> of </w:t>
      </w:r>
      <w:proofErr w:type="spellStart"/>
      <w:proofErr w:type="gramStart"/>
      <w:r>
        <w:t>AgentRunResult</w:t>
      </w:r>
      <w:proofErr w:type="spellEnd"/>
      <w:r>
        <w:t>(</w:t>
      </w:r>
      <w:proofErr w:type="gramEnd"/>
      <w:r>
        <w:t xml:space="preserve">output='I </w:t>
      </w:r>
      <w:proofErr w:type="gramStart"/>
      <w:r>
        <w:t>confess.\n\</w:t>
      </w:r>
      <w:proofErr w:type="spellStart"/>
      <w:r>
        <w:t>nReasoning</w:t>
      </w:r>
      <w:proofErr w:type="spellEnd"/>
      <w:proofErr w:type="gramEnd"/>
      <w:r>
        <w:t xml:space="preserve">: I’m acting to minimize my own expected punishment. If I stay silent and Prisoner_1 betrays me, I get the worst outcome. If I confess and Prisoner_1 stays silent, I get the best outcome. If we both confess, I at least avoid the absolute worst by taking the deal. I don’t trust that Prisoner_1 will keep quiet, and I can’t rely on an unknown trial outcome — confessing and cooperating gives me a concrete, smaller sentence and possible benefits (plea bargaining, reduced charge). From a purely self-interested standpoint, that’s the rational </w:t>
      </w:r>
      <w:proofErr w:type="gramStart"/>
      <w:r>
        <w:t>choice.\n\</w:t>
      </w:r>
      <w:proofErr w:type="spellStart"/>
      <w:r>
        <w:t>nWhy</w:t>
      </w:r>
      <w:proofErr w:type="spellEnd"/>
      <w:proofErr w:type="gramEnd"/>
      <w:r>
        <w:t xml:space="preserve"> you should believe me: I’m willing to do the things that prove it. I will immediately give a full, written statement, answer all questions truthfully, and sign whatever paperwork you need. I’ll also agree to cooperate with your </w:t>
      </w:r>
      <w:r>
        <w:lastRenderedPageBreak/>
        <w:t>investigators and, if required, testify. My actions now—volunteering details and submitting to questioning—will show I’m serious about cooperating rather than bluffing.')&gt;</w:t>
      </w:r>
    </w:p>
    <w:p w14:paraId="1D7B7DED" w14:textId="77777777" w:rsidR="00A344C2" w:rsidRDefault="00A344C2" w:rsidP="00A344C2">
      <w:r>
        <w:t>16:16:51.753   run node Interrogator</w:t>
      </w:r>
    </w:p>
    <w:p w14:paraId="259AB901" w14:textId="77777777" w:rsidR="00A344C2" w:rsidRDefault="00A344C2" w:rsidP="00A344C2">
      <w:r>
        <w:t>16:16:51.755     Interrogator run</w:t>
      </w:r>
    </w:p>
    <w:p w14:paraId="3BB80EEA" w14:textId="77777777" w:rsidR="00A344C2" w:rsidRDefault="00A344C2" w:rsidP="00A344C2">
      <w:r>
        <w:t>16:16:51.759       chat gpt-5-mini</w:t>
      </w:r>
    </w:p>
    <w:p w14:paraId="1F20FFA6" w14:textId="77777777" w:rsidR="00A344C2" w:rsidRDefault="00A344C2" w:rsidP="00A344C2">
      <w:r>
        <w:t xml:space="preserve">16:17:03.046   run node </w:t>
      </w:r>
      <w:proofErr w:type="spellStart"/>
      <w:r>
        <w:t>SummarizerNode</w:t>
      </w:r>
      <w:proofErr w:type="spellEnd"/>
    </w:p>
    <w:p w14:paraId="4FFC5893" w14:textId="77777777" w:rsidR="00A344C2" w:rsidRDefault="00A344C2" w:rsidP="00A344C2">
      <w:r>
        <w:t>16:17:03.047     Summarizer run</w:t>
      </w:r>
    </w:p>
    <w:p w14:paraId="1EDECE01" w14:textId="77777777" w:rsidR="00A344C2" w:rsidRDefault="00A344C2" w:rsidP="00A344C2">
      <w:r>
        <w:t>16:17:03.051       chat gpt-5-mini</w:t>
      </w:r>
    </w:p>
    <w:p w14:paraId="6491C498" w14:textId="77777777" w:rsidR="00A344C2" w:rsidRDefault="00A344C2" w:rsidP="00A344C2">
      <w:r>
        <w:t>Summary of the conversation — decisions and key actions</w:t>
      </w:r>
    </w:p>
    <w:p w14:paraId="472FD8F4" w14:textId="77777777" w:rsidR="00A344C2" w:rsidRDefault="00A344C2" w:rsidP="00A344C2"/>
    <w:p w14:paraId="11A2EB66" w14:textId="77777777" w:rsidR="00A344C2" w:rsidRDefault="00A344C2" w:rsidP="00A344C2">
      <w:r>
        <w:t>Context / interrogator rule: both prisoners must be questioned at least once; Nash analysis shows (Confess, Confess) is the equilibrium and interrogation ends once prisoners have confessed.</w:t>
      </w:r>
    </w:p>
    <w:p w14:paraId="322D6AF8" w14:textId="77777777" w:rsidR="00A344C2" w:rsidRDefault="00A344C2" w:rsidP="00A344C2"/>
    <w:p w14:paraId="136D6771" w14:textId="77777777" w:rsidR="00A344C2" w:rsidRDefault="00A344C2" w:rsidP="00A344C2">
      <w:r>
        <w:t>1. Interrogator: decision = ask_prisoner1</w:t>
      </w:r>
    </w:p>
    <w:p w14:paraId="67260821" w14:textId="77777777" w:rsidR="00A344C2" w:rsidRDefault="00A344C2" w:rsidP="00A344C2">
      <w:r>
        <w:t xml:space="preserve">   - Question posed: "Prisoner 1: Do you confess or do not confess? Explain your choice and why I should believe you."</w:t>
      </w:r>
    </w:p>
    <w:p w14:paraId="3912CF07" w14:textId="77777777" w:rsidR="00A344C2" w:rsidRDefault="00A344C2" w:rsidP="00A344C2">
      <w:r>
        <w:t xml:space="preserve">   - Reasoning: start with Prisoner 1 to observe stance and steer toward confession quickly.</w:t>
      </w:r>
    </w:p>
    <w:p w14:paraId="219D0EBF" w14:textId="77777777" w:rsidR="00A344C2" w:rsidRDefault="00A344C2" w:rsidP="00A344C2"/>
    <w:p w14:paraId="214B68A4" w14:textId="77777777" w:rsidR="00A344C2" w:rsidRDefault="00A344C2" w:rsidP="00A344C2">
      <w:r>
        <w:t>2. Prisoner 1: decision = I confess</w:t>
      </w:r>
    </w:p>
    <w:p w14:paraId="64FA1858" w14:textId="77777777" w:rsidR="00A344C2" w:rsidRDefault="00A344C2" w:rsidP="00A344C2">
      <w:r>
        <w:t xml:space="preserve">   - Key reasoning: confessing is a dominant strategy — it yields a better payoff regardless of Prisoner 2’s choice (numbers given: if P2 confesses, confess→1 vs silent→0; if P2 is silent, confess→5 vs silent→4).</w:t>
      </w:r>
    </w:p>
    <w:p w14:paraId="6984CDB8" w14:textId="77777777" w:rsidR="00A344C2" w:rsidRDefault="00A344C2" w:rsidP="00A344C2">
      <w:r>
        <w:t xml:space="preserve">   - Credibility claim: the choice follows clear self-interest and is the only strategy that is best regardless of the other player, so a promise to stay silent would be non-credible.</w:t>
      </w:r>
    </w:p>
    <w:p w14:paraId="26D4FF4F" w14:textId="77777777" w:rsidR="00A344C2" w:rsidRDefault="00A344C2" w:rsidP="00A344C2"/>
    <w:p w14:paraId="54535004" w14:textId="77777777" w:rsidR="00A344C2" w:rsidRDefault="00A344C2" w:rsidP="00A344C2">
      <w:r>
        <w:t>3. Interrogator: decision = ask_prisoner2</w:t>
      </w:r>
    </w:p>
    <w:p w14:paraId="1B318CE3" w14:textId="77777777" w:rsidR="00A344C2" w:rsidRDefault="00A344C2" w:rsidP="00A344C2">
      <w:r>
        <w:lastRenderedPageBreak/>
        <w:t xml:space="preserve">   - Question posed: "Prisoner 2: Do you confess or do not confess? Explain your choice and why I should believe you."</w:t>
      </w:r>
    </w:p>
    <w:p w14:paraId="56F6955D" w14:textId="77777777" w:rsidR="00A344C2" w:rsidRDefault="00A344C2" w:rsidP="00A344C2">
      <w:r>
        <w:t xml:space="preserve">   - Reasoning: having seen Prisoner 1 confess, must still question Prisoner 2 at least once to complete process.</w:t>
      </w:r>
    </w:p>
    <w:p w14:paraId="4CCCF3C4" w14:textId="77777777" w:rsidR="00A344C2" w:rsidRDefault="00A344C2" w:rsidP="00A344C2"/>
    <w:p w14:paraId="6DB07E04" w14:textId="77777777" w:rsidR="00A344C2" w:rsidRDefault="00A344C2" w:rsidP="00A344C2">
      <w:r>
        <w:t>4. Prisoner 2: decision = I confess</w:t>
      </w:r>
    </w:p>
    <w:p w14:paraId="3D0FA2DA" w14:textId="77777777" w:rsidR="00A344C2" w:rsidRDefault="00A344C2" w:rsidP="00A344C2">
      <w:r>
        <w:t xml:space="preserve">  </w:t>
      </w:r>
    </w:p>
    <w:p w14:paraId="154438CF" w14:textId="77777777" w:rsidR="00A344C2" w:rsidRDefault="00A344C2" w:rsidP="00A344C2"/>
    <w:p w14:paraId="26DF5B29" w14:textId="1BE758BE" w:rsidR="00A344C2" w:rsidRDefault="00A344C2" w:rsidP="00A344C2">
      <w:r>
        <w:t xml:space="preserve"> - Key reasoning: confessing minimizes expected punishment (avoids worst outcome if the other betrays, may yield best outcome if the other is silent, and secures plea benefits if both confess).</w:t>
      </w:r>
    </w:p>
    <w:p w14:paraId="61B90989" w14:textId="77777777" w:rsidR="00A344C2" w:rsidRDefault="00A344C2" w:rsidP="00A344C2">
      <w:r>
        <w:t xml:space="preserve">   - Credibility claims / </w:t>
      </w:r>
      <w:proofErr w:type="gramStart"/>
      <w:r>
        <w:t>follow-through:</w:t>
      </w:r>
      <w:proofErr w:type="gramEnd"/>
      <w:r>
        <w:t xml:space="preserve"> offers immediate written statement, truthful answers, signing paperwork, cooperation with investigators, and willingness to testify — concrete actions to demonstrate cooperation.</w:t>
      </w:r>
    </w:p>
    <w:p w14:paraId="12AFBE37" w14:textId="77777777" w:rsidR="00A344C2" w:rsidRDefault="00A344C2" w:rsidP="00A344C2"/>
    <w:p w14:paraId="7B20F79A" w14:textId="77777777" w:rsidR="00A344C2" w:rsidRDefault="00A344C2" w:rsidP="00A344C2">
      <w:r>
        <w:t>5. Interrogator: decision = end</w:t>
      </w:r>
    </w:p>
    <w:p w14:paraId="3AC7D4EB" w14:textId="77777777" w:rsidR="00A344C2" w:rsidRDefault="00A344C2" w:rsidP="00A344C2">
      <w:r>
        <w:t xml:space="preserve">   - Reasoning: both prisoners have confessed; this matches the Nash equilibrium and the interrogation constraints require ending once confessions are obtained.</w:t>
      </w:r>
    </w:p>
    <w:p w14:paraId="1F400C85" w14:textId="77777777" w:rsidR="00A344C2" w:rsidRDefault="00A344C2" w:rsidP="00A344C2">
      <w:r>
        <w:t xml:space="preserve">   - Outcome: no further questions; interrogation concluded.</w:t>
      </w:r>
    </w:p>
    <w:p w14:paraId="772D194A" w14:textId="77777777" w:rsidR="00A344C2" w:rsidRDefault="00A344C2" w:rsidP="00A344C2"/>
    <w:p w14:paraId="383D3D17" w14:textId="183016F5" w:rsidR="00652BF5" w:rsidRDefault="00A344C2" w:rsidP="00A344C2">
      <w:r>
        <w:t>Final status: both prisoners confessed; interrogator ends the process. Key actions to note: Prisoner 1 confessed (dominant-strategy rationale); Prisoner 2 confessed and offered concrete cooperation steps (written statement, testimony); interrogation concluded.</w:t>
      </w:r>
    </w:p>
    <w:sectPr w:rsidR="00652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4C2"/>
    <w:rsid w:val="00482FF1"/>
    <w:rsid w:val="00562425"/>
    <w:rsid w:val="00652BF5"/>
    <w:rsid w:val="00937067"/>
    <w:rsid w:val="00A344C2"/>
    <w:rsid w:val="00FC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0C72B8"/>
  <w15:chartTrackingRefBased/>
  <w15:docId w15:val="{82DA65D7-10F0-CA4E-B84B-B3C946A1D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941</Words>
  <Characters>5370</Characters>
  <Application>Microsoft Office Word</Application>
  <DocSecurity>0</DocSecurity>
  <Lines>44</Lines>
  <Paragraphs>12</Paragraphs>
  <ScaleCrop>false</ScaleCrop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Garett Wilson</dc:creator>
  <cp:keywords/>
  <dc:description/>
  <cp:lastModifiedBy>Garett Wilson</cp:lastModifiedBy>
  <cp:revision>2</cp:revision>
  <dcterms:created xsi:type="dcterms:W3CDTF">2025-11-19T21:19:00Z</dcterms:created>
  <dcterms:modified xsi:type="dcterms:W3CDTF">2025-11-23T13:52:00Z</dcterms:modified>
</cp:coreProperties>
</file>