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454C" w14:textId="55885DF7" w:rsidR="001E7DCF" w:rsidRDefault="001E7DCF" w:rsidP="008F0D42">
      <w:pPr>
        <w:jc w:val="center"/>
        <w:rPr>
          <w:b/>
          <w:bCs/>
          <w:i/>
          <w:iCs/>
        </w:rPr>
      </w:pPr>
      <w:r w:rsidRPr="001E7DCF">
        <w:rPr>
          <w:b/>
          <w:bCs/>
          <w:i/>
          <w:iCs/>
        </w:rPr>
        <w:t>Prisoners Dilemma Evidence 3</w:t>
      </w:r>
    </w:p>
    <w:p w14:paraId="19EE5FEF" w14:textId="591CC174" w:rsidR="008F0D42" w:rsidRPr="001E7DCF" w:rsidRDefault="008F0D42" w:rsidP="008F0D42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Adding Prisoner to Prisoner Communication</w:t>
      </w:r>
    </w:p>
    <w:p w14:paraId="7CB6520C" w14:textId="77777777" w:rsidR="001E7DCF" w:rsidRDefault="001E7DCF" w:rsidP="001E7DCF"/>
    <w:p w14:paraId="5C8E4D67" w14:textId="52D97DA7" w:rsidR="001E7DCF" w:rsidRDefault="001E7DCF" w:rsidP="001E7DCF">
      <w:r>
        <w:t xml:space="preserve">18:29:36.204 run graph </w:t>
      </w:r>
      <w:proofErr w:type="spellStart"/>
      <w:r>
        <w:t>simple_graph</w:t>
      </w:r>
      <w:proofErr w:type="spellEnd"/>
    </w:p>
    <w:p w14:paraId="5A3C4421" w14:textId="77777777" w:rsidR="001E7DCF" w:rsidRDefault="001E7DCF" w:rsidP="001E7DCF">
      <w:r>
        <w:t xml:space="preserve">18:29:36.204   run node </w:t>
      </w:r>
      <w:proofErr w:type="spellStart"/>
      <w:r>
        <w:t>StartNode</w:t>
      </w:r>
      <w:proofErr w:type="spellEnd"/>
    </w:p>
    <w:p w14:paraId="550E8C6A" w14:textId="77777777" w:rsidR="001E7DCF" w:rsidRDefault="001E7DCF" w:rsidP="001E7DCF">
      <w:r>
        <w:t>18:29:36.205   run node Interrogator</w:t>
      </w:r>
    </w:p>
    <w:p w14:paraId="2A2DA3F6" w14:textId="77777777" w:rsidR="001E7DCF" w:rsidRDefault="001E7DCF" w:rsidP="001E7DCF">
      <w:r>
        <w:t>18:29:36.205     Interrogator run</w:t>
      </w:r>
    </w:p>
    <w:p w14:paraId="33F7EBF6" w14:textId="77777777" w:rsidR="001E7DCF" w:rsidRDefault="001E7DCF" w:rsidP="001E7DCF">
      <w:r>
        <w:t>18:29:36.211       chat gpt-4o-mini</w:t>
      </w:r>
    </w:p>
    <w:p w14:paraId="4923FCCE" w14:textId="77777777" w:rsidR="001E7DCF" w:rsidRDefault="001E7DCF" w:rsidP="001E7DCF">
      <w:r>
        <w:t xml:space="preserve">Turn #: 1, Decision: ask_prisoner1, Question: What are your thoughts on the current situation and what decision are you leaning </w:t>
      </w:r>
      <w:proofErr w:type="gramStart"/>
      <w:r>
        <w:t>towards?,</w:t>
      </w:r>
      <w:proofErr w:type="gramEnd"/>
      <w:r>
        <w:t xml:space="preserve"> Reason: I want to gauge each prisoner's thoughts before we proceed further. I'll start by asking Prisoner 1 a question to understand their perspective and thoughts on the situation. </w:t>
      </w:r>
    </w:p>
    <w:p w14:paraId="04A64CC5" w14:textId="77777777" w:rsidR="001E7DCF" w:rsidRDefault="001E7DCF" w:rsidP="001E7DCF">
      <w:r>
        <w:t>18:29:37.946   run node Prisoner1Node</w:t>
      </w:r>
    </w:p>
    <w:p w14:paraId="7ADBE48D" w14:textId="77777777" w:rsidR="001E7DCF" w:rsidRDefault="001E7DCF" w:rsidP="001E7DCF">
      <w:r>
        <w:t>18:29:37.947     Prisoner 1 run</w:t>
      </w:r>
    </w:p>
    <w:p w14:paraId="60DBDDE5" w14:textId="77777777" w:rsidR="001E7DCF" w:rsidRDefault="001E7DCF" w:rsidP="001E7DCF">
      <w:r>
        <w:t>18:29:37.950       chat gpt-4o-mini</w:t>
      </w:r>
    </w:p>
    <w:p w14:paraId="6DDC90F3" w14:textId="77777777" w:rsidR="001E7DCF" w:rsidRDefault="001E7DCF" w:rsidP="001E7DCF">
      <w:r>
        <w:t xml:space="preserve">&lt;bound method </w:t>
      </w:r>
      <w:proofErr w:type="spellStart"/>
      <w:r>
        <w:t>AgentRunResult.new_messages</w:t>
      </w:r>
      <w:proofErr w:type="spellEnd"/>
      <w:r>
        <w:t xml:space="preserve"> of </w:t>
      </w:r>
      <w:proofErr w:type="spellStart"/>
      <w:proofErr w:type="gramStart"/>
      <w:r>
        <w:t>AgentRunResult</w:t>
      </w:r>
      <w:proofErr w:type="spellEnd"/>
      <w:r>
        <w:t>(</w:t>
      </w:r>
      <w:proofErr w:type="gramEnd"/>
      <w:r>
        <w:t>output=Prisoner_1_</w:t>
      </w:r>
      <w:proofErr w:type="gramStart"/>
      <w:r>
        <w:t>Output(</w:t>
      </w:r>
      <w:proofErr w:type="gramEnd"/>
      <w:r>
        <w:t xml:space="preserve">decision='Confess', reasoning="I believe that confessing will reduce my potential jail time significantly. If both of us confess, we each get 1 year, which is much more favorable than potentially facing 5 years while P2 goes free. If I were to stay silent, there's a risk that P2 might confess, putting me at 5 years while they walk free. Therefore, it’s strategic to assume that P2 might either confess or stay silent; however, confessing secures the most optimal outcome for me regardless of P2's decision. I prefer to minimize my jail time by choosing to confess, knowing that it ensures a guaranteed lower sentence if P2 also confesses.", </w:t>
      </w:r>
      <w:proofErr w:type="spellStart"/>
      <w:r>
        <w:t>tool_output</w:t>
      </w:r>
      <w:proofErr w:type="spellEnd"/>
      <w:r>
        <w:t>=''))&gt;</w:t>
      </w:r>
    </w:p>
    <w:p w14:paraId="41B1B6A9" w14:textId="77777777" w:rsidR="001E7DCF" w:rsidRDefault="001E7DCF" w:rsidP="001E7DCF">
      <w:r>
        <w:t>18:29:42.395   run node Interrogator</w:t>
      </w:r>
    </w:p>
    <w:p w14:paraId="59B938F3" w14:textId="77777777" w:rsidR="001E7DCF" w:rsidRDefault="001E7DCF" w:rsidP="001E7DCF">
      <w:r>
        <w:t>18:29:42.399     Interrogator run</w:t>
      </w:r>
    </w:p>
    <w:p w14:paraId="31CAAE07" w14:textId="77777777" w:rsidR="001E7DCF" w:rsidRDefault="001E7DCF" w:rsidP="001E7DCF">
      <w:r>
        <w:t>18:29:42.404       chat gpt-4o-mini</w:t>
      </w:r>
    </w:p>
    <w:p w14:paraId="4782FDA9" w14:textId="77777777" w:rsidR="001E7DCF" w:rsidRDefault="001E7DCF" w:rsidP="001E7DCF">
      <w:r>
        <w:t xml:space="preserve">18:29:45.012   run node </w:t>
      </w:r>
      <w:proofErr w:type="spellStart"/>
      <w:r>
        <w:t>Prisoner_Communication_Node</w:t>
      </w:r>
      <w:proofErr w:type="spellEnd"/>
    </w:p>
    <w:p w14:paraId="074A224D" w14:textId="77777777" w:rsidR="001E7DCF" w:rsidRDefault="001E7DCF" w:rsidP="001E7DCF">
      <w:r>
        <w:t>18:29:45.016     Prisoner 1 run</w:t>
      </w:r>
    </w:p>
    <w:p w14:paraId="421298A6" w14:textId="77777777" w:rsidR="001E7DCF" w:rsidRDefault="001E7DCF" w:rsidP="001E7DCF">
      <w:r>
        <w:lastRenderedPageBreak/>
        <w:t>18:29:45.022       chat gpt-4o-mini</w:t>
      </w:r>
    </w:p>
    <w:p w14:paraId="5E76E661" w14:textId="77777777" w:rsidR="001E7DCF" w:rsidRDefault="001E7DCF" w:rsidP="001E7DCF">
      <w:r>
        <w:t>18:29:46.877     Prisoner 2 run</w:t>
      </w:r>
    </w:p>
    <w:p w14:paraId="1270FB6C" w14:textId="77777777" w:rsidR="001E7DCF" w:rsidRDefault="001E7DCF" w:rsidP="001E7DCF">
      <w:r>
        <w:t>18:29:46.885       chat gpt-4o-mini</w:t>
      </w:r>
    </w:p>
    <w:p w14:paraId="136A0C18" w14:textId="77777777" w:rsidR="001E7DCF" w:rsidRDefault="001E7DCF" w:rsidP="001E7DCF">
      <w:r>
        <w:t>18:29:48.904     Prisoner 1 run</w:t>
      </w:r>
    </w:p>
    <w:p w14:paraId="665EAE7D" w14:textId="77777777" w:rsidR="001E7DCF" w:rsidRDefault="001E7DCF" w:rsidP="001E7DCF">
      <w:r>
        <w:t>18:29:48.911       chat gpt-4o-mini</w:t>
      </w:r>
    </w:p>
    <w:p w14:paraId="5958CCF9" w14:textId="77777777" w:rsidR="001E7DCF" w:rsidRDefault="001E7DCF" w:rsidP="001E7DCF">
      <w:r>
        <w:t>18:29:51.259     Prisoner 2 run</w:t>
      </w:r>
    </w:p>
    <w:p w14:paraId="3EBC44F3" w14:textId="77777777" w:rsidR="001E7DCF" w:rsidRDefault="001E7DCF" w:rsidP="001E7DCF">
      <w:r>
        <w:t>18:29:51.266       chat gpt-4o-mini</w:t>
      </w:r>
    </w:p>
    <w:p w14:paraId="57ADE59C" w14:textId="77777777" w:rsidR="001E7DCF" w:rsidRDefault="001E7DCF" w:rsidP="001E7DCF">
      <w:r>
        <w:t>18:29:53.721   run node Interrogator</w:t>
      </w:r>
    </w:p>
    <w:p w14:paraId="454E6884" w14:textId="77777777" w:rsidR="001E7DCF" w:rsidRDefault="001E7DCF" w:rsidP="001E7DCF">
      <w:r>
        <w:t>18:29:53.726     Interrogator run</w:t>
      </w:r>
    </w:p>
    <w:p w14:paraId="6C0C576F" w14:textId="77777777" w:rsidR="001E7DCF" w:rsidRDefault="001E7DCF" w:rsidP="001E7DCF">
      <w:r>
        <w:t>18:29:53.732       chat gpt-4o-mini</w:t>
      </w:r>
    </w:p>
    <w:p w14:paraId="3083221B" w14:textId="77777777" w:rsidR="001E7DCF" w:rsidRDefault="001E7DCF" w:rsidP="001E7DCF">
      <w:r>
        <w:t xml:space="preserve">18:29:57.002   run node </w:t>
      </w:r>
      <w:proofErr w:type="spellStart"/>
      <w:r>
        <w:t>SummarizerNode</w:t>
      </w:r>
      <w:proofErr w:type="spellEnd"/>
    </w:p>
    <w:p w14:paraId="31C02520" w14:textId="77777777" w:rsidR="001E7DCF" w:rsidRDefault="001E7DCF" w:rsidP="001E7DCF">
      <w:r>
        <w:t>18:29:57.005     Summarizer run</w:t>
      </w:r>
    </w:p>
    <w:p w14:paraId="335D02C2" w14:textId="77777777" w:rsidR="001E7DCF" w:rsidRDefault="001E7DCF" w:rsidP="001E7DCF">
      <w:r>
        <w:t>18:29:57.010       chat gpt-5-mini</w:t>
      </w:r>
    </w:p>
    <w:p w14:paraId="123FA6EB" w14:textId="77777777" w:rsidR="001E7DCF" w:rsidRDefault="001E7DCF" w:rsidP="001E7DCF">
      <w:r>
        <w:t>Opening:</w:t>
      </w:r>
    </w:p>
    <w:p w14:paraId="2EF34210" w14:textId="77777777" w:rsidR="001E7DCF" w:rsidRDefault="001E7DCF" w:rsidP="001E7DCF">
      <w:r>
        <w:t>- Purpose: Interrogator probed each prisoner's stance in a classic prisoner's dilemma to determine individual choices and allowed them to discuss before finalizing decisions.</w:t>
      </w:r>
    </w:p>
    <w:p w14:paraId="453A3E99" w14:textId="77777777" w:rsidR="001E7DCF" w:rsidRDefault="001E7DCF" w:rsidP="001E7DCF"/>
    <w:p w14:paraId="668044CD" w14:textId="77777777" w:rsidR="001E7DCF" w:rsidRDefault="001E7DCF" w:rsidP="001E7DCF">
      <w:r>
        <w:t>Key Points:</w:t>
      </w:r>
    </w:p>
    <w:p w14:paraId="61DC68C7" w14:textId="77777777" w:rsidR="001E7DCF" w:rsidRDefault="001E7DCF" w:rsidP="001E7DCF">
      <w:r>
        <w:t xml:space="preserve">- Payoff context discussed by prisoners: both confess → 1 year each; </w:t>
      </w:r>
      <w:proofErr w:type="gramStart"/>
      <w:r>
        <w:t>both silent</w:t>
      </w:r>
      <w:proofErr w:type="gramEnd"/>
      <w:r>
        <w:t xml:space="preserve"> → 4 years each; one confesses while the other stays silent → confessor goes free, silent prisoner gets 5 years.</w:t>
      </w:r>
    </w:p>
    <w:p w14:paraId="5FAC813E" w14:textId="77777777" w:rsidR="001E7DCF" w:rsidRDefault="001E7DCF" w:rsidP="001E7DCF">
      <w:r>
        <w:t>- Prisoner 1 initially preferred to confess (argued it minimizes his personal risk regardless of Prisoner 2’s choice).</w:t>
      </w:r>
    </w:p>
    <w:p w14:paraId="77E71763" w14:textId="77777777" w:rsidR="001E7DCF" w:rsidRDefault="001E7DCF" w:rsidP="001E7DCF">
      <w:r>
        <w:t>- Interrogator then permitted joint discussion.</w:t>
      </w:r>
    </w:p>
    <w:p w14:paraId="7779386F" w14:textId="77777777" w:rsidR="001E7DCF" w:rsidRDefault="001E7DCF" w:rsidP="001E7DCF">
      <w:r>
        <w:t>- After discussion, both Prisoner 1 and Prisoner 2 chose to remain silent, citing trust and the goal of minimizing combined jail time.</w:t>
      </w:r>
    </w:p>
    <w:p w14:paraId="0076E3C1" w14:textId="77777777" w:rsidR="001E7DCF" w:rsidRDefault="001E7DCF" w:rsidP="001E7DCF"/>
    <w:p w14:paraId="6C0C061A" w14:textId="77777777" w:rsidR="001E7DCF" w:rsidRDefault="001E7DCF" w:rsidP="001E7DCF">
      <w:r>
        <w:lastRenderedPageBreak/>
        <w:t>Decisions / Conclusions:</w:t>
      </w:r>
    </w:p>
    <w:p w14:paraId="24530CFB" w14:textId="77777777" w:rsidR="001E7DCF" w:rsidRDefault="001E7DCF" w:rsidP="001E7DCF">
      <w:r>
        <w:t>- Final agreement: Both prisoners decided "Don't Confess" (mutual silence).</w:t>
      </w:r>
    </w:p>
    <w:p w14:paraId="2125D007" w14:textId="77777777" w:rsidR="001E7DCF" w:rsidRDefault="001E7DCF" w:rsidP="001E7DCF">
      <w:r>
        <w:t>- Interrogator concluded the interrogation, noting the mutual alignment and the associated risk (possible heavier sentence if one defects).</w:t>
      </w:r>
    </w:p>
    <w:p w14:paraId="42AA6406" w14:textId="77777777" w:rsidR="001E7DCF" w:rsidRDefault="001E7DCF" w:rsidP="001E7DCF"/>
    <w:p w14:paraId="1DCC1EF6" w14:textId="77777777" w:rsidR="001E7DCF" w:rsidRDefault="001E7DCF" w:rsidP="001E7DCF">
      <w:r>
        <w:t>Action Items:</w:t>
      </w:r>
    </w:p>
    <w:p w14:paraId="506F5F89" w14:textId="3ACC829B" w:rsidR="00652BF5" w:rsidRDefault="001E7DCF" w:rsidP="001E7DCF">
      <w:r>
        <w:t>- Interrogator: record and file the prisoners' final decisions and close the interrogation (immediate).</w:t>
      </w:r>
    </w:p>
    <w:sectPr w:rsidR="00652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CF"/>
    <w:rsid w:val="001E7DCF"/>
    <w:rsid w:val="00482FF1"/>
    <w:rsid w:val="00562425"/>
    <w:rsid w:val="00652BF5"/>
    <w:rsid w:val="008F0D42"/>
    <w:rsid w:val="0093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B388FE"/>
  <w15:chartTrackingRefBased/>
  <w15:docId w15:val="{11F49E13-81F7-434B-940C-32149F655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Garett Wilson</dc:creator>
  <cp:keywords/>
  <dc:description/>
  <cp:lastModifiedBy>Garett Wilson</cp:lastModifiedBy>
  <cp:revision>2</cp:revision>
  <dcterms:created xsi:type="dcterms:W3CDTF">2025-11-21T23:32:00Z</dcterms:created>
  <dcterms:modified xsi:type="dcterms:W3CDTF">2025-11-23T13:53:00Z</dcterms:modified>
</cp:coreProperties>
</file>