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8889" w14:textId="5C4E023C" w:rsidR="009C4CEE" w:rsidRDefault="009C4CEE" w:rsidP="00366D7A">
      <w:pPr>
        <w:jc w:val="center"/>
        <w:rPr>
          <w:b/>
          <w:bCs/>
        </w:rPr>
      </w:pPr>
      <w:r w:rsidRPr="00366D7A">
        <w:rPr>
          <w:b/>
          <w:bCs/>
        </w:rPr>
        <w:t>Prisoners Dilemma Run Example:</w:t>
      </w:r>
    </w:p>
    <w:p w14:paraId="05C2BB2A" w14:textId="09BCAB0E" w:rsidR="00366D7A" w:rsidRPr="00366D7A" w:rsidRDefault="00366D7A" w:rsidP="00366D7A">
      <w:pPr>
        <w:jc w:val="center"/>
        <w:rPr>
          <w:b/>
          <w:bCs/>
        </w:rPr>
      </w:pPr>
      <w:r>
        <w:rPr>
          <w:b/>
          <w:bCs/>
        </w:rPr>
        <w:t>First Working Example</w:t>
      </w:r>
    </w:p>
    <w:p w14:paraId="1DCE40D8" w14:textId="77777777" w:rsidR="009C4CEE" w:rsidRDefault="009C4CEE" w:rsidP="009C4CEE"/>
    <w:p w14:paraId="1DF659E6" w14:textId="0626E93B" w:rsidR="009C4CEE" w:rsidRDefault="009C4CEE" w:rsidP="009C4CEE">
      <w:r>
        <w:t xml:space="preserve">20:48:31.184 run graph </w:t>
      </w:r>
      <w:proofErr w:type="spellStart"/>
      <w:r>
        <w:t>simple_graph</w:t>
      </w:r>
      <w:proofErr w:type="spellEnd"/>
    </w:p>
    <w:p w14:paraId="0EE39FE1" w14:textId="77777777" w:rsidR="009C4CEE" w:rsidRDefault="009C4CEE" w:rsidP="009C4CEE">
      <w:r>
        <w:t xml:space="preserve">20:48:31.184   run node </w:t>
      </w:r>
      <w:proofErr w:type="spellStart"/>
      <w:r>
        <w:t>StartNode</w:t>
      </w:r>
      <w:proofErr w:type="spellEnd"/>
    </w:p>
    <w:p w14:paraId="4D792D9D" w14:textId="77777777" w:rsidR="009C4CEE" w:rsidRDefault="009C4CEE" w:rsidP="009C4CEE">
      <w:r>
        <w:t>20:48:31.185   run node Interrogator</w:t>
      </w:r>
    </w:p>
    <w:p w14:paraId="3CD7C6B0" w14:textId="77777777" w:rsidR="009C4CEE" w:rsidRDefault="009C4CEE" w:rsidP="009C4CEE">
      <w:r>
        <w:t>20:48:31.186     Interrogator run</w:t>
      </w:r>
    </w:p>
    <w:p w14:paraId="3CEE21EF" w14:textId="77777777" w:rsidR="009C4CEE" w:rsidRDefault="009C4CEE" w:rsidP="009C4CEE">
      <w:r>
        <w:t>20:48:31.187       chat gpt-5-nano</w:t>
      </w:r>
    </w:p>
    <w:p w14:paraId="1698990E" w14:textId="77777777" w:rsidR="009C4CEE" w:rsidRDefault="009C4CEE" w:rsidP="009C4CEE">
      <w:r>
        <w:t>Turn #: 1, Decision: ask_prisoner1, Question: Prisoner1, you and Prisoner2 are in a standard Prisoner’s Dilemma: if you both confess you each get 1; if you confess and Prisoner2 does not confess you get 5 while they get 0; if you do not confess and Prisoner2 confesses you get 0 while they get 5; if neither confesses you both get 4. Given these payoffs, what will you choose to do and why? What factors would make you consider cooperating or revealing information about Prisoner2?</w:t>
      </w:r>
    </w:p>
    <w:p w14:paraId="77346FA5" w14:textId="77777777" w:rsidR="009C4CEE" w:rsidRDefault="009C4CEE" w:rsidP="009C4CEE">
      <w:r>
        <w:t>20:48:40.087   run node Prisoner1Node</w:t>
      </w:r>
    </w:p>
    <w:p w14:paraId="31AC0AAC" w14:textId="77777777" w:rsidR="009C4CEE" w:rsidRDefault="009C4CEE" w:rsidP="009C4CEE">
      <w:r>
        <w:t>20:48:40.089     Prisoner 1 run</w:t>
      </w:r>
    </w:p>
    <w:p w14:paraId="30223A62" w14:textId="77777777" w:rsidR="009C4CEE" w:rsidRDefault="009C4CEE" w:rsidP="009C4CEE">
      <w:r>
        <w:t>20:48:40.091       chat gpt-5-nano</w:t>
      </w:r>
    </w:p>
    <w:p w14:paraId="2C268989" w14:textId="77777777" w:rsidR="009C4CEE" w:rsidRDefault="009C4CEE" w:rsidP="009C4CEE">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output='I will confess. It’s the dominant strategy: whether Prisoner2 confesses or not, confessing gives me 1 if they confess and 5 if they don’t, which is at least as good as not confessing (0 or 4). If I were weighing cooperation or exposing Prisoner2, factors would include trust in their honesty, risk of retaliation, and incentives like potential leniency or future consequences.')&gt;</w:t>
      </w:r>
    </w:p>
    <w:p w14:paraId="5D770EA1" w14:textId="77777777" w:rsidR="009C4CEE" w:rsidRDefault="009C4CEE" w:rsidP="009C4CEE">
      <w:r>
        <w:t>20:48:46.432   run node Interrogator</w:t>
      </w:r>
    </w:p>
    <w:p w14:paraId="3B7929BB" w14:textId="77777777" w:rsidR="009C4CEE" w:rsidRDefault="009C4CEE" w:rsidP="009C4CEE">
      <w:r>
        <w:t>20:48:46.433     Interrogator run</w:t>
      </w:r>
    </w:p>
    <w:p w14:paraId="3242AC59" w14:textId="77777777" w:rsidR="009C4CEE" w:rsidRDefault="009C4CEE" w:rsidP="009C4CEE">
      <w:r>
        <w:t>20:48:46.434       chat gpt-5-nano</w:t>
      </w:r>
    </w:p>
    <w:p w14:paraId="42DA9BC3" w14:textId="77777777" w:rsidR="009C4CEE" w:rsidRDefault="009C4CEE" w:rsidP="009C4CEE">
      <w:r>
        <w:t>Turn #: 2, Decision: ask_prisoner2, Question: Prisoner2, Prisoner1 has already confessed. What will you choose to do: confess or do not confess? Why would you choose that, and what factors would influence you to reveal information about Prisoner1?</w:t>
      </w:r>
    </w:p>
    <w:p w14:paraId="579661FA" w14:textId="77777777" w:rsidR="009C4CEE" w:rsidRDefault="009C4CEE" w:rsidP="009C4CEE">
      <w:r>
        <w:t>20:48:57.214   run node Prisoner2Node</w:t>
      </w:r>
    </w:p>
    <w:p w14:paraId="3F39A15E" w14:textId="77777777" w:rsidR="009C4CEE" w:rsidRDefault="009C4CEE" w:rsidP="009C4CEE">
      <w:r>
        <w:lastRenderedPageBreak/>
        <w:t>20:48:57.216     Prisoner 2 run</w:t>
      </w:r>
    </w:p>
    <w:p w14:paraId="20F05C0E" w14:textId="77777777" w:rsidR="009C4CEE" w:rsidRDefault="009C4CEE" w:rsidP="009C4CEE">
      <w:r>
        <w:t>20:48:57.217       chat gpt-5-nano</w:t>
      </w:r>
    </w:p>
    <w:p w14:paraId="400854CF" w14:textId="77777777" w:rsidR="009C4CEE" w:rsidRDefault="009C4CEE" w:rsidP="009C4CEE">
      <w:r>
        <w:t xml:space="preserve">&lt;bound method </w:t>
      </w:r>
      <w:proofErr w:type="spellStart"/>
      <w:r>
        <w:t>AgentRunResult.new_messages</w:t>
      </w:r>
      <w:proofErr w:type="spellEnd"/>
      <w:r>
        <w:t xml:space="preserve"> of </w:t>
      </w:r>
      <w:proofErr w:type="spellStart"/>
      <w:proofErr w:type="gramStart"/>
      <w:r>
        <w:t>AgentRunResult</w:t>
      </w:r>
      <w:proofErr w:type="spellEnd"/>
      <w:r>
        <w:t>(</w:t>
      </w:r>
      <w:proofErr w:type="gramEnd"/>
      <w:r>
        <w:t>output='I will confess. With Prisoner1 already confessing, not confessing risks the harshest outcome for me, while cooperation could secure a lighter sentence or a plea deal. I would reveal information about Prisoner1 if it could realistically reduce my own sentence (immunity or leniency), if the evidence against me is weak or credible cooperation is offered, and if loyalty yields to self-preservation.')&gt;</w:t>
      </w:r>
    </w:p>
    <w:p w14:paraId="1AAA6D3B" w14:textId="77777777" w:rsidR="009C4CEE" w:rsidRDefault="009C4CEE" w:rsidP="009C4CEE">
      <w:r>
        <w:t>20:49:07.924   run node Interrogator</w:t>
      </w:r>
    </w:p>
    <w:p w14:paraId="172D36B8" w14:textId="77777777" w:rsidR="009C4CEE" w:rsidRDefault="009C4CEE" w:rsidP="009C4CEE">
      <w:r>
        <w:t>20:49:07.927     Interrogator run</w:t>
      </w:r>
    </w:p>
    <w:p w14:paraId="3C98F2DB" w14:textId="77777777" w:rsidR="009C4CEE" w:rsidRDefault="009C4CEE" w:rsidP="009C4CEE">
      <w:r>
        <w:t>20:49:07.929       chat gpt-5-nano</w:t>
      </w:r>
    </w:p>
    <w:p w14:paraId="20B732D2" w14:textId="52A9965F" w:rsidR="00652BF5" w:rsidRDefault="009C4CEE" w:rsidP="009C4CEE">
      <w:r>
        <w:t>messages</w:t>
      </w:r>
      <w:proofErr w:type="gramStart"/>
      <w:r>
        <w:t>=[</w:t>
      </w:r>
      <w:proofErr w:type="gramEnd"/>
      <w:r>
        <w:t xml:space="preserve">'Prisoner1: I will confess. It’s the dominant strategy: whether Prisoner2 confesses or not, confessing gives me 1 if they confess and 5 if they don’t, which is at least as good as not confessing (0 or 4). If I were weighing cooperation or exposing Prisoner2, factors would include trust in their honesty, risk of retaliation, and incentives like potential leniency or future consequences.', 'Prisoner2: I will confess. With Prisoner1 already confessing, not confessing risks the harshest outcome for me, while cooperation could secure a lighter sentence or a plea deal. I would reveal information about Prisoner1 if it could realistically reduce my own sentence (immunity or leniency), if the evidence against me is weak or credible cooperation is offered, and if loyalty yields to self-preservation.'] turns=3 </w:t>
      </w:r>
      <w:proofErr w:type="spellStart"/>
      <w:r>
        <w:t>max_turns</w:t>
      </w:r>
      <w:proofErr w:type="spellEnd"/>
      <w:r>
        <w:t>=4 reasoning=["Initial action: ask Prisoner1 to gauge willingness to cooperate and set leverage before involving Prisoner2. Prisoner1's response will help decide if we should apply pressure or offer a deal. This aligns with testing the prisoner's dilemma dynamics and building a rapport to coax a confession later.", "P1 has confessed, establishing leverage for P2's decision. We must interrogate both prisoners and test the dynamics of their choices. The next step is to ask Prisoner2 to reveal their intended action and the factors that would influence them to confess or not. This preserves the requirement to question each prisoner at least once and keeps pressure/temptation dynamics active.\</w:t>
      </w:r>
      <w:proofErr w:type="spellStart"/>
      <w:r>
        <w:t>nQuestion</w:t>
      </w:r>
      <w:proofErr w:type="spellEnd"/>
      <w:r>
        <w:t xml:space="preserve"> to pose: Prisoner2, Prisoner1 has already confessed. What will you choose to do: confess or do not confess? Why would you choose that, and what factors would influence you to reveal information about Prisoner1?"] questions=['Prisoner1, you and Prisoner2 are in a standard Prisoner’s Dilemma: if you both confess you each get 1; if you confess and Prisoner2 does not confess you get 5 while they get 0; if you do not confess and Prisoner2 confesses you get 0 while they get 5; if neither confesses you both get 4. Given these payoffs, what will you choose to do and why? What factors would make </w:t>
      </w:r>
      <w:r>
        <w:lastRenderedPageBreak/>
        <w:t>you consider cooperating or revealing information about Prisoner2?', 'Prisoner2, Prisoner1 has already confessed. What will you choose to do: confess or do not confess? Why would you choose that, and what factors would influence you to reveal information about Prisoner1?'] decisions</w:t>
      </w:r>
      <w:proofErr w:type="gramStart"/>
      <w:r>
        <w:t>=[</w:t>
      </w:r>
      <w:proofErr w:type="gramEnd"/>
      <w:r>
        <w:t>'ask_prisoner1', 'ask_prisoner2']</w:t>
      </w:r>
    </w:p>
    <w:sectPr w:rsidR="00652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CEE"/>
    <w:rsid w:val="00366D7A"/>
    <w:rsid w:val="00482FF1"/>
    <w:rsid w:val="00562425"/>
    <w:rsid w:val="00652BF5"/>
    <w:rsid w:val="00937067"/>
    <w:rsid w:val="009C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C281D"/>
  <w15:chartTrackingRefBased/>
  <w15:docId w15:val="{D6606E08-B733-9241-85C4-49DC40A4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CEE"/>
    <w:rPr>
      <w:rFonts w:eastAsiaTheme="majorEastAsia" w:cstheme="majorBidi"/>
      <w:color w:val="272727" w:themeColor="text1" w:themeTint="D8"/>
    </w:rPr>
  </w:style>
  <w:style w:type="paragraph" w:styleId="Title">
    <w:name w:val="Title"/>
    <w:basedOn w:val="Normal"/>
    <w:next w:val="Normal"/>
    <w:link w:val="TitleChar"/>
    <w:uiPriority w:val="10"/>
    <w:qFormat/>
    <w:rsid w:val="009C4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CEE"/>
    <w:pPr>
      <w:spacing w:before="160"/>
      <w:jc w:val="center"/>
    </w:pPr>
    <w:rPr>
      <w:i/>
      <w:iCs/>
      <w:color w:val="404040" w:themeColor="text1" w:themeTint="BF"/>
    </w:rPr>
  </w:style>
  <w:style w:type="character" w:customStyle="1" w:styleId="QuoteChar">
    <w:name w:val="Quote Char"/>
    <w:basedOn w:val="DefaultParagraphFont"/>
    <w:link w:val="Quote"/>
    <w:uiPriority w:val="29"/>
    <w:rsid w:val="009C4CEE"/>
    <w:rPr>
      <w:i/>
      <w:iCs/>
      <w:color w:val="404040" w:themeColor="text1" w:themeTint="BF"/>
    </w:rPr>
  </w:style>
  <w:style w:type="paragraph" w:styleId="ListParagraph">
    <w:name w:val="List Paragraph"/>
    <w:basedOn w:val="Normal"/>
    <w:uiPriority w:val="34"/>
    <w:qFormat/>
    <w:rsid w:val="009C4CEE"/>
    <w:pPr>
      <w:ind w:left="720"/>
      <w:contextualSpacing/>
    </w:pPr>
  </w:style>
  <w:style w:type="character" w:styleId="IntenseEmphasis">
    <w:name w:val="Intense Emphasis"/>
    <w:basedOn w:val="DefaultParagraphFont"/>
    <w:uiPriority w:val="21"/>
    <w:qFormat/>
    <w:rsid w:val="009C4CEE"/>
    <w:rPr>
      <w:i/>
      <w:iCs/>
      <w:color w:val="0F4761" w:themeColor="accent1" w:themeShade="BF"/>
    </w:rPr>
  </w:style>
  <w:style w:type="paragraph" w:styleId="IntenseQuote">
    <w:name w:val="Intense Quote"/>
    <w:basedOn w:val="Normal"/>
    <w:next w:val="Normal"/>
    <w:link w:val="IntenseQuoteChar"/>
    <w:uiPriority w:val="30"/>
    <w:qFormat/>
    <w:rsid w:val="009C4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CEE"/>
    <w:rPr>
      <w:i/>
      <w:iCs/>
      <w:color w:val="0F4761" w:themeColor="accent1" w:themeShade="BF"/>
    </w:rPr>
  </w:style>
  <w:style w:type="character" w:styleId="IntenseReference">
    <w:name w:val="Intense Reference"/>
    <w:basedOn w:val="DefaultParagraphFont"/>
    <w:uiPriority w:val="32"/>
    <w:qFormat/>
    <w:rsid w:val="009C4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Garett Wilson</dc:creator>
  <cp:keywords/>
  <dc:description/>
  <cp:lastModifiedBy>Garett Wilson</cp:lastModifiedBy>
  <cp:revision>2</cp:revision>
  <dcterms:created xsi:type="dcterms:W3CDTF">2025-11-18T01:50:00Z</dcterms:created>
  <dcterms:modified xsi:type="dcterms:W3CDTF">2025-11-23T13:53:00Z</dcterms:modified>
</cp:coreProperties>
</file>