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46" w:rsidRDefault="00F26D1A" w:rsidP="00326416">
      <w:pPr>
        <w:spacing w:after="329"/>
        <w:ind w:left="-1440" w:right="3471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6766560" cy="8467344"/>
            <wp:effectExtent l="0" t="0" r="0" b="0"/>
            <wp:wrapSquare wrapText="bothSides"/>
            <wp:docPr id="4538" name="Picture 4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" name="Picture 45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8467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F1746">
      <w:pgSz w:w="12240" w:h="15840"/>
      <w:pgMar w:top="1154" w:right="1440" w:bottom="13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D1A" w:rsidRDefault="00F26D1A" w:rsidP="00326416">
      <w:pPr>
        <w:spacing w:after="0" w:line="240" w:lineRule="auto"/>
      </w:pPr>
      <w:r>
        <w:separator/>
      </w:r>
    </w:p>
  </w:endnote>
  <w:endnote w:type="continuationSeparator" w:id="0">
    <w:p w:rsidR="00F26D1A" w:rsidRDefault="00F26D1A" w:rsidP="0032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D1A" w:rsidRDefault="00F26D1A" w:rsidP="00326416">
      <w:pPr>
        <w:spacing w:after="0" w:line="240" w:lineRule="auto"/>
      </w:pPr>
      <w:r>
        <w:separator/>
      </w:r>
    </w:p>
  </w:footnote>
  <w:footnote w:type="continuationSeparator" w:id="0">
    <w:p w:rsidR="00F26D1A" w:rsidRDefault="00F26D1A" w:rsidP="00326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46"/>
    <w:rsid w:val="00326416"/>
    <w:rsid w:val="009F1746"/>
    <w:rsid w:val="00E5468F"/>
    <w:rsid w:val="00EE05A9"/>
    <w:rsid w:val="00F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6F9A31-04F0-41BC-A342-FE0CF9EC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1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1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</vt:lpstr>
    </vt:vector>
  </TitlesOfParts>
  <Company>Gaming With Maariz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/>
  <dc:creator>maari</dc:creator>
  <cp:keywords/>
  <cp:lastModifiedBy>Maariz Ahmed</cp:lastModifiedBy>
  <cp:revision>8</cp:revision>
  <dcterms:created xsi:type="dcterms:W3CDTF">2022-12-20T07:20:00Z</dcterms:created>
  <dcterms:modified xsi:type="dcterms:W3CDTF">2022-12-20T07:29:00Z</dcterms:modified>
</cp:coreProperties>
</file>