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Ind w:w="103" w:type="dxa"/>
        <w:tblBorders>
          <w:top w:val="single" w:sz="8" w:space="0" w:color="231F20"/>
          <w:left w:val="single" w:sz="8" w:space="0" w:color="231F20"/>
          <w:bottom w:val="single" w:sz="8" w:space="0" w:color="231F20"/>
          <w:right w:val="single" w:sz="8" w:space="0" w:color="231F20"/>
          <w:insideH w:val="single" w:sz="8" w:space="0" w:color="231F20"/>
          <w:insideV w:val="single" w:sz="8" w:space="0" w:color="231F2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7"/>
        <w:gridCol w:w="5555"/>
        <w:gridCol w:w="3725"/>
      </w:tblGrid>
      <w:tr w:rsidR="009E282B">
        <w:trPr>
          <w:trHeight w:val="640"/>
        </w:trPr>
        <w:tc>
          <w:tcPr>
            <w:tcW w:w="1647" w:type="dxa"/>
            <w:vMerge w:val="restart"/>
          </w:tcPr>
          <w:p w:rsidR="009E282B" w:rsidRDefault="009E282B">
            <w:pPr>
              <w:pStyle w:val="TableParagraph"/>
              <w:spacing w:before="3"/>
              <w:rPr>
                <w:rFonts w:ascii="Times New Roman"/>
                <w:sz w:val="9"/>
              </w:rPr>
            </w:pPr>
            <w:bookmarkStart w:id="0" w:name="_GoBack"/>
            <w:bookmarkEnd w:id="0"/>
          </w:p>
          <w:p w:rsidR="009E282B" w:rsidRDefault="00681B65">
            <w:pPr>
              <w:pStyle w:val="TableParagraph"/>
              <w:ind w:left="206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  <w:lang w:val="en-GB" w:eastAsia="en-GB"/>
              </w:rPr>
              <mc:AlternateContent>
                <mc:Choice Requires="wpg">
                  <w:drawing>
                    <wp:inline distT="0" distB="0" distL="0" distR="0">
                      <wp:extent cx="756285" cy="744855"/>
                      <wp:effectExtent l="0" t="3810" r="0" b="3810"/>
                      <wp:docPr id="250" name="Group 2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756285" cy="744855"/>
                                <a:chOff x="0" y="0"/>
                                <a:chExt cx="1191" cy="1173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51" name="Picture 25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70" y="48"/>
                                  <a:ext cx="170" cy="16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52" name="Picture 25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65" y="0"/>
                                  <a:ext cx="1081" cy="111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53" name="Picture 25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349" y="171"/>
                                  <a:ext cx="412" cy="30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54" name="Picture 25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92"/>
                                  <a:ext cx="1191" cy="97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55" name="Picture 25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260" y="448"/>
                                  <a:ext cx="152" cy="10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56" name="Picture 25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169"/>
                                  <a:ext cx="1099" cy="100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94682F2" id="Group 251" o:spid="_x0000_s1026" style="width:59.55pt;height:58.65pt;mso-position-horizontal-relative:char;mso-position-vertical-relative:line" coordsize="1191,117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257" o:spid="_x0000_s1027" type="#_x0000_t75" style="position:absolute;left:70;top:48;width:170;height:16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I1IUrDAAAA3AAAAA8AAABkcnMvZG93bnJldi54bWxEj9GKwjAURN8F/yFcYV9kTVutSDWK7iKI&#10;b7p+wKW5ttXmpjRZrX9vBMHHYWbOMItVZ2pxo9ZVlhXEowgEcW51xYWC09/2ewbCeWSNtWVS8CAH&#10;q2W/t8BM2zsf6Hb0hQgQdhkqKL1vMildXpJBN7INcfDOtjXog2wLqVu8B7ipZRJFU2mw4rBQYkM/&#10;JeXX479RMJV+fIkP1+1kkyb74e7XnsbpRKmvQbeeg/DU+U/43d5pBUkaw+tMOAJy+QQ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0jUhSsMAAADcAAAADwAAAAAAAAAAAAAAAACf&#10;AgAAZHJzL2Rvd25yZXYueG1sUEsFBgAAAAAEAAQA9wAAAI8DAAAAAA==&#10;">
                        <v:imagedata r:id="rId10" o:title=""/>
                      </v:shape>
                      <v:shape id="Picture 256" o:spid="_x0000_s1028" type="#_x0000_t75" style="position:absolute;left:65;width:1081;height:111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NxxM3GAAAA3AAAAA8AAABkcnMvZG93bnJldi54bWxEj0FrwkAUhO9C/8PyCt500xSrRFdRobQg&#10;CCYt4u2RfU2C2bchu2r017tCweMwM98ws0VnanGm1lWWFbwNIxDEudUVFwp+ss/BBITzyBpry6Tg&#10;Sg4W85feDBNtL7yjc+oLESDsElRQet8kUrq8JINuaBvi4P3Z1qAPsi2kbvES4KaWcRR9SIMVh4US&#10;G1qXlB/Tk1GwX6VNMf7Nbttrvfebw/Ernizfleq/dsspCE+df4b/299aQTyK4XEmHAE5vwM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I3HEzcYAAADcAAAADwAAAAAAAAAAAAAA&#10;AACfAgAAZHJzL2Rvd25yZXYueG1sUEsFBgAAAAAEAAQA9wAAAJIDAAAAAA==&#10;">
                        <v:imagedata r:id="rId11" o:title=""/>
                      </v:shape>
                      <v:shape id="Picture 255" o:spid="_x0000_s1029" type="#_x0000_t75" style="position:absolute;left:349;top:171;width:412;height:30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QjxxjEAAAA3AAAAA8AAABkcnMvZG93bnJldi54bWxEj0GLwjAUhO+C/yE8wZumKhW3GmVZEfTg&#10;QXcPe3w0z7bavNQkav33ZmHB4zAz3zCLVWtqcSfnK8sKRsMEBHFudcWFgp/vzWAGwgdkjbVlUvAk&#10;D6tlt7PATNsHH+h+DIWIEPYZKihDaDIpfV6SQT+0DXH0TtYZDFG6QmqHjwg3tRwnyVQarDgulNjQ&#10;V0n55XgzCmbJpL7uP9a/6XVXmObs0sv5tFOq32s/5yACteEd/m9vtYJxOoG/M/EIyOUL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FQjxxjEAAAA3AAAAA8AAAAAAAAAAAAAAAAA&#10;nwIAAGRycy9kb3ducmV2LnhtbFBLBQYAAAAABAAEAPcAAACQAwAAAAA=&#10;">
                        <v:imagedata r:id="rId12" o:title=""/>
                      </v:shape>
                      <v:shape id="Picture 254" o:spid="_x0000_s1030" type="#_x0000_t75" style="position:absolute;top:92;width:1191;height:97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zRaB/FAAAA3AAAAA8AAABkcnMvZG93bnJldi54bWxEj0FrwkAUhO9C/8PyCt50U7VSUleRoiCK&#10;B1Oh9vbIvmaD2bchu8b4792C4HGYmW+Y2aKzlWip8aVjBW/DBARx7nTJhYLj93rwAcIHZI2VY1Jw&#10;Iw+L+Utvhql2Vz5Qm4VCRAj7FBWYEOpUSp8bsuiHriaO3p9rLIYom0LqBq8Rbis5SpKptFhyXDBY&#10;05eh/JxdrIJstx//nsIxP5ntsljtd0n7489K9V+75SeIQF14hh/tjVYwep/A/5l4BOT8Dg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C80WgfxQAAANwAAAAPAAAAAAAAAAAAAAAA&#10;AJ8CAABkcnMvZG93bnJldi54bWxQSwUGAAAAAAQABAD3AAAAkQMAAAAA&#10;">
                        <v:imagedata r:id="rId13" o:title=""/>
                      </v:shape>
                      <v:shape id="Picture 253" o:spid="_x0000_s1031" type="#_x0000_t75" style="position:absolute;left:260;top:448;width:152;height:10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zc0kLFAAAA3AAAAA8AAABkcnMvZG93bnJldi54bWxEj0FrAjEUhO8F/0N4gpeiiYJSVqNIoSDU&#10;Hta2eH1snpvo5mXZpOv23zeFQo/DzHzDbHaDb0RPXXSBNcxnCgRxFYzjWsPH+8v0CURMyAabwKTh&#10;myLstqOHDRYm3Lmk/pRqkSEcC9RgU2oLKWNlyWOchZY4e5fQeUxZdrU0Hd4z3DdyodRKenScFyy2&#10;9Gypup2+vIbV/nh7s+WnOl9796heaXD2Umo9GQ/7NYhEQ/oP/7UPRsNiuYTfM/kIyO0P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A83NJCxQAAANwAAAAPAAAAAAAAAAAAAAAA&#10;AJ8CAABkcnMvZG93bnJldi54bWxQSwUGAAAAAAQABAD3AAAAkQMAAAAA&#10;">
                        <v:imagedata r:id="rId14" o:title=""/>
                      </v:shape>
                      <v:shape id="Picture 252" o:spid="_x0000_s1032" type="#_x0000_t75" style="position:absolute;top:169;width:1099;height:100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K9A7HCAAAA3AAAAA8AAABkcnMvZG93bnJldi54bWxEj0GLwjAUhO8L/ofwBG9raqUi1SjisuBF&#10;ZN31/mieTbF5CU203X+/EYQ9DjPzDbPeDrYVD+pC41jBbJqBIK6cbrhW8PP9+b4EESKyxtYxKfil&#10;ANvN6G2NpXY9f9HjHGuRIBxKVGBi9KWUoTJkMUydJ07e1XUWY5JdLXWHfYLbVuZZtpAWG04LBj3t&#10;DVW3890q+DiZHWbex2Po87po55d7Mb8oNRkPuxWISEP8D7/aB60gLxbwPJOOgNz8A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ivQOxwgAAANwAAAAPAAAAAAAAAAAAAAAAAJ8C&#10;AABkcnMvZG93bnJldi54bWxQSwUGAAAAAAQABAD3AAAAjgMAAAAA&#10;">
                        <v:imagedata r:id="rId15" o:title=""/>
                      </v:shape>
                      <w10:anchorlock/>
                    </v:group>
                  </w:pict>
                </mc:Fallback>
              </mc:AlternateContent>
            </w:r>
          </w:p>
          <w:p w:rsidR="009E282B" w:rsidRDefault="009E282B">
            <w:pPr>
              <w:pStyle w:val="TableParagraph"/>
              <w:spacing w:before="5"/>
              <w:rPr>
                <w:rFonts w:ascii="Times New Roman"/>
                <w:sz w:val="23"/>
              </w:rPr>
            </w:pPr>
          </w:p>
        </w:tc>
        <w:tc>
          <w:tcPr>
            <w:tcW w:w="5555" w:type="dxa"/>
            <w:vMerge w:val="restart"/>
          </w:tcPr>
          <w:p w:rsidR="009E282B" w:rsidRDefault="009E282B">
            <w:pPr>
              <w:pStyle w:val="TableParagraph"/>
              <w:rPr>
                <w:rFonts w:ascii="Times New Roman"/>
                <w:sz w:val="20"/>
              </w:rPr>
            </w:pPr>
          </w:p>
          <w:p w:rsidR="009E282B" w:rsidRDefault="009E282B">
            <w:pPr>
              <w:pStyle w:val="TableParagraph"/>
              <w:spacing w:before="3"/>
              <w:rPr>
                <w:rFonts w:ascii="Times New Roman"/>
                <w:sz w:val="21"/>
              </w:rPr>
            </w:pPr>
          </w:p>
          <w:p w:rsidR="009E282B" w:rsidRDefault="00681B65">
            <w:pPr>
              <w:pStyle w:val="TableParagraph"/>
              <w:spacing w:line="237" w:lineRule="auto"/>
              <w:ind w:left="840" w:right="793" w:firstLine="561"/>
              <w:rPr>
                <w:sz w:val="19"/>
              </w:rPr>
            </w:pPr>
            <w:r>
              <w:rPr>
                <w:color w:val="1F1F1F"/>
                <w:sz w:val="19"/>
              </w:rPr>
              <w:t xml:space="preserve">MINISTRY OF HEALTH UGANDA </w:t>
            </w:r>
            <w:r>
              <w:rPr>
                <w:color w:val="1F1F1F"/>
                <w:w w:val="95"/>
                <w:sz w:val="19"/>
              </w:rPr>
              <w:t>NATIONAL AIDS CONTROL  PROGRAM (ACP)</w:t>
            </w:r>
          </w:p>
        </w:tc>
        <w:tc>
          <w:tcPr>
            <w:tcW w:w="3725" w:type="dxa"/>
          </w:tcPr>
          <w:p w:rsidR="009E282B" w:rsidRDefault="009E282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9E282B">
        <w:trPr>
          <w:trHeight w:val="900"/>
        </w:trPr>
        <w:tc>
          <w:tcPr>
            <w:tcW w:w="1647" w:type="dxa"/>
            <w:vMerge/>
            <w:tcBorders>
              <w:top w:val="nil"/>
            </w:tcBorders>
          </w:tcPr>
          <w:p w:rsidR="009E282B" w:rsidRDefault="009E282B"/>
        </w:tc>
        <w:tc>
          <w:tcPr>
            <w:tcW w:w="5555" w:type="dxa"/>
            <w:vMerge/>
            <w:tcBorders>
              <w:top w:val="nil"/>
            </w:tcBorders>
          </w:tcPr>
          <w:p w:rsidR="009E282B" w:rsidRDefault="009E282B"/>
        </w:tc>
        <w:tc>
          <w:tcPr>
            <w:tcW w:w="3725" w:type="dxa"/>
          </w:tcPr>
          <w:p w:rsidR="009E282B" w:rsidRDefault="00681B65">
            <w:pPr>
              <w:pStyle w:val="TableParagraph"/>
              <w:spacing w:before="120"/>
              <w:ind w:left="101"/>
              <w:rPr>
                <w:sz w:val="18"/>
              </w:rPr>
            </w:pPr>
            <w:r>
              <w:rPr>
                <w:color w:val="1F1F1F"/>
                <w:w w:val="110"/>
                <w:sz w:val="18"/>
              </w:rPr>
              <w:t>Order for  supplies / comments:</w:t>
            </w:r>
          </w:p>
        </w:tc>
      </w:tr>
    </w:tbl>
    <w:p w:rsidR="009E282B" w:rsidRDefault="009E282B">
      <w:pPr>
        <w:rPr>
          <w:sz w:val="18"/>
        </w:rPr>
        <w:sectPr w:rsidR="009E282B">
          <w:type w:val="continuous"/>
          <w:pgSz w:w="11910" w:h="16840"/>
          <w:pgMar w:top="1200" w:right="360" w:bottom="0" w:left="380" w:header="720" w:footer="720" w:gutter="0"/>
          <w:cols w:space="720"/>
        </w:sectPr>
      </w:pPr>
    </w:p>
    <w:p w:rsidR="009E282B" w:rsidRDefault="009E282B">
      <w:pPr>
        <w:pStyle w:val="BodyText"/>
        <w:rPr>
          <w:rFonts w:ascii="Times New Roman"/>
          <w:sz w:val="20"/>
        </w:rPr>
      </w:pPr>
    </w:p>
    <w:p w:rsidR="009E282B" w:rsidRDefault="009E282B">
      <w:pPr>
        <w:pStyle w:val="BodyText"/>
        <w:rPr>
          <w:rFonts w:ascii="Times New Roman"/>
          <w:sz w:val="20"/>
        </w:rPr>
      </w:pPr>
    </w:p>
    <w:p w:rsidR="009E282B" w:rsidRDefault="009E282B">
      <w:pPr>
        <w:pStyle w:val="BodyText"/>
        <w:spacing w:before="4"/>
        <w:rPr>
          <w:rFonts w:ascii="Times New Roman"/>
          <w:sz w:val="28"/>
        </w:rPr>
      </w:pPr>
    </w:p>
    <w:p w:rsidR="009E282B" w:rsidRDefault="00681B65">
      <w:pPr>
        <w:pStyle w:val="Heading2"/>
        <w:spacing w:before="0"/>
        <w:ind w:left="220"/>
      </w:pPr>
      <w:r>
        <w:rPr>
          <w:color w:val="1F1F1F"/>
        </w:rPr>
        <w:t>Requesting</w:t>
      </w:r>
      <w:r>
        <w:rPr>
          <w:color w:val="1F1F1F"/>
          <w:spacing w:val="-21"/>
        </w:rPr>
        <w:t xml:space="preserve"> </w:t>
      </w:r>
      <w:r>
        <w:rPr>
          <w:color w:val="1F1F1F"/>
        </w:rPr>
        <w:t>Clinician:</w:t>
      </w:r>
    </w:p>
    <w:p w:rsidR="009E282B" w:rsidRDefault="00681B65">
      <w:pPr>
        <w:spacing w:before="80"/>
        <w:ind w:left="286" w:hanging="67"/>
        <w:rPr>
          <w:sz w:val="18"/>
        </w:rPr>
      </w:pPr>
      <w:r>
        <w:br w:type="column"/>
      </w:r>
      <w:r>
        <w:rPr>
          <w:color w:val="1F1F1F"/>
          <w:sz w:val="18"/>
        </w:rPr>
        <w:t>Lab Request Form for HIV Viral Load Analysis</w:t>
      </w:r>
    </w:p>
    <w:p w:rsidR="009E282B" w:rsidRDefault="009E282B">
      <w:pPr>
        <w:pStyle w:val="BodyText"/>
        <w:spacing w:before="9"/>
      </w:pPr>
    </w:p>
    <w:p w:rsidR="009E282B" w:rsidRDefault="00681B65">
      <w:pPr>
        <w:ind w:left="286"/>
        <w:rPr>
          <w:i/>
          <w:sz w:val="19"/>
        </w:rPr>
      </w:pP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824" behindDoc="0" locked="0" layoutInCell="1" allowOverlap="1">
                <wp:simplePos x="0" y="0"/>
                <wp:positionH relativeFrom="page">
                  <wp:posOffset>1358900</wp:posOffset>
                </wp:positionH>
                <wp:positionV relativeFrom="paragraph">
                  <wp:posOffset>-72390</wp:posOffset>
                </wp:positionV>
                <wp:extent cx="4834255" cy="0"/>
                <wp:effectExtent l="6350" t="12065" r="7620" b="6985"/>
                <wp:wrapNone/>
                <wp:docPr id="249" name="Line 2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834255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231F2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5FD4753" id="Line 250" o:spid="_x0000_s1026" style="position:absolute;z-index:28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107pt,-5.7pt" to="487.65pt,-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" strokecolor="#231f20" strokeweight="1pt">
                <w10:wrap anchorx="page"/>
              </v:line>
            </w:pict>
          </mc:Fallback>
        </mc:AlternateContent>
      </w:r>
      <w:r>
        <w:rPr>
          <w:i/>
          <w:color w:val="1F1F1F"/>
          <w:w w:val="95"/>
          <w:sz w:val="19"/>
        </w:rPr>
        <w:t>To be completed by Health Facility Clinician,</w:t>
      </w:r>
    </w:p>
    <w:p w:rsidR="009E282B" w:rsidRDefault="00681B65">
      <w:pPr>
        <w:pStyle w:val="Heading1"/>
        <w:tabs>
          <w:tab w:val="left" w:pos="3727"/>
        </w:tabs>
        <w:spacing w:before="93"/>
        <w:ind w:left="982"/>
      </w:pPr>
      <w:r>
        <w:rPr>
          <w:color w:val="1F1F1F"/>
        </w:rPr>
        <w:t>Phone:</w:t>
      </w:r>
      <w:r>
        <w:rPr>
          <w:color w:val="1F1F1F"/>
        </w:rPr>
        <w:tab/>
      </w:r>
      <w:r>
        <w:rPr>
          <w:color w:val="1F1F1F"/>
          <w:w w:val="95"/>
        </w:rPr>
        <w:t>Request</w:t>
      </w:r>
      <w:r>
        <w:rPr>
          <w:color w:val="1F1F1F"/>
          <w:spacing w:val="-18"/>
          <w:w w:val="95"/>
        </w:rPr>
        <w:t xml:space="preserve"> </w:t>
      </w:r>
      <w:r>
        <w:rPr>
          <w:color w:val="1F1F1F"/>
          <w:w w:val="95"/>
        </w:rPr>
        <w:t>Date:</w:t>
      </w:r>
    </w:p>
    <w:p w:rsidR="009E282B" w:rsidRDefault="009E282B">
      <w:pPr>
        <w:sectPr w:rsidR="009E282B">
          <w:type w:val="continuous"/>
          <w:pgSz w:w="11910" w:h="16840"/>
          <w:pgMar w:top="1200" w:right="360" w:bottom="0" w:left="380" w:header="720" w:footer="720" w:gutter="0"/>
          <w:cols w:num="2" w:space="720" w:equalWidth="0">
            <w:col w:w="1892" w:space="1599"/>
            <w:col w:w="7679"/>
          </w:cols>
        </w:sectPr>
      </w:pPr>
    </w:p>
    <w:p w:rsidR="009E282B" w:rsidRDefault="00681B65">
      <w:pPr>
        <w:tabs>
          <w:tab w:val="left" w:pos="5040"/>
          <w:tab w:val="left" w:pos="9237"/>
        </w:tabs>
        <w:spacing w:line="20" w:lineRule="exact"/>
        <w:ind w:left="2300"/>
        <w:rPr>
          <w:sz w:val="2"/>
        </w:rPr>
      </w:pPr>
      <w:r>
        <w:rPr>
          <w:noProof/>
          <w:sz w:val="2"/>
          <w:lang w:val="en-GB" w:eastAsia="en-GB"/>
        </w:rPr>
        <mc:AlternateContent>
          <mc:Choice Requires="wpg">
            <w:drawing>
              <wp:inline distT="0" distB="0" distL="0" distR="0">
                <wp:extent cx="1388745" cy="12700"/>
                <wp:effectExtent l="6350" t="2540" r="5080" b="3810"/>
                <wp:docPr id="247" name="Group 2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388745" cy="12700"/>
                          <a:chOff x="0" y="0"/>
                          <a:chExt cx="2187" cy="20"/>
                        </a:xfrm>
                      </wpg:grpSpPr>
                      <wps:wsp>
                        <wps:cNvPr id="248" name="Line 249"/>
                        <wps:cNvCnPr>
                          <a:cxnSpLocks noChangeShapeType="1"/>
                        </wps:cNvCnPr>
                        <wps:spPr bwMode="auto">
                          <a:xfrm>
                            <a:off x="10" y="10"/>
                            <a:ext cx="2166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231F2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DBB0D36" id="Group 248" o:spid="_x0000_s1026" style="width:109.35pt;height:1pt;mso-position-horizontal-relative:char;mso-position-vertical-relative:line" coordsize="2187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">
                <v:line id="Line 249" o:spid="_x0000_s1027" style="position:absolute;visibility:visible;mso-wrap-style:square" from="10,10" to="2176,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v3xCcIAAADcAAAADwAAAGRycy9kb3ducmV2LnhtbERPTUvDQBC9C/6HZYRexG5MS5HYbRFL&#10;bT0aRTwO2TEJzc6mu2uT/vvOQejx8b6X69F16kQhtp4NPE4zUMSVty3XBr4+tw9PoGJCtth5JgNn&#10;irBe3d4ssbB+4A86lalWEsKxQANNSn2hdawachinvicW7tcHh0lgqLUNOEi463SeZQvtsGVpaLCn&#10;14aqQ/nnpCQcs/vNYvc+/ORzXx7eZt++mxkzuRtfnkElGtNV/O/eWwP5XNbKGTkCenU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1v3xCcIAAADcAAAADwAAAAAAAAAAAAAA&#10;AAChAgAAZHJzL2Rvd25yZXYueG1sUEsFBgAAAAAEAAQA+QAAAJADAAAAAA==&#10;" strokecolor="#231f20" strokeweight="1pt"/>
                <w10:anchorlock/>
              </v:group>
            </w:pict>
          </mc:Fallback>
        </mc:AlternateContent>
      </w:r>
      <w:r>
        <w:rPr>
          <w:sz w:val="2"/>
        </w:rPr>
        <w:tab/>
      </w:r>
      <w:r>
        <w:rPr>
          <w:noProof/>
          <w:sz w:val="2"/>
          <w:lang w:val="en-GB" w:eastAsia="en-GB"/>
        </w:rPr>
        <mc:AlternateContent>
          <mc:Choice Requires="wpg">
            <w:drawing>
              <wp:inline distT="0" distB="0" distL="0" distR="0">
                <wp:extent cx="1392555" cy="12700"/>
                <wp:effectExtent l="3175" t="2540" r="4445" b="3810"/>
                <wp:docPr id="245" name="Group 2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392555" cy="12700"/>
                          <a:chOff x="0" y="0"/>
                          <a:chExt cx="2193" cy="20"/>
                        </a:xfrm>
                      </wpg:grpSpPr>
                      <wps:wsp>
                        <wps:cNvPr id="246" name="Line 247"/>
                        <wps:cNvCnPr>
                          <a:cxnSpLocks noChangeShapeType="1"/>
                        </wps:cNvCnPr>
                        <wps:spPr bwMode="auto">
                          <a:xfrm>
                            <a:off x="10" y="10"/>
                            <a:ext cx="2172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231F2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8377E95" id="Group 246" o:spid="_x0000_s1026" style="width:109.65pt;height:1pt;mso-position-horizontal-relative:char;mso-position-vertical-relative:line" coordsize="2193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">
                <v:line id="Line 247" o:spid="_x0000_s1027" style="position:absolute;visibility:visible;mso-wrap-style:square" from="10,10" to="2182,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C7A4MUAAADcAAAADwAAAGRycy9kb3ducmV2LnhtbESPS2vCQBSF94X+h+EW3BSdGCVI6iii&#10;+OiyaSldXjK3STBzJ86MJv33HaHQ5eE8Ps5yPZhW3Mj5xrKC6SQBQVxa3XCl4ON9P16A8AFZY2uZ&#10;FPyQh/Xq8WGJubY9v9GtCJWII+xzVFCH0OVS+rImg35iO+LofVtnMETpKqkd9nHctDJNkkwabDgS&#10;auxoW1N5Lq4mQtwled5lx9f+K53b4nyYfdp2ptToadi8gAg0hP/wX/ukFaTzDO5n4hGQq1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yC7A4MUAAADcAAAADwAAAAAAAAAA&#10;AAAAAAChAgAAZHJzL2Rvd25yZXYueG1sUEsFBgAAAAAEAAQA+QAAAJMDAAAAAA==&#10;" strokecolor="#231f20" strokeweight="1pt"/>
                <w10:anchorlock/>
              </v:group>
            </w:pict>
          </mc:Fallback>
        </mc:AlternateContent>
      </w:r>
      <w:r>
        <w:rPr>
          <w:sz w:val="2"/>
        </w:rPr>
        <w:tab/>
      </w:r>
      <w:r>
        <w:rPr>
          <w:noProof/>
          <w:sz w:val="2"/>
          <w:lang w:val="en-GB" w:eastAsia="en-GB"/>
        </w:rPr>
        <mc:AlternateContent>
          <mc:Choice Requires="wpg">
            <w:drawing>
              <wp:inline distT="0" distB="0" distL="0" distR="0">
                <wp:extent cx="1052830" cy="12700"/>
                <wp:effectExtent l="1270" t="2540" r="3175" b="3810"/>
                <wp:docPr id="243" name="Group 2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52830" cy="12700"/>
                          <a:chOff x="0" y="0"/>
                          <a:chExt cx="1658" cy="20"/>
                        </a:xfrm>
                      </wpg:grpSpPr>
                      <wps:wsp>
                        <wps:cNvPr id="244" name="Line 245"/>
                        <wps:cNvCnPr>
                          <a:cxnSpLocks noChangeShapeType="1"/>
                        </wps:cNvCnPr>
                        <wps:spPr bwMode="auto">
                          <a:xfrm>
                            <a:off x="10" y="10"/>
                            <a:ext cx="1638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231F2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337F332" id="Group 244" o:spid="_x0000_s1026" style="width:82.9pt;height:1pt;mso-position-horizontal-relative:char;mso-position-vertical-relative:line" coordsize="1658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">
                <v:line id="Line 245" o:spid="_x0000_s1027" style="position:absolute;visibility:visible;mso-wrap-style:square" from="10,10" to="1648,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7D7DMQAAADcAAAADwAAAGRycy9kb3ducmV2LnhtbESPX2vCMBTF3wd+h3CFvQxNrUWkM8rY&#10;2OYerTL2eGnu2mJzU5PM1m9vhIGPh/Pnx1ltBtOKMznfWFYwmyYgiEurG64UHPbvkyUIH5A1tpZJ&#10;wYU8bNajhxXm2va8o3MRKhFH2OeooA6hy6X0ZU0G/dR2xNH7tc5giNJVUjvs47hpZZokC2mw4Uio&#10;saPXmspj8WcixJ2Sp7fF51f/k2a2OH7Mv207V+pxPLw8gwg0hHv4v73VCtIsg9uZeATk+go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XsPsMxAAAANwAAAAPAAAAAAAAAAAA&#10;AAAAAKECAABkcnMvZG93bnJldi54bWxQSwUGAAAAAAQABAD5AAAAkgMAAAAA&#10;" strokecolor="#231f20" strokeweight="1pt"/>
                <w10:anchorlock/>
              </v:group>
            </w:pict>
          </mc:Fallback>
        </mc:AlternateContent>
      </w:r>
    </w:p>
    <w:p w:rsidR="009E282B" w:rsidRDefault="009E282B">
      <w:pPr>
        <w:pStyle w:val="BodyText"/>
        <w:spacing w:before="3"/>
        <w:rPr>
          <w:sz w:val="7"/>
        </w:rPr>
      </w:pPr>
    </w:p>
    <w:p w:rsidR="009E282B" w:rsidRDefault="00681B65">
      <w:pPr>
        <w:pStyle w:val="BodyText"/>
        <w:ind w:left="216"/>
        <w:rPr>
          <w:sz w:val="20"/>
        </w:rPr>
      </w:pPr>
      <w:r>
        <w:rPr>
          <w:noProof/>
          <w:sz w:val="20"/>
          <w:lang w:val="en-GB" w:eastAsia="en-GB"/>
        </w:rPr>
        <mc:AlternateContent>
          <mc:Choice Requires="wpg">
            <w:drawing>
              <wp:inline distT="0" distB="0" distL="0" distR="0">
                <wp:extent cx="6788150" cy="380365"/>
                <wp:effectExtent l="6985" t="1270" r="5715" b="0"/>
                <wp:docPr id="235" name="Group 2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788150" cy="380365"/>
                          <a:chOff x="0" y="0"/>
                          <a:chExt cx="10690" cy="599"/>
                        </a:xfrm>
                      </wpg:grpSpPr>
                      <wps:wsp>
                        <wps:cNvPr id="236" name="Freeform 243"/>
                        <wps:cNvSpPr>
                          <a:spLocks/>
                        </wps:cNvSpPr>
                        <wps:spPr bwMode="auto">
                          <a:xfrm>
                            <a:off x="10" y="91"/>
                            <a:ext cx="10670" cy="497"/>
                          </a:xfrm>
                          <a:custGeom>
                            <a:avLst/>
                            <a:gdLst>
                              <a:gd name="T0" fmla="+- 0 142 10"/>
                              <a:gd name="T1" fmla="*/ T0 w 10670"/>
                              <a:gd name="T2" fmla="+- 0 92 92"/>
                              <a:gd name="T3" fmla="*/ 92 h 497"/>
                              <a:gd name="T4" fmla="+- 0 10 10"/>
                              <a:gd name="T5" fmla="*/ T4 w 10670"/>
                              <a:gd name="T6" fmla="+- 0 92 92"/>
                              <a:gd name="T7" fmla="*/ 92 h 497"/>
                              <a:gd name="T8" fmla="+- 0 10 10"/>
                              <a:gd name="T9" fmla="*/ T8 w 10670"/>
                              <a:gd name="T10" fmla="+- 0 588 92"/>
                              <a:gd name="T11" fmla="*/ 588 h 497"/>
                              <a:gd name="T12" fmla="+- 0 10679 10"/>
                              <a:gd name="T13" fmla="*/ T12 w 10670"/>
                              <a:gd name="T14" fmla="+- 0 588 92"/>
                              <a:gd name="T15" fmla="*/ 588 h 497"/>
                              <a:gd name="T16" fmla="+- 0 10679 10"/>
                              <a:gd name="T17" fmla="*/ T16 w 10670"/>
                              <a:gd name="T18" fmla="+- 0 92 92"/>
                              <a:gd name="T19" fmla="*/ 92 h 497"/>
                              <a:gd name="T20" fmla="+- 0 1899 10"/>
                              <a:gd name="T21" fmla="*/ T20 w 10670"/>
                              <a:gd name="T22" fmla="+- 0 92 92"/>
                              <a:gd name="T23" fmla="*/ 92 h 49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10670" h="497">
                                <a:moveTo>
                                  <a:pt x="1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96"/>
                                </a:lnTo>
                                <a:lnTo>
                                  <a:pt x="10669" y="496"/>
                                </a:lnTo>
                                <a:lnTo>
                                  <a:pt x="10669" y="0"/>
                                </a:lnTo>
                                <a:lnTo>
                                  <a:pt x="1889" y="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231F2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7" name="Line 242"/>
                        <wps:cNvCnPr>
                          <a:cxnSpLocks noChangeShapeType="1"/>
                        </wps:cNvCnPr>
                        <wps:spPr bwMode="auto">
                          <a:xfrm>
                            <a:off x="2137" y="528"/>
                            <a:ext cx="3053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231F2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8" name="Line 241"/>
                        <wps:cNvCnPr>
                          <a:cxnSpLocks noChangeShapeType="1"/>
                        </wps:cNvCnPr>
                        <wps:spPr bwMode="auto">
                          <a:xfrm>
                            <a:off x="6087" y="515"/>
                            <a:ext cx="2395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231F2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9" name="Line 240"/>
                        <wps:cNvCnPr>
                          <a:cxnSpLocks noChangeShapeType="1"/>
                        </wps:cNvCnPr>
                        <wps:spPr bwMode="auto">
                          <a:xfrm>
                            <a:off x="9193" y="515"/>
                            <a:ext cx="1269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231F2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0" name="Text Box 239"/>
                        <wps:cNvSpPr txBox="1">
                          <a:spLocks noChangeArrowheads="1"/>
                        </wps:cNvSpPr>
                        <wps:spPr bwMode="auto">
                          <a:xfrm>
                            <a:off x="190" y="0"/>
                            <a:ext cx="1971" cy="4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E282B" w:rsidRDefault="00681B65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F1F1F"/>
                                  <w:w w:val="105"/>
                                  <w:sz w:val="18"/>
                                </w:rPr>
                                <w:t>FACILITY DETAILS</w:t>
                              </w:r>
                            </w:p>
                            <w:p w:rsidR="009E282B" w:rsidRDefault="00681B65">
                              <w:pPr>
                                <w:spacing w:before="81"/>
                                <w:ind w:left="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F1F1F"/>
                                  <w:sz w:val="18"/>
                                </w:rPr>
                                <w:t>Name of Health Facility: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41" name="Text Box 238"/>
                        <wps:cNvSpPr txBox="1">
                          <a:spLocks noChangeArrowheads="1"/>
                        </wps:cNvSpPr>
                        <wps:spPr bwMode="auto">
                          <a:xfrm>
                            <a:off x="5482" y="297"/>
                            <a:ext cx="626" cy="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E282B" w:rsidRDefault="00681B65">
                              <w:pPr>
                                <w:spacing w:line="190" w:lineRule="exac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F1F1F"/>
                                  <w:w w:val="105"/>
                                  <w:sz w:val="17"/>
                                </w:rPr>
                                <w:t>District: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42" name="Text Box 237"/>
                        <wps:cNvSpPr txBox="1">
                          <a:spLocks noChangeArrowheads="1"/>
                        </wps:cNvSpPr>
                        <wps:spPr bwMode="auto">
                          <a:xfrm>
                            <a:off x="8481" y="311"/>
                            <a:ext cx="404" cy="2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E282B" w:rsidRDefault="00681B65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F1F1F"/>
                                  <w:sz w:val="18"/>
                                </w:rPr>
                                <w:t>Hub: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36" o:spid="_x0000_s1026" style="width:534.5pt;height:29.95pt;mso-position-horizontal-relative:char;mso-position-vertical-relative:line" coordsize="10690,5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">
                <v:shape id="Freeform 243" o:spid="_x0000_s1027" style="position:absolute;left:10;top:91;width:10670;height:497;visibility:visible;mso-wrap-style:square;v-text-anchor:top" coordsize="10670,49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+ND68QA&#10;AADcAAAADwAAAGRycy9kb3ducmV2LnhtbESPT4vCMBTE78J+h/CEvYimKpalGsUVFvXmPzw/mmdb&#10;bV5qE7W7n94Iwh6HmfkNM5k1phR3ql1hWUG/F4EgTq0uOFNw2P90v0A4j6yxtEwKfsnBbPrRmmCi&#10;7YO3dN/5TAQIuwQV5N5XiZQuzcmg69mKOHgnWxv0QdaZ1DU+AtyUchBFsTRYcFjIsaJFTulldzMK&#10;rv5gq+L6faLOeqn/RpszzY97pT7bzXwMwlPj/8Pv9korGAxjeJ0JR0BO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PjQ+vEAAAA3AAAAA8AAAAAAAAAAAAAAAAAmAIAAGRycy9k&#10;b3ducmV2LnhtbFBLBQYAAAAABAAEAPUAAACJAwAAAAA=&#10;" path="m132,l,,,496r10669,l10669,,1889,e" filled="f" strokecolor="#231f20" strokeweight="1pt">
                  <v:path arrowok="t" o:connecttype="custom" o:connectlocs="132,92;0,92;0,588;10669,588;10669,92;1889,92" o:connectangles="0,0,0,0,0,0"/>
                </v:shape>
                <v:line id="Line 242" o:spid="_x0000_s1028" style="position:absolute;visibility:visible;mso-wrap-style:square" from="2137,528" to="5190,52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2QWBsQAAADcAAAADwAAAGRycy9kb3ducmV2LnhtbESPS2vCQBSF9wX/w3AFN6VOTIot0VFE&#10;6WtpFOnykrkmwcydODM16b/vFApdHs7j4yzXg2nFjZxvLCuYTRMQxKXVDVcKjoeXh2cQPiBrbC2T&#10;gm/ysF6N7paYa9vznm5FqEQcYZ+jgjqELpfSlzUZ9FPbEUfvbJ3BEKWrpHbYx3HTyjRJ5tJgw5FQ&#10;Y0fbmspL8WUixF2T+9387aP/TB9tcXnNTrbNlJqMh80CRKAh/If/2u9aQZo9we+ZeATk6g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/ZBYGxAAAANwAAAAPAAAAAAAAAAAA&#10;AAAAAKECAABkcnMvZG93bnJldi54bWxQSwUGAAAAAAQABAD5AAAAkgMAAAAA&#10;" strokecolor="#231f20" strokeweight="1pt"/>
                <v:line id="Line 241" o:spid="_x0000_s1029" style="position:absolute;visibility:visible;mso-wrap-style:square" from="6087,515" to="8482,51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vuCdMIAAADcAAAADwAAAGRycy9kb3ducmV2LnhtbERPS0vDQBC+F/wPywheit00kSKx2yKW&#10;+jgaRTwO2TEJzc6mu2uT/vvOQfD48b3X28n16kQhdp4NLBcZKOLa244bA58f+9t7UDEhW+w9k4Ez&#10;RdhurmZrLK0f+Z1OVWqUhHAs0UCb0lBqHeuWHMaFH4iF+/HBYRIYGm0DjhLuep1n2Uo77FgaWhzo&#10;qaX6UP06KQnHbL5bvbyN3/mdrw7PxZfvC2NurqfHB1CJpvQv/nO/WgN5IWvljBwBvbk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jvuCdMIAAADcAAAADwAAAAAAAAAAAAAA&#10;AAChAgAAZHJzL2Rvd25yZXYueG1sUEsFBgAAAAAEAAQA+QAAAJADAAAAAA==&#10;" strokecolor="#231f20" strokeweight="1pt"/>
                <v:line id="Line 240" o:spid="_x0000_s1030" style="position:absolute;visibility:visible;mso-wrap-style:square" from="9193,515" to="10462,51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bcn78QAAADcAAAADwAAAGRycy9kb3ducmV2LnhtbESPS2vCQBSF9wX/w3AFN6VOTIq00VFE&#10;6WtpFOnykrkmwcydODM16b/vFApdHs7j4yzXg2nFjZxvLCuYTRMQxKXVDVcKjoeXhycQPiBrbC2T&#10;gm/ysF6N7paYa9vznm5FqEQcYZ+jgjqELpfSlzUZ9FPbEUfvbJ3BEKWrpHbYx3HTyjRJ5tJgw5FQ&#10;Y0fbmspL8WUixF2T+9387aP/TB9tcXnNTrbNlJqMh80CRKAh/If/2u9aQZo9w++ZeATk6g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htyfvxAAAANwAAAAPAAAAAAAAAAAA&#10;AAAAAKECAABkcnMvZG93bnJldi54bWxQSwUGAAAAAAQABAD5AAAAkgMAAAAA&#10;" strokecolor="#231f20" strokeweight="1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39" o:spid="_x0000_s1031" type="#_x0000_t202" style="position:absolute;left:190;width:1971;height:4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JGJU8EA&#10;AADcAAAADwAAAGRycy9kb3ducmV2LnhtbERPTYvCMBC9L/gfwgje1lQRWatRRHZBWBBrPXgcm7EN&#10;NpPaRO3+e3MQ9vh434tVZ2vxoNYbxwpGwwQEceG04VLBMf/5/ALhA7LG2jEp+CMPq2XvY4Gpdk/O&#10;6HEIpYgh7FNUUIXQpFL6oiKLfuga4shdXGsxRNiWUrf4jOG2luMkmUqLhmNDhQ1tKiquh7tVsD5x&#10;9m1uu/M+u2Qmz2cJ/06vSg363XoOIlAX/sVv91YrGE/i/HgmHgG5f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yRiVPBAAAA3AAAAA8AAAAAAAAAAAAAAAAAmAIAAGRycy9kb3du&#10;cmV2LnhtbFBLBQYAAAAABAAEAPUAAACGAwAAAAA=&#10;" filled="f" stroked="f">
                  <v:textbox inset="0,0,0,0">
                    <w:txbxContent>
                      <w:p w:rsidR="009E282B" w:rsidRDefault="00681B65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1F1F1F"/>
                            <w:w w:val="105"/>
                            <w:sz w:val="18"/>
                          </w:rPr>
                          <w:t>FACILITY DETAILS</w:t>
                        </w:r>
                      </w:p>
                      <w:p w:rsidR="009E282B" w:rsidRDefault="00681B65">
                        <w:pPr>
                          <w:spacing w:before="81"/>
                          <w:ind w:left="1"/>
                          <w:rPr>
                            <w:sz w:val="18"/>
                          </w:rPr>
                        </w:pPr>
                        <w:r>
                          <w:rPr>
                            <w:color w:val="1F1F1F"/>
                            <w:sz w:val="18"/>
                          </w:rPr>
                          <w:t>Name of Health Facility:</w:t>
                        </w:r>
                      </w:p>
                    </w:txbxContent>
                  </v:textbox>
                </v:shape>
                <v:shape id="Text Box 238" o:spid="_x0000_s1032" type="#_x0000_t202" style="position:absolute;left:5482;top:297;width:626;height:1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90syMQA&#10;AADcAAAADwAAAGRycy9kb3ducmV2LnhtbESPQWvCQBSE74L/YXmCN90oIhpdRYpCQSiN6aHHZ/aZ&#10;LGbfptmtxn/fLQgeh5n5hllvO1uLG7XeOFYwGScgiAunDZcKvvLDaAHCB2SNtWNS8CAP202/t8ZU&#10;uztndDuFUkQI+xQVVCE0qZS+qMiiH7uGOHoX11oMUbal1C3eI9zWcpokc2nRcFyosKG3iorr6dcq&#10;2H1ztjc/H+fP7JKZPF8mfJxflRoOut0KRKAuvMLP9rtWMJ1N4P9MPAJy8w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PdLMjEAAAA3AAAAA8AAAAAAAAAAAAAAAAAmAIAAGRycy9k&#10;b3ducmV2LnhtbFBLBQYAAAAABAAEAPUAAACJAwAAAAA=&#10;" filled="f" stroked="f">
                  <v:textbox inset="0,0,0,0">
                    <w:txbxContent>
                      <w:p w:rsidR="009E282B" w:rsidRDefault="00681B65">
                        <w:pPr>
                          <w:spacing w:line="190" w:lineRule="exact"/>
                          <w:rPr>
                            <w:sz w:val="17"/>
                          </w:rPr>
                        </w:pPr>
                        <w:r>
                          <w:rPr>
                            <w:color w:val="1F1F1F"/>
                            <w:w w:val="105"/>
                            <w:sz w:val="17"/>
                          </w:rPr>
                          <w:t>District:</w:t>
                        </w:r>
                      </w:p>
                    </w:txbxContent>
                  </v:textbox>
                </v:shape>
                <v:shape id="Text Box 237" o:spid="_x0000_s1033" type="#_x0000_t202" style="position:absolute;left:8481;top:311;width:404;height:20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w+yv8UA&#10;AADcAAAADwAAAGRycy9kb3ducmV2LnhtbESPQWvCQBSE7wX/w/KE3urGUKRGVxFpQSgUYzx4fGaf&#10;yWL2bcyumv77rlDwOMzMN8x82dtG3KjzxrGC8SgBQVw6bbhSsC++3j5A+ICssXFMCn7Jw3IxeJlj&#10;pt2dc7rtQiUihH2GCuoQ2kxKX9Zk0Y9cSxy9k+sshii7SuoO7xFuG5kmyURaNBwXamxpXVN53l2t&#10;gtWB809z+Tlu81NuimKa8PfkrNTrsF/NQATqwzP8395oBel7Co8z8QjIx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zD7K/xQAAANwAAAAPAAAAAAAAAAAAAAAAAJgCAABkcnMv&#10;ZG93bnJldi54bWxQSwUGAAAAAAQABAD1AAAAigMAAAAA&#10;" filled="f" stroked="f">
                  <v:textbox inset="0,0,0,0">
                    <w:txbxContent>
                      <w:p w:rsidR="009E282B" w:rsidRDefault="00681B65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1F1F1F"/>
                            <w:sz w:val="18"/>
                          </w:rPr>
                          <w:t>Hub: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9E282B" w:rsidRDefault="009E282B">
      <w:pPr>
        <w:pStyle w:val="BodyText"/>
        <w:spacing w:before="1"/>
        <w:rPr>
          <w:sz w:val="6"/>
        </w:rPr>
      </w:pPr>
    </w:p>
    <w:p w:rsidR="009E282B" w:rsidRDefault="00681B65">
      <w:pPr>
        <w:pStyle w:val="BodyText"/>
        <w:ind w:left="216"/>
        <w:rPr>
          <w:sz w:val="20"/>
        </w:rPr>
      </w:pPr>
      <w:r>
        <w:rPr>
          <w:noProof/>
          <w:sz w:val="20"/>
          <w:lang w:val="en-GB" w:eastAsia="en-GB"/>
        </w:rPr>
        <mc:AlternateContent>
          <mc:Choice Requires="wpg">
            <w:drawing>
              <wp:inline distT="0" distB="0" distL="0" distR="0">
                <wp:extent cx="6788150" cy="1113155"/>
                <wp:effectExtent l="6985" t="0" r="5715" b="3175"/>
                <wp:docPr id="217" name="Group 2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788150" cy="1113155"/>
                          <a:chOff x="0" y="0"/>
                          <a:chExt cx="10690" cy="1753"/>
                        </a:xfrm>
                      </wpg:grpSpPr>
                      <wps:wsp>
                        <wps:cNvPr id="218" name="Freeform 235"/>
                        <wps:cNvSpPr>
                          <a:spLocks/>
                        </wps:cNvSpPr>
                        <wps:spPr bwMode="auto">
                          <a:xfrm>
                            <a:off x="10" y="106"/>
                            <a:ext cx="10670" cy="1637"/>
                          </a:xfrm>
                          <a:custGeom>
                            <a:avLst/>
                            <a:gdLst>
                              <a:gd name="T0" fmla="+- 0 142 10"/>
                              <a:gd name="T1" fmla="*/ T0 w 10670"/>
                              <a:gd name="T2" fmla="+- 0 106 106"/>
                              <a:gd name="T3" fmla="*/ 106 h 1637"/>
                              <a:gd name="T4" fmla="+- 0 10 10"/>
                              <a:gd name="T5" fmla="*/ T4 w 10670"/>
                              <a:gd name="T6" fmla="+- 0 106 106"/>
                              <a:gd name="T7" fmla="*/ 106 h 1637"/>
                              <a:gd name="T8" fmla="+- 0 10 10"/>
                              <a:gd name="T9" fmla="*/ T8 w 10670"/>
                              <a:gd name="T10" fmla="+- 0 1743 106"/>
                              <a:gd name="T11" fmla="*/ 1743 h 1637"/>
                              <a:gd name="T12" fmla="+- 0 10679 10"/>
                              <a:gd name="T13" fmla="*/ T12 w 10670"/>
                              <a:gd name="T14" fmla="+- 0 1743 106"/>
                              <a:gd name="T15" fmla="*/ 1743 h 1637"/>
                              <a:gd name="T16" fmla="+- 0 10679 10"/>
                              <a:gd name="T17" fmla="*/ T16 w 10670"/>
                              <a:gd name="T18" fmla="+- 0 106 106"/>
                              <a:gd name="T19" fmla="*/ 106 h 1637"/>
                              <a:gd name="T20" fmla="+- 0 1855 10"/>
                              <a:gd name="T21" fmla="*/ T20 w 10670"/>
                              <a:gd name="T22" fmla="+- 0 106 106"/>
                              <a:gd name="T23" fmla="*/ 106 h 163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10670" h="1637">
                                <a:moveTo>
                                  <a:pt x="1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37"/>
                                </a:lnTo>
                                <a:lnTo>
                                  <a:pt x="10669" y="1637"/>
                                </a:lnTo>
                                <a:lnTo>
                                  <a:pt x="10669" y="0"/>
                                </a:lnTo>
                                <a:lnTo>
                                  <a:pt x="1845" y="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231F2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9" name="Line 234"/>
                        <wps:cNvCnPr>
                          <a:cxnSpLocks noChangeShapeType="1"/>
                        </wps:cNvCnPr>
                        <wps:spPr bwMode="auto">
                          <a:xfrm>
                            <a:off x="1932" y="588"/>
                            <a:ext cx="3371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231F2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0" name="Line 233"/>
                        <wps:cNvCnPr>
                          <a:cxnSpLocks noChangeShapeType="1"/>
                        </wps:cNvCnPr>
                        <wps:spPr bwMode="auto">
                          <a:xfrm>
                            <a:off x="1740" y="878"/>
                            <a:ext cx="3563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231F2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1" name="Line 232"/>
                        <wps:cNvCnPr>
                          <a:cxnSpLocks noChangeShapeType="1"/>
                        </wps:cNvCnPr>
                        <wps:spPr bwMode="auto">
                          <a:xfrm>
                            <a:off x="8216" y="578"/>
                            <a:ext cx="2276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231F2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2" name="Line 231"/>
                        <wps:cNvCnPr>
                          <a:cxnSpLocks noChangeShapeType="1"/>
                        </wps:cNvCnPr>
                        <wps:spPr bwMode="auto">
                          <a:xfrm>
                            <a:off x="8216" y="878"/>
                            <a:ext cx="2276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231F2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3" name="Line 230"/>
                        <wps:cNvCnPr>
                          <a:cxnSpLocks noChangeShapeType="1"/>
                        </wps:cNvCnPr>
                        <wps:spPr bwMode="auto">
                          <a:xfrm>
                            <a:off x="2080" y="1215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145">
                            <a:solidFill>
                              <a:srgbClr val="2F2B2B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4" name="Line 229"/>
                        <wps:cNvCnPr>
                          <a:cxnSpLocks noChangeShapeType="1"/>
                        </wps:cNvCnPr>
                        <wps:spPr bwMode="auto">
                          <a:xfrm>
                            <a:off x="1765" y="1208"/>
                            <a:ext cx="322" cy="0"/>
                          </a:xfrm>
                          <a:prstGeom prst="line">
                            <a:avLst/>
                          </a:prstGeom>
                          <a:noFill/>
                          <a:ln w="9144">
                            <a:solidFill>
                              <a:srgbClr val="2F2B2B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5" name="Line 228"/>
                        <wps:cNvCnPr>
                          <a:cxnSpLocks noChangeShapeType="1"/>
                        </wps:cNvCnPr>
                        <wps:spPr bwMode="auto">
                          <a:xfrm>
                            <a:off x="2706" y="901"/>
                            <a:ext cx="317" cy="0"/>
                          </a:xfrm>
                          <a:prstGeom prst="line">
                            <a:avLst/>
                          </a:prstGeom>
                          <a:noFill/>
                          <a:ln w="9144">
                            <a:solidFill>
                              <a:srgbClr val="2F2B2B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6" name="Line 227"/>
                        <wps:cNvCnPr>
                          <a:cxnSpLocks noChangeShapeType="1"/>
                        </wps:cNvCnPr>
                        <wps:spPr bwMode="auto">
                          <a:xfrm>
                            <a:off x="2706" y="1208"/>
                            <a:ext cx="317" cy="0"/>
                          </a:xfrm>
                          <a:prstGeom prst="line">
                            <a:avLst/>
                          </a:prstGeom>
                          <a:noFill/>
                          <a:ln w="9144">
                            <a:solidFill>
                              <a:srgbClr val="2F2B2B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7" name="Line 226"/>
                        <wps:cNvCnPr>
                          <a:cxnSpLocks noChangeShapeType="1"/>
                        </wps:cNvCnPr>
                        <wps:spPr bwMode="auto">
                          <a:xfrm>
                            <a:off x="1772" y="1215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145">
                            <a:solidFill>
                              <a:srgbClr val="2F2B2B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8" name="Line 225"/>
                        <wps:cNvCnPr>
                          <a:cxnSpLocks noChangeShapeType="1"/>
                        </wps:cNvCnPr>
                        <wps:spPr bwMode="auto">
                          <a:xfrm>
                            <a:off x="1765" y="901"/>
                            <a:ext cx="322" cy="0"/>
                          </a:xfrm>
                          <a:prstGeom prst="line">
                            <a:avLst/>
                          </a:prstGeom>
                          <a:noFill/>
                          <a:ln w="9144">
                            <a:solidFill>
                              <a:srgbClr val="2F2B2B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9" name="Line 224"/>
                        <wps:cNvCnPr>
                          <a:cxnSpLocks noChangeShapeType="1"/>
                        </wps:cNvCnPr>
                        <wps:spPr bwMode="auto">
                          <a:xfrm>
                            <a:off x="2713" y="1215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145">
                            <a:solidFill>
                              <a:srgbClr val="2F2B2B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0" name="Line 223"/>
                        <wps:cNvCnPr>
                          <a:cxnSpLocks noChangeShapeType="1"/>
                        </wps:cNvCnPr>
                        <wps:spPr bwMode="auto">
                          <a:xfrm>
                            <a:off x="3016" y="1215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145">
                            <a:solidFill>
                              <a:srgbClr val="2F2B2B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1" name="Text Box 222"/>
                        <wps:cNvSpPr txBox="1">
                          <a:spLocks noChangeArrowheads="1"/>
                        </wps:cNvSpPr>
                        <wps:spPr bwMode="auto">
                          <a:xfrm>
                            <a:off x="186" y="0"/>
                            <a:ext cx="2377" cy="11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E282B" w:rsidRDefault="00681B65">
                              <w:pPr>
                                <w:rPr>
                                  <w:rFonts w:ascii="Trebuchet MS"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color w:val="1F1F1F"/>
                                  <w:w w:val="110"/>
                                  <w:sz w:val="19"/>
                                </w:rPr>
                                <w:t>PATIENT DETAILS</w:t>
                              </w:r>
                            </w:p>
                            <w:p w:rsidR="009E282B" w:rsidRDefault="00681B65">
                              <w:pPr>
                                <w:spacing w:before="120" w:line="321" w:lineRule="auto"/>
                                <w:ind w:left="57" w:right="516" w:hanging="1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F1F1F"/>
                                  <w:sz w:val="19"/>
                                </w:rPr>
                                <w:t xml:space="preserve">ART / Clinic Number: </w:t>
                              </w:r>
                              <w:r>
                                <w:rPr>
                                  <w:color w:val="1F1F1F"/>
                                  <w:w w:val="95"/>
                                  <w:sz w:val="19"/>
                                </w:rPr>
                                <w:t>Other ID:</w:t>
                              </w:r>
                            </w:p>
                            <w:p w:rsidR="009E282B" w:rsidRDefault="00681B65">
                              <w:pPr>
                                <w:tabs>
                                  <w:tab w:val="left" w:pos="1958"/>
                                </w:tabs>
                                <w:spacing w:before="54"/>
                                <w:ind w:left="5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F1F1F"/>
                                  <w:sz w:val="18"/>
                                </w:rPr>
                                <w:t>Gender: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ab/>
                                <w:t>Male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32" name="Text Box 221"/>
                        <wps:cNvSpPr txBox="1">
                          <a:spLocks noChangeArrowheads="1"/>
                        </wps:cNvSpPr>
                        <wps:spPr bwMode="auto">
                          <a:xfrm>
                            <a:off x="3085" y="980"/>
                            <a:ext cx="627" cy="2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E282B" w:rsidRDefault="00681B65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F1F1F"/>
                                  <w:sz w:val="18"/>
                                </w:rPr>
                                <w:t>Female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33" name="Text Box 220"/>
                        <wps:cNvSpPr txBox="1">
                          <a:spLocks noChangeArrowheads="1"/>
                        </wps:cNvSpPr>
                        <wps:spPr bwMode="auto">
                          <a:xfrm>
                            <a:off x="5421" y="356"/>
                            <a:ext cx="5122" cy="7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E282B" w:rsidRDefault="00681B65">
                              <w:pPr>
                                <w:spacing w:line="201" w:lineRule="exact"/>
                                <w:ind w:left="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F1F1F"/>
                                  <w:sz w:val="18"/>
                                </w:rPr>
                                <w:t>Date of Birth (DOB):</w:t>
                              </w:r>
                            </w:p>
                            <w:p w:rsidR="009E282B" w:rsidRDefault="00681B65">
                              <w:pPr>
                                <w:spacing w:before="7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F1F1F"/>
                                  <w:sz w:val="18"/>
                                </w:rPr>
                                <w:t>If DOB Unknown, Age in Years:</w:t>
                              </w:r>
                            </w:p>
                            <w:p w:rsidR="009E282B" w:rsidRDefault="00681B65">
                              <w:pPr>
                                <w:tabs>
                                  <w:tab w:val="left" w:pos="2794"/>
                                  <w:tab w:val="left" w:pos="5101"/>
                                </w:tabs>
                                <w:spacing w:before="9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F1F1F"/>
                                  <w:sz w:val="18"/>
                                </w:rPr>
                                <w:t>If &lt; 2 years, Age in</w:t>
                              </w:r>
                              <w:r>
                                <w:rPr>
                                  <w:color w:val="1F1F1F"/>
                                  <w:spacing w:val="-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Months: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color w:val="1F1F1F"/>
                                  <w:w w:val="99"/>
                                  <w:sz w:val="18"/>
                                  <w:u w:val="single" w:color="231F20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z w:val="18"/>
                                  <w:u w:val="single" w:color="231F20"/>
                                </w:rPr>
                                <w:tab/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34" name="Text Box 219"/>
                        <wps:cNvSpPr txBox="1">
                          <a:spLocks noChangeArrowheads="1"/>
                        </wps:cNvSpPr>
                        <wps:spPr bwMode="auto">
                          <a:xfrm>
                            <a:off x="243" y="1301"/>
                            <a:ext cx="5110" cy="2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E282B" w:rsidRDefault="00681B65">
                              <w:pPr>
                                <w:tabs>
                                  <w:tab w:val="left" w:pos="1495"/>
                                  <w:tab w:val="left" w:pos="5089"/>
                                </w:tabs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F1F1F"/>
                                  <w:sz w:val="18"/>
                                </w:rPr>
                                <w:t>Phone</w:t>
                              </w:r>
                              <w:r>
                                <w:rPr>
                                  <w:color w:val="1F1F1F"/>
                                  <w:spacing w:val="-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Number: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color w:val="1F1F1F"/>
                                  <w:w w:val="99"/>
                                  <w:sz w:val="18"/>
                                  <w:u w:val="single" w:color="231F20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z w:val="18"/>
                                  <w:u w:val="single" w:color="231F20"/>
                                </w:rPr>
                                <w:tab/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18" o:spid="_x0000_s1034" style="width:534.5pt;height:87.65pt;mso-position-horizontal-relative:char;mso-position-vertical-relative:line" coordsize="10690,17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">
                <v:shape id="Freeform 235" o:spid="_x0000_s1035" style="position:absolute;left:10;top:106;width:10670;height:1637;visibility:visible;mso-wrap-style:square;v-text-anchor:top" coordsize="10670,163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EMvEMIA&#10;AADcAAAADwAAAGRycy9kb3ducmV2LnhtbERPTYvCMBC9C/6HMII3TVtwWapRRFTERZZVL97GZmyL&#10;zaQ2Uau/fnNY2OPjfU9mranEgxpXWlYQDyMQxJnVJecKjofV4BOE88gaK8uk4EUOZtNuZ4Kptk/+&#10;ocfe5yKEsEtRQeF9nUrpsoIMuqGtiQN3sY1BH2CTS93gM4SbSiZR9CENlhwaCqxpUVB23d+Ngrfe&#10;rm+75H1KaPTN51EbxcevpVL9Xjsfg/DU+n/xn3ujFSRxWBvOhCMgp7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4Qy8QwgAAANwAAAAPAAAAAAAAAAAAAAAAAJgCAABkcnMvZG93&#10;bnJldi54bWxQSwUGAAAAAAQABAD1AAAAhwMAAAAA&#10;" path="m132,l,,,1637r10669,l10669,,1845,e" filled="f" strokecolor="#231f20" strokeweight="1pt">
                  <v:path arrowok="t" o:connecttype="custom" o:connectlocs="132,106;0,106;0,1743;10669,1743;10669,106;1845,106" o:connectangles="0,0,0,0,0,0"/>
                </v:shape>
                <v:line id="Line 234" o:spid="_x0000_s1036" style="position:absolute;visibility:visible;mso-wrap-style:square" from="1932,588" to="5303,5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gJ7j8UAAADcAAAADwAAAGRycy9kb3ducmV2LnhtbESPX2vCMBTF3wd+h3AHexmaWodoZxTZ&#10;cM5Hq8geL81dW2xuuiTa7tubwcDHw/nz4yxWvWnElZyvLSsYjxIQxIXVNZcKjofNcAbCB2SNjWVS&#10;8EseVsvBwwIzbTve0zUPpYgj7DNUUIXQZlL6oiKDfmRb4uh9W2cwROlKqR12cdw0Mk2SqTRYcyRU&#10;2NJbRcU5v5gIcT/J8/t0u+u+0hebnz8mJ9tMlHp67NevIAL14R7+b39qBel4Dn9n4hGQyxs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qgJ7j8UAAADcAAAADwAAAAAAAAAA&#10;AAAAAAChAgAAZHJzL2Rvd25yZXYueG1sUEsFBgAAAAAEAAQA+QAAAJMDAAAAAA==&#10;" strokecolor="#231f20" strokeweight="1pt"/>
                <v:line id="Line 233" o:spid="_x0000_s1037" style="position:absolute;visibility:visible;mso-wrap-style:square" from="1740,878" to="5303,87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VQYr8IAAADcAAAADwAAAGRycy9kb3ducmV2LnhtbERPTUvDQBC9F/wPywheSrsxlVJit0UU&#10;23o0ingcsmMSmp2Nu2uT/vvOoeDx8b7X29F16kQhtp4N3M8zUMSVty3XBj4/XmcrUDEhW+w8k4Ez&#10;RdhubiZrLKwf+J1OZaqVhHAs0ECTUl9oHauGHMa574mF+/HBYRIYam0DDhLuOp1n2VI7bFkaGuzp&#10;uaHqWP45KQm/2fRluX8bvvMHXx53iy/fLYy5ux2fHkElGtO/+Oo+WAN5LvPljBwBvbk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9VQYr8IAAADcAAAADwAAAAAAAAAAAAAA&#10;AAChAgAAZHJzL2Rvd25yZXYueG1sUEsFBgAAAAAEAAQA+QAAAJADAAAAAA==&#10;" strokecolor="#231f20" strokeweight="1pt"/>
                <v:line id="Line 232" o:spid="_x0000_s1038" style="position:absolute;visibility:visible;mso-wrap-style:square" from="8216,578" to="10492,57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hi9NMQAAADcAAAADwAAAGRycy9kb3ducmV2LnhtbESPX2vCMBTF34V9h3AHexGbWkWkGmVs&#10;TOfjujH2eGmubbG56ZJo67dfBGGPh/Pnx1lvB9OKCznfWFYwTVIQxKXVDVcKvj7fJksQPiBrbC2T&#10;git52G4eRmvMte35gy5FqEQcYZ+jgjqELpfSlzUZ9IntiKN3tM5giNJVUjvs47hpZZamC2mw4Uio&#10;saOXmspTcTYR4n7T8etif+h/srktTrvZt21nSj09Ds8rEIGG8B++t9+1giybwu1MPAJy8w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aGL00xAAAANwAAAAPAAAAAAAAAAAA&#10;AAAAAKECAABkcnMvZG93bnJldi54bWxQSwUGAAAAAAQABAD5AAAAkgMAAAAA&#10;" strokecolor="#231f20" strokeweight="1pt"/>
                <v:line id="Line 231" o:spid="_x0000_s1039" style="position:absolute;visibility:visible;mso-wrap-style:square" from="8216,878" to="10492,87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sojQ8QAAADcAAAADwAAAGRycy9kb3ducmV2LnhtbESPX2vCMBTF3wd+h3AHexkzNYqMziji&#10;mHOP1jH2eGnu2mJz0yXRdt/eDAQfD+fPj7NYDbYVZ/KhcaxhMs5AEJfONFxp+Dy8PT2DCBHZYOuY&#10;NPxRgNVydLfA3Lie93QuYiXSCIccNdQxdrmUoazJYhi7jjh5P85bjEn6ShqPfRq3rVRZNpcWG06E&#10;Gjva1FQei5NNEP+bPb7O3z/6bzVzxXE7/XLtVOuH+2H9AiLSEG/ha3tnNCil4P9MOgJyeQ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qyiNDxAAAANwAAAAPAAAAAAAAAAAA&#10;AAAAAKECAABkcnMvZG93bnJldi54bWxQSwUGAAAAAAQABAD5AAAAkgMAAAAA&#10;" strokecolor="#231f20" strokeweight="1pt"/>
                <v:line id="Line 230" o:spid="_x0000_s1040" style="position:absolute;visibility:visible;mso-wrap-style:square" from="2080,1215" to="2080,121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lSk/8UAAADcAAAADwAAAGRycy9kb3ducmV2LnhtbESPT2sCMRTE74LfITzBm2a7LUW2Rilt&#10;BYsX/xR6fWxeN9tuXpYkuquf3ggFj8PM/IaZL3vbiBP5UDtW8DDNQBCXTtdcKfg6rCYzECEia2wc&#10;k4IzBVguhoM5Ftp1vKPTPlYiQTgUqMDE2BZShtKQxTB1LXHyfpy3GJP0ldQeuwS3jcyz7FlarDkt&#10;GGzpzVD5tz9aBduPDXXfMzo/rX4zb8LlgsfPd6XGo/71BUSkPt7D/+21VpDnj3A7k46AXFw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LlSk/8UAAADcAAAADwAAAAAAAAAA&#10;AAAAAAChAgAAZHJzL2Rvd25yZXYueG1sUEsFBgAAAAAEAAQA+QAAAJMDAAAAAA==&#10;" strokecolor="#2f2b2b" strokeweight=".25403mm"/>
                <v:line id="Line 229" o:spid="_x0000_s1041" style="position:absolute;visibility:visible;mso-wrap-style:square" from="1765,1208" to="2087,12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0wsyMQAAADcAAAADwAAAGRycy9kb3ducmV2LnhtbESPzWrDMBCE74W8g9hALiGRa0IJbpRQ&#10;Bwo5FEp+HmCRtrKptXIs2XHevioEchxm55udzW50jRioC7VnBa/LDASx9qZmq+By/lysQYSIbLDx&#10;TAruFGC3nbxssDD+xkcaTtGKBOFQoIIqxraQMuiKHIalb4mT9+M7hzHJzkrT4S3BXSPzLHuTDmtO&#10;DRW2tK9I/556l97IzdBf9f1clv1c66/Bzr9Lq9RsOn68g4g0xufxI30wCvJ8Bf9jEgHk9g8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DTCzIxAAAANwAAAAPAAAAAAAAAAAA&#10;AAAAAKECAABkcnMvZG93bnJldi54bWxQSwUGAAAAAAQABAD5AAAAkgMAAAAA&#10;" strokecolor="#2f2b2b" strokeweight=".72pt"/>
                <v:line id="Line 228" o:spid="_x0000_s1042" style="position:absolute;visibility:visible;mso-wrap-style:square" from="2706,901" to="3023,9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ACJU8QAAADcAAAADwAAAGRycy9kb3ducmV2LnhtbESPzWrDMBCE74W8g9hALiGRa0gJbpRQ&#10;Bwo5FEp+HmCRtrKptXIs2XHevioEchxm55udzW50jRioC7VnBa/LDASx9qZmq+By/lysQYSIbLDx&#10;TAruFGC3nbxssDD+xkcaTtGKBOFQoIIqxraQMuiKHIalb4mT9+M7hzHJzkrT4S3BXSPzLHuTDmtO&#10;DRW2tK9I/556l97IzdBf9f1clv1c66/Bzr9Lq9RsOn68g4g0xufxI30wCvJ8Bf9jEgHk9g8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sAIlTxAAAANwAAAAPAAAAAAAAAAAA&#10;AAAAAKECAABkcnMvZG93bnJldi54bWxQSwUGAAAAAAQABAD5AAAAkgMAAAAA&#10;" strokecolor="#2f2b2b" strokeweight=".72pt"/>
                <v:line id="Line 227" o:spid="_x0000_s1043" style="position:absolute;visibility:visible;mso-wrap-style:square" from="2706,1208" to="3023,12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NIXJMQAAADcAAAADwAAAGRycy9kb3ducmV2LnhtbESPwWrDMBBE74X8g9hALyGR60MojpUQ&#10;Fwo9FEqTfMAibWQTa+VYsuP8fRUI9DjMzpudcje5VozUh8azgrdVBoJYe9OwVXA6fi7fQYSIbLD1&#10;TAruFGC3nb2UWBh/418aD9GKBOFQoII6xq6QMuiaHIaV74iTd/a9w5hkb6Xp8ZbgrpV5lq2lw4ZT&#10;Q40dfdSkL4fBpTdyMw5XfT9W1bDQ+nu0i5/KKvU6n/YbEJGm+H/8TH8ZBXm+hseYRAC5/Q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c0hckxAAAANwAAAAPAAAAAAAAAAAA&#10;AAAAAKECAABkcnMvZG93bnJldi54bWxQSwUGAAAAAAQABAD5AAAAkgMAAAAA&#10;" strokecolor="#2f2b2b" strokeweight=".72pt"/>
                <v:line id="Line 226" o:spid="_x0000_s1044" style="position:absolute;visibility:visible;mso-wrap-style:square" from="1772,1215" to="1772,121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W+i/MUAAADcAAAADwAAAGRycy9kb3ducmV2LnhtbESPT2sCMRTE74LfITzBm2a7lFa2Rilt&#10;BYsX/xR6fWxeN9tuXpYkuquf3ggFj8PM/IaZL3vbiBP5UDtW8DDNQBCXTtdcKfg6rCYzECEia2wc&#10;k4IzBVguhoM5Ftp1vKPTPlYiQTgUqMDE2BZShtKQxTB1LXHyfpy3GJP0ldQeuwS3jcyz7ElarDkt&#10;GGzpzVD5tz9aBduPDXXfMzo/rn4zb8LlgsfPd6XGo/71BUSkPt7D/+21VpDnz3A7k46AXFw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UW+i/MUAAADcAAAADwAAAAAAAAAA&#10;AAAAAAChAgAAZHJzL2Rvd25yZXYueG1sUEsFBgAAAAAEAAQA+QAAAJMDAAAAAA==&#10;" strokecolor="#2f2b2b" strokeweight=".25403mm"/>
                <v:line id="Line 225" o:spid="_x0000_s1045" style="position:absolute;visibility:visible;mso-wrap-style:square" from="1765,901" to="2087,9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gEmzcQAAADcAAAADwAAAGRycy9kb3ducmV2LnhtbESPwWrDMAyG74O9g9Fgl9I6y2GMtG5p&#10;CoUdBmNtH0DYmhMWy2nspOnbT4fBjuLX/+nTZjeHTk00pDaygZdVAYrYRteyN3A5H5dvoFJGdthF&#10;JgN3SrDbPj5ssHLxxl80nbJXAuFUoYEm577SOtmGAqZV7Ikl+45DwCzj4LUb8Cbw0OmyKF51wJbl&#10;QoM9HRqyP6cxiEbppvFq7+e6HhfWfkx+8Vl7Y56f5v0aVKY5/y//td+dgbIUW3lGCKC3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CASbNxAAAANwAAAAPAAAAAAAAAAAA&#10;AAAAAKECAABkcnMvZG93bnJldi54bWxQSwUGAAAAAAQABAD5AAAAkgMAAAAA&#10;" strokecolor="#2f2b2b" strokeweight=".72pt"/>
                <v:line id="Line 224" o:spid="_x0000_s1046" style="position:absolute;visibility:visible;mso-wrap-style:square" from="2713,1215" to="2713,121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7yTFcUAAADcAAAADwAAAGRycy9kb3ducmV2LnhtbESPT2sCMRTE74LfITzBW812KUW3Rilt&#10;BYsX/xR6fWxeN9tuXpYkuquf3ggFj8PM/IaZL3vbiBP5UDtW8DjJQBCXTtdcKfg6rB6mIEJE1tg4&#10;JgVnCrBcDAdzLLTreEenfaxEgnAoUIGJsS2kDKUhi2HiWuLk/ThvMSbpK6k9dgluG5ln2bO0WHNa&#10;MNjSm6Hyb3+0CrYfG+q+p3R+Wv1m3oTLBY+f70qNR/3rC4hIfbyH/9trrSDPZ3A7k46AXFw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T7yTFcUAAADcAAAADwAAAAAAAAAA&#10;AAAAAAChAgAAZHJzL2Rvd25yZXYueG1sUEsFBgAAAAAEAAQA+QAAAJMDAAAAAA==&#10;" strokecolor="#2f2b2b" strokeweight=".25403mm"/>
                <v:line id="Line 223" o:spid="_x0000_s1047" style="position:absolute;visibility:visible;mso-wrap-style:square" from="3016,1215" to="3016,121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1+sVcEAAADcAAAADwAAAGRycy9kb3ducmV2LnhtbERPTWsCMRC9C/0PYQreNFsVkdUopSq0&#10;eLG24HXYjJu1m8mSRHf115uD0OPjfS9Wna3FlXyoHCt4G2YgiAunKy4V/P5sBzMQISJrrB2TghsF&#10;WC1fegvMtWv5m66HWIoUwiFHBSbGJpcyFIYshqFriBN3ct5iTNCXUntsU7it5SjLptJixanBYEMf&#10;hoq/w8Uq2G921B5ndJtsz5k34X7Hy9daqf5r9z4HEamL/+Kn+1MrGI3T/HQmHQG5fA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bX6xVwQAAANwAAAAPAAAAAAAAAAAAAAAA&#10;AKECAABkcnMvZG93bnJldi54bWxQSwUGAAAAAAQABAD5AAAAjwMAAAAA&#10;" strokecolor="#2f2b2b" strokeweight=".25403mm"/>
                <v:shape id="Text Box 222" o:spid="_x0000_s1048" type="#_x0000_t202" style="position:absolute;left:186;width:2377;height:11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9tftcQA&#10;AADcAAAADwAAAGRycy9kb3ducmV2LnhtbESPQWvCQBSE74L/YXmCN92oIBpdRYpCQSiN6aHHZ/aZ&#10;LGbfptmtxn/fLQgeh5n5hllvO1uLG7XeOFYwGScgiAunDZcKvvLDaAHCB2SNtWNS8CAP202/t8ZU&#10;uztndDuFUkQI+xQVVCE0qZS+qMiiH7uGOHoX11oMUbal1C3eI9zWcpokc2nRcFyosKG3iorr6dcq&#10;2H1ztjc/H+fP7JKZPF8mfJxflRoOut0KRKAuvMLP9rtWMJ1N4P9MPAJy8w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vbX7XEAAAA3AAAAA8AAAAAAAAAAAAAAAAAmAIAAGRycy9k&#10;b3ducmV2LnhtbFBLBQYAAAAABAAEAPUAAACJAwAAAAA=&#10;" filled="f" stroked="f">
                  <v:textbox inset="0,0,0,0">
                    <w:txbxContent>
                      <w:p w:rsidR="009E282B" w:rsidRDefault="00681B65">
                        <w:pPr>
                          <w:rPr>
                            <w:rFonts w:ascii="Trebuchet MS"/>
                            <w:sz w:val="19"/>
                          </w:rPr>
                        </w:pPr>
                        <w:r>
                          <w:rPr>
                            <w:rFonts w:ascii="Trebuchet MS"/>
                            <w:color w:val="1F1F1F"/>
                            <w:w w:val="110"/>
                            <w:sz w:val="19"/>
                          </w:rPr>
                          <w:t>PATIENT DETAILS</w:t>
                        </w:r>
                      </w:p>
                      <w:p w:rsidR="009E282B" w:rsidRDefault="00681B65">
                        <w:pPr>
                          <w:spacing w:before="120" w:line="321" w:lineRule="auto"/>
                          <w:ind w:left="57" w:right="516" w:hanging="1"/>
                          <w:rPr>
                            <w:sz w:val="19"/>
                          </w:rPr>
                        </w:pPr>
                        <w:r>
                          <w:rPr>
                            <w:color w:val="1F1F1F"/>
                            <w:sz w:val="19"/>
                          </w:rPr>
                          <w:t xml:space="preserve">ART / Clinic Number: </w:t>
                        </w:r>
                        <w:r>
                          <w:rPr>
                            <w:color w:val="1F1F1F"/>
                            <w:w w:val="95"/>
                            <w:sz w:val="19"/>
                          </w:rPr>
                          <w:t>Other ID:</w:t>
                        </w:r>
                      </w:p>
                      <w:p w:rsidR="009E282B" w:rsidRDefault="00681B65">
                        <w:pPr>
                          <w:tabs>
                            <w:tab w:val="left" w:pos="1958"/>
                          </w:tabs>
                          <w:spacing w:before="54"/>
                          <w:ind w:left="57"/>
                          <w:rPr>
                            <w:sz w:val="18"/>
                          </w:rPr>
                        </w:pPr>
                        <w:r>
                          <w:rPr>
                            <w:color w:val="1F1F1F"/>
                            <w:sz w:val="18"/>
                          </w:rPr>
                          <w:t>Gender:</w:t>
                        </w:r>
                        <w:r>
                          <w:rPr>
                            <w:color w:val="1F1F1F"/>
                            <w:sz w:val="18"/>
                          </w:rPr>
                          <w:tab/>
                          <w:t>Male</w:t>
                        </w:r>
                      </w:p>
                    </w:txbxContent>
                  </v:textbox>
                </v:shape>
                <v:shape id="Text Box 221" o:spid="_x0000_s1049" type="#_x0000_t202" style="position:absolute;left:3085;top:980;width:627;height:20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wnBwsUA&#10;AADcAAAADwAAAGRycy9kb3ducmV2LnhtbESPQWvCQBSE7wX/w/KE3urGFKRGVxFpQSgUYzx4fGaf&#10;yWL2bcyumv77rlDwOMzMN8x82dtG3KjzxrGC8SgBQVw6bbhSsC++3j5A+ICssXFMCn7Jw3IxeJlj&#10;pt2dc7rtQiUihH2GCuoQ2kxKX9Zk0Y9cSxy9k+sshii7SuoO7xFuG5kmyURaNBwXamxpXVN53l2t&#10;gtWB809z+Tlu81NuimKa8PfkrNTrsF/NQATqwzP8395oBel7Co8z8QjIx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rCcHCxQAAANwAAAAPAAAAAAAAAAAAAAAAAJgCAABkcnMv&#10;ZG93bnJldi54bWxQSwUGAAAAAAQABAD1AAAAigMAAAAA&#10;" filled="f" stroked="f">
                  <v:textbox inset="0,0,0,0">
                    <w:txbxContent>
                      <w:p w:rsidR="009E282B" w:rsidRDefault="00681B65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1F1F1F"/>
                            <w:sz w:val="18"/>
                          </w:rPr>
                          <w:t>Female</w:t>
                        </w:r>
                      </w:p>
                    </w:txbxContent>
                  </v:textbox>
                </v:shape>
                <v:shape id="Text Box 220" o:spid="_x0000_s1050" type="#_x0000_t202" style="position:absolute;left:5421;top:356;width:5122;height:7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EVkWcUA&#10;AADcAAAADwAAAGRycy9kb3ducmV2LnhtbESPQWvCQBSE70L/w/IKvZlNFcSmbkRKCwVBjOmhx9fs&#10;M1mSfZtmtxr/vSsIPQ4z8w2zWo+2EycavHGs4DlJQRBXThuuFXyVH9MlCB+QNXaOScGFPKzzh8kK&#10;M+3OXNDpEGoRIewzVNCE0GdS+qohiz5xPXH0jm6wGKIcaqkHPEe47eQsTRfSouG40GBPbw1V7eHP&#10;Kth8c/Fufnc/++JYmLJ8SXm7aJV6ehw3ryACjeE/fG9/agWz+RxuZ+IRkPk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ERWRZxQAAANwAAAAPAAAAAAAAAAAAAAAAAJgCAABkcnMv&#10;ZG93bnJldi54bWxQSwUGAAAAAAQABAD1AAAAigMAAAAA&#10;" filled="f" stroked="f">
                  <v:textbox inset="0,0,0,0">
                    <w:txbxContent>
                      <w:p w:rsidR="009E282B" w:rsidRDefault="00681B65">
                        <w:pPr>
                          <w:spacing w:line="201" w:lineRule="exact"/>
                          <w:ind w:left="2"/>
                          <w:rPr>
                            <w:sz w:val="18"/>
                          </w:rPr>
                        </w:pPr>
                        <w:r>
                          <w:rPr>
                            <w:color w:val="1F1F1F"/>
                            <w:sz w:val="18"/>
                          </w:rPr>
                          <w:t>Date of Birth (DOB):</w:t>
                        </w:r>
                      </w:p>
                      <w:p w:rsidR="009E282B" w:rsidRDefault="00681B65">
                        <w:pPr>
                          <w:spacing w:before="71"/>
                          <w:rPr>
                            <w:sz w:val="18"/>
                          </w:rPr>
                        </w:pPr>
                        <w:r>
                          <w:rPr>
                            <w:color w:val="1F1F1F"/>
                            <w:sz w:val="18"/>
                          </w:rPr>
                          <w:t>If DOB Unknown, Age in Years:</w:t>
                        </w:r>
                      </w:p>
                      <w:p w:rsidR="009E282B" w:rsidRDefault="00681B65">
                        <w:pPr>
                          <w:tabs>
                            <w:tab w:val="left" w:pos="2794"/>
                            <w:tab w:val="left" w:pos="5101"/>
                          </w:tabs>
                          <w:spacing w:before="90"/>
                          <w:rPr>
                            <w:sz w:val="18"/>
                          </w:rPr>
                        </w:pPr>
                        <w:r>
                          <w:rPr>
                            <w:color w:val="1F1F1F"/>
                            <w:sz w:val="18"/>
                          </w:rPr>
                          <w:t>If &lt; 2 years, Age in</w:t>
                        </w:r>
                        <w:r>
                          <w:rPr>
                            <w:color w:val="1F1F1F"/>
                            <w:spacing w:val="-1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z w:val="18"/>
                          </w:rPr>
                          <w:t>Months:</w:t>
                        </w:r>
                        <w:r>
                          <w:rPr>
                            <w:color w:val="1F1F1F"/>
                            <w:sz w:val="18"/>
                          </w:rPr>
                          <w:tab/>
                        </w:r>
                        <w:r>
                          <w:rPr>
                            <w:color w:val="1F1F1F"/>
                            <w:w w:val="99"/>
                            <w:sz w:val="18"/>
                            <w:u w:val="single" w:color="231F20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z w:val="18"/>
                            <w:u w:val="single" w:color="231F20"/>
                          </w:rPr>
                          <w:tab/>
                        </w:r>
                      </w:p>
                    </w:txbxContent>
                  </v:textbox>
                </v:shape>
                <v:shape id="Text Box 219" o:spid="_x0000_s1051" type="#_x0000_t202" style="position:absolute;left:243;top:1301;width:5110;height:20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6z8LcYA&#10;AADcAAAADwAAAGRycy9kb3ducmV2LnhtbESPQWvCQBSE70L/w/IK3nRTLVLTrCKlBaFQGuPB4zP7&#10;kixm36bZVeO/dwuFHoeZ+YbJ1oNtxYV6bxwreJomIIhLpw3XCvbFx+QFhA/IGlvHpOBGHtarh1GG&#10;qXZXzumyC7WIEPYpKmhC6FIpfdmQRT91HXH0KtdbDFH2tdQ9XiPctnKWJAtp0XBcaLCjt4bK0+5s&#10;FWwOnL+bn6/jd17lpiiWCX8uTkqNH4fNK4hAQ/gP/7W3WsFs/gy/Z+IRkKs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6z8LcYAAADcAAAADwAAAAAAAAAAAAAAAACYAgAAZHJz&#10;L2Rvd25yZXYueG1sUEsFBgAAAAAEAAQA9QAAAIsDAAAAAA==&#10;" filled="f" stroked="f">
                  <v:textbox inset="0,0,0,0">
                    <w:txbxContent>
                      <w:p w:rsidR="009E282B" w:rsidRDefault="00681B65">
                        <w:pPr>
                          <w:tabs>
                            <w:tab w:val="left" w:pos="1495"/>
                            <w:tab w:val="left" w:pos="5089"/>
                          </w:tabs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1F1F1F"/>
                            <w:sz w:val="18"/>
                          </w:rPr>
                          <w:t>Phone</w:t>
                        </w:r>
                        <w:r>
                          <w:rPr>
                            <w:color w:val="1F1F1F"/>
                            <w:spacing w:val="-2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z w:val="18"/>
                          </w:rPr>
                          <w:t>Number:</w:t>
                        </w:r>
                        <w:r>
                          <w:rPr>
                            <w:color w:val="1F1F1F"/>
                            <w:sz w:val="18"/>
                          </w:rPr>
                          <w:tab/>
                        </w:r>
                        <w:r>
                          <w:rPr>
                            <w:color w:val="1F1F1F"/>
                            <w:w w:val="99"/>
                            <w:sz w:val="18"/>
                            <w:u w:val="single" w:color="231F20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z w:val="18"/>
                            <w:u w:val="single" w:color="231F20"/>
                          </w:rPr>
                          <w:tab/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9E282B" w:rsidRDefault="009E282B">
      <w:pPr>
        <w:pStyle w:val="BodyText"/>
        <w:spacing w:before="11"/>
        <w:rPr>
          <w:sz w:val="3"/>
        </w:rPr>
      </w:pPr>
    </w:p>
    <w:p w:rsidR="009E282B" w:rsidRDefault="00681B65">
      <w:pPr>
        <w:pStyle w:val="BodyText"/>
        <w:ind w:left="216"/>
        <w:rPr>
          <w:sz w:val="20"/>
        </w:rPr>
      </w:pPr>
      <w:r>
        <w:rPr>
          <w:noProof/>
          <w:sz w:val="20"/>
          <w:lang w:val="en-GB" w:eastAsia="en-GB"/>
        </w:rPr>
        <mc:AlternateContent>
          <mc:Choice Requires="wpg">
            <w:drawing>
              <wp:inline distT="0" distB="0" distL="0" distR="0">
                <wp:extent cx="6788150" cy="2665730"/>
                <wp:effectExtent l="6985" t="0" r="5715" b="3175"/>
                <wp:docPr id="61" name="Group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788150" cy="2665730"/>
                          <a:chOff x="0" y="0"/>
                          <a:chExt cx="10690" cy="4198"/>
                        </a:xfrm>
                      </wpg:grpSpPr>
                      <wps:wsp>
                        <wps:cNvPr id="62" name="Freeform 217"/>
                        <wps:cNvSpPr>
                          <a:spLocks/>
                        </wps:cNvSpPr>
                        <wps:spPr bwMode="auto">
                          <a:xfrm>
                            <a:off x="10" y="90"/>
                            <a:ext cx="10670" cy="4097"/>
                          </a:xfrm>
                          <a:custGeom>
                            <a:avLst/>
                            <a:gdLst>
                              <a:gd name="T0" fmla="+- 0 142 10"/>
                              <a:gd name="T1" fmla="*/ T0 w 10670"/>
                              <a:gd name="T2" fmla="+- 0 91 91"/>
                              <a:gd name="T3" fmla="*/ 91 h 4097"/>
                              <a:gd name="T4" fmla="+- 0 10 10"/>
                              <a:gd name="T5" fmla="*/ T4 w 10670"/>
                              <a:gd name="T6" fmla="+- 0 91 91"/>
                              <a:gd name="T7" fmla="*/ 91 h 4097"/>
                              <a:gd name="T8" fmla="+- 0 10 10"/>
                              <a:gd name="T9" fmla="*/ T8 w 10670"/>
                              <a:gd name="T10" fmla="+- 0 4188 91"/>
                              <a:gd name="T11" fmla="*/ 4188 h 4097"/>
                              <a:gd name="T12" fmla="+- 0 10679 10"/>
                              <a:gd name="T13" fmla="*/ T12 w 10670"/>
                              <a:gd name="T14" fmla="+- 0 4188 91"/>
                              <a:gd name="T15" fmla="*/ 4188 h 4097"/>
                              <a:gd name="T16" fmla="+- 0 10679 10"/>
                              <a:gd name="T17" fmla="*/ T16 w 10670"/>
                              <a:gd name="T18" fmla="+- 0 91 91"/>
                              <a:gd name="T19" fmla="*/ 91 h 4097"/>
                              <a:gd name="T20" fmla="+- 0 2675 10"/>
                              <a:gd name="T21" fmla="*/ T20 w 10670"/>
                              <a:gd name="T22" fmla="+- 0 91 91"/>
                              <a:gd name="T23" fmla="*/ 91 h 409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10670" h="4097">
                                <a:moveTo>
                                  <a:pt x="1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97"/>
                                </a:lnTo>
                                <a:lnTo>
                                  <a:pt x="10669" y="4097"/>
                                </a:lnTo>
                                <a:lnTo>
                                  <a:pt x="10669" y="0"/>
                                </a:lnTo>
                                <a:lnTo>
                                  <a:pt x="2665" y="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231F2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" name="Line 216"/>
                        <wps:cNvCnPr>
                          <a:cxnSpLocks noChangeShapeType="1"/>
                        </wps:cNvCnPr>
                        <wps:spPr bwMode="auto">
                          <a:xfrm>
                            <a:off x="7738" y="1698"/>
                            <a:ext cx="2817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231F2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4" name="Line 215"/>
                        <wps:cNvCnPr>
                          <a:cxnSpLocks noChangeShapeType="1"/>
                        </wps:cNvCnPr>
                        <wps:spPr bwMode="auto">
                          <a:xfrm>
                            <a:off x="153" y="631"/>
                            <a:ext cx="10444" cy="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808285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5" name="Line 214"/>
                        <wps:cNvCnPr>
                          <a:cxnSpLocks noChangeShapeType="1"/>
                        </wps:cNvCnPr>
                        <wps:spPr bwMode="auto">
                          <a:xfrm>
                            <a:off x="153" y="938"/>
                            <a:ext cx="10444" cy="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808285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6" name="Line 213"/>
                        <wps:cNvCnPr>
                          <a:cxnSpLocks noChangeShapeType="1"/>
                        </wps:cNvCnPr>
                        <wps:spPr bwMode="auto">
                          <a:xfrm>
                            <a:off x="153" y="1778"/>
                            <a:ext cx="10444" cy="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808285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7" name="Line 212"/>
                        <wps:cNvCnPr>
                          <a:cxnSpLocks noChangeShapeType="1"/>
                        </wps:cNvCnPr>
                        <wps:spPr bwMode="auto">
                          <a:xfrm>
                            <a:off x="153" y="2168"/>
                            <a:ext cx="10444" cy="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808285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8" name="Line 211"/>
                        <wps:cNvCnPr>
                          <a:cxnSpLocks noChangeShapeType="1"/>
                        </wps:cNvCnPr>
                        <wps:spPr bwMode="auto">
                          <a:xfrm>
                            <a:off x="153" y="2558"/>
                            <a:ext cx="10444" cy="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808285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9" name="Line 210"/>
                        <wps:cNvCnPr>
                          <a:cxnSpLocks noChangeShapeType="1"/>
                        </wps:cNvCnPr>
                        <wps:spPr bwMode="auto">
                          <a:xfrm>
                            <a:off x="153" y="2944"/>
                            <a:ext cx="10444" cy="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808285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0" name="Line 209"/>
                        <wps:cNvCnPr>
                          <a:cxnSpLocks noChangeShapeType="1"/>
                        </wps:cNvCnPr>
                        <wps:spPr bwMode="auto">
                          <a:xfrm>
                            <a:off x="153" y="3334"/>
                            <a:ext cx="10444" cy="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808285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1" name="Line 208"/>
                        <wps:cNvCnPr>
                          <a:cxnSpLocks noChangeShapeType="1"/>
                        </wps:cNvCnPr>
                        <wps:spPr bwMode="auto">
                          <a:xfrm>
                            <a:off x="153" y="3731"/>
                            <a:ext cx="10444" cy="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808285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2" name="Line 207"/>
                        <wps:cNvCnPr>
                          <a:cxnSpLocks noChangeShapeType="1"/>
                        </wps:cNvCnPr>
                        <wps:spPr bwMode="auto">
                          <a:xfrm>
                            <a:off x="4617" y="2589"/>
                            <a:ext cx="317" cy="0"/>
                          </a:xfrm>
                          <a:prstGeom prst="line">
                            <a:avLst/>
                          </a:prstGeom>
                          <a:noFill/>
                          <a:ln w="9144">
                            <a:solidFill>
                              <a:srgbClr val="282328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3" name="Line 206"/>
                        <wps:cNvCnPr>
                          <a:cxnSpLocks noChangeShapeType="1"/>
                        </wps:cNvCnPr>
                        <wps:spPr bwMode="auto">
                          <a:xfrm>
                            <a:off x="7022" y="3376"/>
                            <a:ext cx="322" cy="0"/>
                          </a:xfrm>
                          <a:prstGeom prst="line">
                            <a:avLst/>
                          </a:prstGeom>
                          <a:noFill/>
                          <a:ln w="9144">
                            <a:solidFill>
                              <a:srgbClr val="231F1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4" name="Line 205"/>
                        <wps:cNvCnPr>
                          <a:cxnSpLocks noChangeShapeType="1"/>
                        </wps:cNvCnPr>
                        <wps:spPr bwMode="auto">
                          <a:xfrm>
                            <a:off x="5306" y="2510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145">
                            <a:solidFill>
                              <a:srgbClr val="231F2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5" name="Line 204"/>
                        <wps:cNvCnPr>
                          <a:cxnSpLocks noChangeShapeType="1"/>
                        </wps:cNvCnPr>
                        <wps:spPr bwMode="auto">
                          <a:xfrm>
                            <a:off x="4617" y="3290"/>
                            <a:ext cx="317" cy="0"/>
                          </a:xfrm>
                          <a:prstGeom prst="line">
                            <a:avLst/>
                          </a:prstGeom>
                          <a:noFill/>
                          <a:ln w="9144">
                            <a:solidFill>
                              <a:srgbClr val="28232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6" name="Line 203"/>
                        <wps:cNvCnPr>
                          <a:cxnSpLocks noChangeShapeType="1"/>
                        </wps:cNvCnPr>
                        <wps:spPr bwMode="auto">
                          <a:xfrm>
                            <a:off x="3486" y="2904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145">
                            <a:solidFill>
                              <a:srgbClr val="282328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7" name="Line 202"/>
                        <wps:cNvCnPr>
                          <a:cxnSpLocks noChangeShapeType="1"/>
                        </wps:cNvCnPr>
                        <wps:spPr bwMode="auto">
                          <a:xfrm>
                            <a:off x="5613" y="2510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145">
                            <a:solidFill>
                              <a:srgbClr val="231F2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8" name="Line 201"/>
                        <wps:cNvCnPr>
                          <a:cxnSpLocks noChangeShapeType="1"/>
                        </wps:cNvCnPr>
                        <wps:spPr bwMode="auto">
                          <a:xfrm>
                            <a:off x="8587" y="3679"/>
                            <a:ext cx="322" cy="0"/>
                          </a:xfrm>
                          <a:prstGeom prst="line">
                            <a:avLst/>
                          </a:prstGeom>
                          <a:noFill/>
                          <a:ln w="9144">
                            <a:solidFill>
                              <a:srgbClr val="231F1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9" name="Line 200"/>
                        <wps:cNvCnPr>
                          <a:cxnSpLocks noChangeShapeType="1"/>
                        </wps:cNvCnPr>
                        <wps:spPr bwMode="auto">
                          <a:xfrm>
                            <a:off x="3479" y="3290"/>
                            <a:ext cx="317" cy="0"/>
                          </a:xfrm>
                          <a:prstGeom prst="line">
                            <a:avLst/>
                          </a:prstGeom>
                          <a:noFill/>
                          <a:ln w="9144">
                            <a:solidFill>
                              <a:srgbClr val="28232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0" name="Line 199"/>
                        <wps:cNvCnPr>
                          <a:cxnSpLocks noChangeShapeType="1"/>
                        </wps:cNvCnPr>
                        <wps:spPr bwMode="auto">
                          <a:xfrm>
                            <a:off x="4960" y="368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145">
                            <a:solidFill>
                              <a:srgbClr val="231F2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1" name="Line 198"/>
                        <wps:cNvCnPr>
                          <a:cxnSpLocks noChangeShapeType="1"/>
                        </wps:cNvCnPr>
                        <wps:spPr bwMode="auto">
                          <a:xfrm>
                            <a:off x="4617" y="2983"/>
                            <a:ext cx="317" cy="0"/>
                          </a:xfrm>
                          <a:prstGeom prst="line">
                            <a:avLst/>
                          </a:prstGeom>
                          <a:noFill/>
                          <a:ln w="9144">
                            <a:solidFill>
                              <a:srgbClr val="28232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2" name="Line 197"/>
                        <wps:cNvCnPr>
                          <a:cxnSpLocks noChangeShapeType="1"/>
                        </wps:cNvCnPr>
                        <wps:spPr bwMode="auto">
                          <a:xfrm>
                            <a:off x="3789" y="2904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145">
                            <a:solidFill>
                              <a:srgbClr val="282328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3" name="Line 196"/>
                        <wps:cNvCnPr>
                          <a:cxnSpLocks noChangeShapeType="1"/>
                        </wps:cNvCnPr>
                        <wps:spPr bwMode="auto">
                          <a:xfrm>
                            <a:off x="4485" y="2510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145">
                            <a:solidFill>
                              <a:srgbClr val="28232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4" name="Line 195"/>
                        <wps:cNvCnPr>
                          <a:cxnSpLocks noChangeShapeType="1"/>
                        </wps:cNvCnPr>
                        <wps:spPr bwMode="auto">
                          <a:xfrm>
                            <a:off x="5299" y="2503"/>
                            <a:ext cx="321" cy="0"/>
                          </a:xfrm>
                          <a:prstGeom prst="line">
                            <a:avLst/>
                          </a:prstGeom>
                          <a:noFill/>
                          <a:ln w="9144">
                            <a:solidFill>
                              <a:srgbClr val="231F2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5" name="Line 194"/>
                        <wps:cNvCnPr>
                          <a:cxnSpLocks noChangeShapeType="1"/>
                        </wps:cNvCnPr>
                        <wps:spPr bwMode="auto">
                          <a:xfrm>
                            <a:off x="4926" y="2904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145">
                            <a:solidFill>
                              <a:srgbClr val="282328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6" name="Line 193"/>
                        <wps:cNvCnPr>
                          <a:cxnSpLocks noChangeShapeType="1"/>
                        </wps:cNvCnPr>
                        <wps:spPr bwMode="auto">
                          <a:xfrm>
                            <a:off x="4624" y="3297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145">
                            <a:solidFill>
                              <a:srgbClr val="28232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7" name="Line 192"/>
                        <wps:cNvCnPr>
                          <a:cxnSpLocks noChangeShapeType="1"/>
                        </wps:cNvCnPr>
                        <wps:spPr bwMode="auto">
                          <a:xfrm>
                            <a:off x="8587" y="3376"/>
                            <a:ext cx="322" cy="0"/>
                          </a:xfrm>
                          <a:prstGeom prst="line">
                            <a:avLst/>
                          </a:prstGeom>
                          <a:noFill/>
                          <a:ln w="9144">
                            <a:solidFill>
                              <a:srgbClr val="231F1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8" name="Line 191"/>
                        <wps:cNvCnPr>
                          <a:cxnSpLocks noChangeShapeType="1"/>
                        </wps:cNvCnPr>
                        <wps:spPr bwMode="auto">
                          <a:xfrm>
                            <a:off x="3479" y="2983"/>
                            <a:ext cx="317" cy="0"/>
                          </a:xfrm>
                          <a:prstGeom prst="line">
                            <a:avLst/>
                          </a:prstGeom>
                          <a:noFill/>
                          <a:ln w="9144">
                            <a:solidFill>
                              <a:srgbClr val="28232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9" name="Line 190"/>
                        <wps:cNvCnPr>
                          <a:cxnSpLocks noChangeShapeType="1"/>
                        </wps:cNvCnPr>
                        <wps:spPr bwMode="auto">
                          <a:xfrm>
                            <a:off x="4175" y="2503"/>
                            <a:ext cx="317" cy="0"/>
                          </a:xfrm>
                          <a:prstGeom prst="line">
                            <a:avLst/>
                          </a:prstGeom>
                          <a:noFill/>
                          <a:ln w="9144">
                            <a:solidFill>
                              <a:srgbClr val="28232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0" name="Line 189"/>
                        <wps:cNvCnPr>
                          <a:cxnSpLocks noChangeShapeType="1"/>
                        </wps:cNvCnPr>
                        <wps:spPr bwMode="auto">
                          <a:xfrm>
                            <a:off x="8594" y="368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145">
                            <a:solidFill>
                              <a:srgbClr val="231F1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1" name="Line 188"/>
                        <wps:cNvCnPr>
                          <a:cxnSpLocks noChangeShapeType="1"/>
                        </wps:cNvCnPr>
                        <wps:spPr bwMode="auto">
                          <a:xfrm>
                            <a:off x="7022" y="3679"/>
                            <a:ext cx="322" cy="0"/>
                          </a:xfrm>
                          <a:prstGeom prst="line">
                            <a:avLst/>
                          </a:prstGeom>
                          <a:noFill/>
                          <a:ln w="9144">
                            <a:solidFill>
                              <a:srgbClr val="231F1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2" name="Line 187"/>
                        <wps:cNvCnPr>
                          <a:cxnSpLocks noChangeShapeType="1"/>
                        </wps:cNvCnPr>
                        <wps:spPr bwMode="auto">
                          <a:xfrm>
                            <a:off x="4926" y="3297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145">
                            <a:solidFill>
                              <a:srgbClr val="28232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3" name="Line 186"/>
                        <wps:cNvCnPr>
                          <a:cxnSpLocks noChangeShapeType="1"/>
                        </wps:cNvCnPr>
                        <wps:spPr bwMode="auto">
                          <a:xfrm>
                            <a:off x="5299" y="2200"/>
                            <a:ext cx="321" cy="0"/>
                          </a:xfrm>
                          <a:prstGeom prst="line">
                            <a:avLst/>
                          </a:prstGeom>
                          <a:noFill/>
                          <a:ln w="9144">
                            <a:solidFill>
                              <a:srgbClr val="231F2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4" name="Line 185"/>
                        <wps:cNvCnPr>
                          <a:cxnSpLocks noChangeShapeType="1"/>
                        </wps:cNvCnPr>
                        <wps:spPr bwMode="auto">
                          <a:xfrm>
                            <a:off x="6580" y="2503"/>
                            <a:ext cx="317" cy="0"/>
                          </a:xfrm>
                          <a:prstGeom prst="line">
                            <a:avLst/>
                          </a:prstGeom>
                          <a:noFill/>
                          <a:ln w="9144">
                            <a:solidFill>
                              <a:srgbClr val="231F2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5" name="Line 184"/>
                        <wps:cNvCnPr>
                          <a:cxnSpLocks noChangeShapeType="1"/>
                        </wps:cNvCnPr>
                        <wps:spPr bwMode="auto">
                          <a:xfrm>
                            <a:off x="7029" y="368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145">
                            <a:solidFill>
                              <a:srgbClr val="231F1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6" name="Line 183"/>
                        <wps:cNvCnPr>
                          <a:cxnSpLocks noChangeShapeType="1"/>
                        </wps:cNvCnPr>
                        <wps:spPr bwMode="auto">
                          <a:xfrm>
                            <a:off x="7336" y="368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145">
                            <a:solidFill>
                              <a:srgbClr val="231F1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7" name="Line 182"/>
                        <wps:cNvCnPr>
                          <a:cxnSpLocks noChangeShapeType="1"/>
                        </wps:cNvCnPr>
                        <wps:spPr bwMode="auto">
                          <a:xfrm>
                            <a:off x="3486" y="3297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145">
                            <a:solidFill>
                              <a:srgbClr val="28232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8" name="Line 181"/>
                        <wps:cNvCnPr>
                          <a:cxnSpLocks noChangeShapeType="1"/>
                        </wps:cNvCnPr>
                        <wps:spPr bwMode="auto">
                          <a:xfrm>
                            <a:off x="3479" y="2589"/>
                            <a:ext cx="317" cy="0"/>
                          </a:xfrm>
                          <a:prstGeom prst="line">
                            <a:avLst/>
                          </a:prstGeom>
                          <a:noFill/>
                          <a:ln w="9144">
                            <a:solidFill>
                              <a:srgbClr val="282328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9" name="Line 180"/>
                        <wps:cNvCnPr>
                          <a:cxnSpLocks noChangeShapeType="1"/>
                        </wps:cNvCnPr>
                        <wps:spPr bwMode="auto">
                          <a:xfrm>
                            <a:off x="6580" y="2200"/>
                            <a:ext cx="317" cy="0"/>
                          </a:xfrm>
                          <a:prstGeom prst="line">
                            <a:avLst/>
                          </a:prstGeom>
                          <a:noFill/>
                          <a:ln w="9144">
                            <a:solidFill>
                              <a:srgbClr val="231F2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0" name="Line 179"/>
                        <wps:cNvCnPr>
                          <a:cxnSpLocks noChangeShapeType="1"/>
                        </wps:cNvCnPr>
                        <wps:spPr bwMode="auto">
                          <a:xfrm>
                            <a:off x="4617" y="2896"/>
                            <a:ext cx="317" cy="0"/>
                          </a:xfrm>
                          <a:prstGeom prst="line">
                            <a:avLst/>
                          </a:prstGeom>
                          <a:noFill/>
                          <a:ln w="9144">
                            <a:solidFill>
                              <a:srgbClr val="282328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1" name="Line 178"/>
                        <wps:cNvCnPr>
                          <a:cxnSpLocks noChangeShapeType="1"/>
                        </wps:cNvCnPr>
                        <wps:spPr bwMode="auto">
                          <a:xfrm>
                            <a:off x="4624" y="2904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145">
                            <a:solidFill>
                              <a:srgbClr val="282328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2" name="Line 177"/>
                        <wps:cNvCnPr>
                          <a:cxnSpLocks noChangeShapeType="1"/>
                        </wps:cNvCnPr>
                        <wps:spPr bwMode="auto">
                          <a:xfrm>
                            <a:off x="6588" y="2510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145">
                            <a:solidFill>
                              <a:srgbClr val="231F2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3" name="Line 176"/>
                        <wps:cNvCnPr>
                          <a:cxnSpLocks noChangeShapeType="1"/>
                        </wps:cNvCnPr>
                        <wps:spPr bwMode="auto">
                          <a:xfrm>
                            <a:off x="4182" y="2510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145">
                            <a:solidFill>
                              <a:srgbClr val="28232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4" name="Line 175"/>
                        <wps:cNvCnPr>
                          <a:cxnSpLocks noChangeShapeType="1"/>
                        </wps:cNvCnPr>
                        <wps:spPr bwMode="auto">
                          <a:xfrm>
                            <a:off x="4658" y="368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145">
                            <a:solidFill>
                              <a:srgbClr val="231F2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5" name="Line 174"/>
                        <wps:cNvCnPr>
                          <a:cxnSpLocks noChangeShapeType="1"/>
                        </wps:cNvCnPr>
                        <wps:spPr bwMode="auto">
                          <a:xfrm>
                            <a:off x="8901" y="368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145">
                            <a:solidFill>
                              <a:srgbClr val="231F1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6" name="Line 173"/>
                        <wps:cNvCnPr>
                          <a:cxnSpLocks noChangeShapeType="1"/>
                        </wps:cNvCnPr>
                        <wps:spPr bwMode="auto">
                          <a:xfrm>
                            <a:off x="3789" y="3297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145">
                            <a:solidFill>
                              <a:srgbClr val="28232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7" name="Line 172"/>
                        <wps:cNvCnPr>
                          <a:cxnSpLocks noChangeShapeType="1"/>
                        </wps:cNvCnPr>
                        <wps:spPr bwMode="auto">
                          <a:xfrm>
                            <a:off x="3479" y="2896"/>
                            <a:ext cx="317" cy="0"/>
                          </a:xfrm>
                          <a:prstGeom prst="line">
                            <a:avLst/>
                          </a:prstGeom>
                          <a:noFill/>
                          <a:ln w="9144">
                            <a:solidFill>
                              <a:srgbClr val="282328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8" name="Line 171"/>
                        <wps:cNvCnPr>
                          <a:cxnSpLocks noChangeShapeType="1"/>
                        </wps:cNvCnPr>
                        <wps:spPr bwMode="auto">
                          <a:xfrm>
                            <a:off x="4175" y="2200"/>
                            <a:ext cx="317" cy="0"/>
                          </a:xfrm>
                          <a:prstGeom prst="line">
                            <a:avLst/>
                          </a:prstGeom>
                          <a:noFill/>
                          <a:ln w="9144">
                            <a:solidFill>
                              <a:srgbClr val="28232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9" name="Line 170"/>
                        <wps:cNvCnPr>
                          <a:cxnSpLocks noChangeShapeType="1"/>
                        </wps:cNvCnPr>
                        <wps:spPr bwMode="auto">
                          <a:xfrm>
                            <a:off x="5368" y="547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145">
                            <a:solidFill>
                              <a:srgbClr val="28232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0" name="Line 169"/>
                        <wps:cNvCnPr>
                          <a:cxnSpLocks noChangeShapeType="1"/>
                        </wps:cNvCnPr>
                        <wps:spPr bwMode="auto">
                          <a:xfrm>
                            <a:off x="6739" y="233"/>
                            <a:ext cx="317" cy="0"/>
                          </a:xfrm>
                          <a:prstGeom prst="line">
                            <a:avLst/>
                          </a:prstGeom>
                          <a:noFill/>
                          <a:ln w="9144">
                            <a:solidFill>
                              <a:srgbClr val="28232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1" name="Line 168"/>
                        <wps:cNvCnPr>
                          <a:cxnSpLocks noChangeShapeType="1"/>
                        </wps:cNvCnPr>
                        <wps:spPr bwMode="auto">
                          <a:xfrm>
                            <a:off x="8465" y="547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145">
                            <a:solidFill>
                              <a:srgbClr val="28232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2" name="Line 167"/>
                        <wps:cNvCnPr>
                          <a:cxnSpLocks noChangeShapeType="1"/>
                        </wps:cNvCnPr>
                        <wps:spPr bwMode="auto">
                          <a:xfrm>
                            <a:off x="9713" y="547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145">
                            <a:solidFill>
                              <a:srgbClr val="28232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3" name="Line 166"/>
                        <wps:cNvCnPr>
                          <a:cxnSpLocks noChangeShapeType="1"/>
                        </wps:cNvCnPr>
                        <wps:spPr bwMode="auto">
                          <a:xfrm>
                            <a:off x="8162" y="547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145">
                            <a:solidFill>
                              <a:srgbClr val="28232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4" name="Line 165"/>
                        <wps:cNvCnPr>
                          <a:cxnSpLocks noChangeShapeType="1"/>
                        </wps:cNvCnPr>
                        <wps:spPr bwMode="auto">
                          <a:xfrm>
                            <a:off x="7048" y="547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145">
                            <a:solidFill>
                              <a:srgbClr val="28232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5" name="Line 164"/>
                        <wps:cNvCnPr>
                          <a:cxnSpLocks noChangeShapeType="1"/>
                        </wps:cNvCnPr>
                        <wps:spPr bwMode="auto">
                          <a:xfrm>
                            <a:off x="5361" y="233"/>
                            <a:ext cx="317" cy="0"/>
                          </a:xfrm>
                          <a:prstGeom prst="line">
                            <a:avLst/>
                          </a:prstGeom>
                          <a:noFill/>
                          <a:ln w="9144">
                            <a:solidFill>
                              <a:srgbClr val="28232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6" name="Line 163"/>
                        <wps:cNvCnPr>
                          <a:cxnSpLocks noChangeShapeType="1"/>
                        </wps:cNvCnPr>
                        <wps:spPr bwMode="auto">
                          <a:xfrm>
                            <a:off x="9403" y="233"/>
                            <a:ext cx="317" cy="0"/>
                          </a:xfrm>
                          <a:prstGeom prst="line">
                            <a:avLst/>
                          </a:prstGeom>
                          <a:noFill/>
                          <a:ln w="9144">
                            <a:solidFill>
                              <a:srgbClr val="28232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7" name="Line 162"/>
                        <wps:cNvCnPr>
                          <a:cxnSpLocks noChangeShapeType="1"/>
                        </wps:cNvCnPr>
                        <wps:spPr bwMode="auto">
                          <a:xfrm>
                            <a:off x="5671" y="547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145">
                            <a:solidFill>
                              <a:srgbClr val="28232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8" name="Line 161"/>
                        <wps:cNvCnPr>
                          <a:cxnSpLocks noChangeShapeType="1"/>
                        </wps:cNvCnPr>
                        <wps:spPr bwMode="auto">
                          <a:xfrm>
                            <a:off x="8155" y="233"/>
                            <a:ext cx="317" cy="0"/>
                          </a:xfrm>
                          <a:prstGeom prst="line">
                            <a:avLst/>
                          </a:prstGeom>
                          <a:noFill/>
                          <a:ln w="9144">
                            <a:solidFill>
                              <a:srgbClr val="28232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9" name="Line 160"/>
                        <wps:cNvCnPr>
                          <a:cxnSpLocks noChangeShapeType="1"/>
                        </wps:cNvCnPr>
                        <wps:spPr bwMode="auto">
                          <a:xfrm>
                            <a:off x="9403" y="540"/>
                            <a:ext cx="317" cy="0"/>
                          </a:xfrm>
                          <a:prstGeom prst="line">
                            <a:avLst/>
                          </a:prstGeom>
                          <a:noFill/>
                          <a:ln w="9144">
                            <a:solidFill>
                              <a:srgbClr val="28232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0" name="Line 159"/>
                        <wps:cNvCnPr>
                          <a:cxnSpLocks noChangeShapeType="1"/>
                        </wps:cNvCnPr>
                        <wps:spPr bwMode="auto">
                          <a:xfrm>
                            <a:off x="8155" y="540"/>
                            <a:ext cx="317" cy="0"/>
                          </a:xfrm>
                          <a:prstGeom prst="line">
                            <a:avLst/>
                          </a:prstGeom>
                          <a:noFill/>
                          <a:ln w="9144">
                            <a:solidFill>
                              <a:srgbClr val="28232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1" name="Line 158"/>
                        <wps:cNvCnPr>
                          <a:cxnSpLocks noChangeShapeType="1"/>
                        </wps:cNvCnPr>
                        <wps:spPr bwMode="auto">
                          <a:xfrm>
                            <a:off x="5361" y="540"/>
                            <a:ext cx="317" cy="0"/>
                          </a:xfrm>
                          <a:prstGeom prst="line">
                            <a:avLst/>
                          </a:prstGeom>
                          <a:noFill/>
                          <a:ln w="9144">
                            <a:solidFill>
                              <a:srgbClr val="28232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2" name="Line 157"/>
                        <wps:cNvCnPr>
                          <a:cxnSpLocks noChangeShapeType="1"/>
                        </wps:cNvCnPr>
                        <wps:spPr bwMode="auto">
                          <a:xfrm>
                            <a:off x="9410" y="547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145">
                            <a:solidFill>
                              <a:srgbClr val="28232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3" name="Line 156"/>
                        <wps:cNvCnPr>
                          <a:cxnSpLocks noChangeShapeType="1"/>
                        </wps:cNvCnPr>
                        <wps:spPr bwMode="auto">
                          <a:xfrm>
                            <a:off x="6746" y="547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145">
                            <a:solidFill>
                              <a:srgbClr val="28232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4" name="Line 155"/>
                        <wps:cNvCnPr>
                          <a:cxnSpLocks noChangeShapeType="1"/>
                        </wps:cNvCnPr>
                        <wps:spPr bwMode="auto">
                          <a:xfrm>
                            <a:off x="6739" y="540"/>
                            <a:ext cx="317" cy="0"/>
                          </a:xfrm>
                          <a:prstGeom prst="line">
                            <a:avLst/>
                          </a:prstGeom>
                          <a:noFill/>
                          <a:ln w="9144">
                            <a:solidFill>
                              <a:srgbClr val="28232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5" name="Line 154"/>
                        <wps:cNvCnPr>
                          <a:cxnSpLocks noChangeShapeType="1"/>
                        </wps:cNvCnPr>
                        <wps:spPr bwMode="auto">
                          <a:xfrm>
                            <a:off x="5711" y="1303"/>
                            <a:ext cx="322" cy="0"/>
                          </a:xfrm>
                          <a:prstGeom prst="line">
                            <a:avLst/>
                          </a:prstGeom>
                          <a:noFill/>
                          <a:ln w="9144">
                            <a:solidFill>
                              <a:srgbClr val="2B282B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6" name="Line 153"/>
                        <wps:cNvCnPr>
                          <a:cxnSpLocks noChangeShapeType="1"/>
                        </wps:cNvCnPr>
                        <wps:spPr bwMode="auto">
                          <a:xfrm>
                            <a:off x="4624" y="2131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145">
                            <a:solidFill>
                              <a:srgbClr val="2B2828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7" name="Line 152"/>
                        <wps:cNvCnPr>
                          <a:cxnSpLocks noChangeShapeType="1"/>
                        </wps:cNvCnPr>
                        <wps:spPr bwMode="auto">
                          <a:xfrm>
                            <a:off x="5711" y="996"/>
                            <a:ext cx="322" cy="0"/>
                          </a:xfrm>
                          <a:prstGeom prst="line">
                            <a:avLst/>
                          </a:prstGeom>
                          <a:noFill/>
                          <a:ln w="9144">
                            <a:solidFill>
                              <a:srgbClr val="2B282B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8" name="Line 151"/>
                        <wps:cNvCnPr>
                          <a:cxnSpLocks noChangeShapeType="1"/>
                        </wps:cNvCnPr>
                        <wps:spPr bwMode="auto">
                          <a:xfrm>
                            <a:off x="6026" y="1310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145">
                            <a:solidFill>
                              <a:srgbClr val="2B282B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9" name="Line 150"/>
                        <wps:cNvCnPr>
                          <a:cxnSpLocks noChangeShapeType="1"/>
                        </wps:cNvCnPr>
                        <wps:spPr bwMode="auto">
                          <a:xfrm>
                            <a:off x="3818" y="2131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145">
                            <a:solidFill>
                              <a:srgbClr val="2B2828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0" name="Line 149"/>
                        <wps:cNvCnPr>
                          <a:cxnSpLocks noChangeShapeType="1"/>
                        </wps:cNvCnPr>
                        <wps:spPr bwMode="auto">
                          <a:xfrm>
                            <a:off x="5719" y="1310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145">
                            <a:solidFill>
                              <a:srgbClr val="2B282B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1" name="Line 148"/>
                        <wps:cNvCnPr>
                          <a:cxnSpLocks noChangeShapeType="1"/>
                        </wps:cNvCnPr>
                        <wps:spPr bwMode="auto">
                          <a:xfrm>
                            <a:off x="7382" y="1303"/>
                            <a:ext cx="317" cy="0"/>
                          </a:xfrm>
                          <a:prstGeom prst="line">
                            <a:avLst/>
                          </a:prstGeom>
                          <a:noFill/>
                          <a:ln w="9144">
                            <a:solidFill>
                              <a:srgbClr val="2B282B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2" name="Line 147"/>
                        <wps:cNvCnPr>
                          <a:cxnSpLocks noChangeShapeType="1"/>
                        </wps:cNvCnPr>
                        <wps:spPr bwMode="auto">
                          <a:xfrm>
                            <a:off x="7382" y="996"/>
                            <a:ext cx="317" cy="0"/>
                          </a:xfrm>
                          <a:prstGeom prst="line">
                            <a:avLst/>
                          </a:prstGeom>
                          <a:noFill/>
                          <a:ln w="9144">
                            <a:solidFill>
                              <a:srgbClr val="2B282B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3" name="Line 146"/>
                        <wps:cNvCnPr>
                          <a:cxnSpLocks noChangeShapeType="1"/>
                        </wps:cNvCnPr>
                        <wps:spPr bwMode="auto">
                          <a:xfrm>
                            <a:off x="3818" y="1694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145">
                            <a:solidFill>
                              <a:srgbClr val="2B2828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4" name="Line 145"/>
                        <wps:cNvCnPr>
                          <a:cxnSpLocks noChangeShapeType="1"/>
                        </wps:cNvCnPr>
                        <wps:spPr bwMode="auto">
                          <a:xfrm>
                            <a:off x="3515" y="1694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145">
                            <a:solidFill>
                              <a:srgbClr val="2B2828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5" name="Line 144"/>
                        <wps:cNvCnPr>
                          <a:cxnSpLocks noChangeShapeType="1"/>
                        </wps:cNvCnPr>
                        <wps:spPr bwMode="auto">
                          <a:xfrm>
                            <a:off x="3508" y="1303"/>
                            <a:ext cx="317" cy="0"/>
                          </a:xfrm>
                          <a:prstGeom prst="line">
                            <a:avLst/>
                          </a:prstGeom>
                          <a:noFill/>
                          <a:ln w="9144">
                            <a:solidFill>
                              <a:srgbClr val="2F2B2B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6" name="Line 143"/>
                        <wps:cNvCnPr>
                          <a:cxnSpLocks noChangeShapeType="1"/>
                        </wps:cNvCnPr>
                        <wps:spPr bwMode="auto">
                          <a:xfrm>
                            <a:off x="7389" y="1310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145">
                            <a:solidFill>
                              <a:srgbClr val="2B282B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7" name="Line 142"/>
                        <wps:cNvCnPr>
                          <a:cxnSpLocks noChangeShapeType="1"/>
                        </wps:cNvCnPr>
                        <wps:spPr bwMode="auto">
                          <a:xfrm>
                            <a:off x="7692" y="1310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145">
                            <a:solidFill>
                              <a:srgbClr val="2B282B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8" name="Line 141"/>
                        <wps:cNvCnPr>
                          <a:cxnSpLocks noChangeShapeType="1"/>
                        </wps:cNvCnPr>
                        <wps:spPr bwMode="auto">
                          <a:xfrm>
                            <a:off x="3508" y="1380"/>
                            <a:ext cx="317" cy="0"/>
                          </a:xfrm>
                          <a:prstGeom prst="line">
                            <a:avLst/>
                          </a:prstGeom>
                          <a:noFill/>
                          <a:ln w="9144">
                            <a:solidFill>
                              <a:srgbClr val="2B2828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9" name="Line 140"/>
                        <wps:cNvCnPr>
                          <a:cxnSpLocks noChangeShapeType="1"/>
                        </wps:cNvCnPr>
                        <wps:spPr bwMode="auto">
                          <a:xfrm>
                            <a:off x="4617" y="1816"/>
                            <a:ext cx="317" cy="0"/>
                          </a:xfrm>
                          <a:prstGeom prst="line">
                            <a:avLst/>
                          </a:prstGeom>
                          <a:noFill/>
                          <a:ln w="9144">
                            <a:solidFill>
                              <a:srgbClr val="2B2828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0" name="Line 139"/>
                        <wps:cNvCnPr>
                          <a:cxnSpLocks noChangeShapeType="1"/>
                        </wps:cNvCnPr>
                        <wps:spPr bwMode="auto">
                          <a:xfrm>
                            <a:off x="9057" y="996"/>
                            <a:ext cx="317" cy="0"/>
                          </a:xfrm>
                          <a:prstGeom prst="line">
                            <a:avLst/>
                          </a:prstGeom>
                          <a:noFill/>
                          <a:ln w="9144">
                            <a:solidFill>
                              <a:srgbClr val="2F2B2B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1" name="Line 138"/>
                        <wps:cNvCnPr>
                          <a:cxnSpLocks noChangeShapeType="1"/>
                        </wps:cNvCnPr>
                        <wps:spPr bwMode="auto">
                          <a:xfrm>
                            <a:off x="9065" y="1310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145">
                            <a:solidFill>
                              <a:srgbClr val="2F2B2B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2" name="Line 137"/>
                        <wps:cNvCnPr>
                          <a:cxnSpLocks noChangeShapeType="1"/>
                        </wps:cNvCnPr>
                        <wps:spPr bwMode="auto">
                          <a:xfrm>
                            <a:off x="5755" y="1816"/>
                            <a:ext cx="321" cy="0"/>
                          </a:xfrm>
                          <a:prstGeom prst="line">
                            <a:avLst/>
                          </a:prstGeom>
                          <a:noFill/>
                          <a:ln w="9144">
                            <a:solidFill>
                              <a:srgbClr val="2B2828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3" name="Line 136"/>
                        <wps:cNvCnPr>
                          <a:cxnSpLocks noChangeShapeType="1"/>
                        </wps:cNvCnPr>
                        <wps:spPr bwMode="auto">
                          <a:xfrm>
                            <a:off x="3508" y="1687"/>
                            <a:ext cx="317" cy="0"/>
                          </a:xfrm>
                          <a:prstGeom prst="line">
                            <a:avLst/>
                          </a:prstGeom>
                          <a:noFill/>
                          <a:ln w="9144">
                            <a:solidFill>
                              <a:srgbClr val="2B2828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4" name="Line 135"/>
                        <wps:cNvCnPr>
                          <a:cxnSpLocks noChangeShapeType="1"/>
                        </wps:cNvCnPr>
                        <wps:spPr bwMode="auto">
                          <a:xfrm>
                            <a:off x="5762" y="2131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145">
                            <a:solidFill>
                              <a:srgbClr val="2B2828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5" name="Line 134"/>
                        <wps:cNvCnPr>
                          <a:cxnSpLocks noChangeShapeType="1"/>
                        </wps:cNvCnPr>
                        <wps:spPr bwMode="auto">
                          <a:xfrm>
                            <a:off x="3818" y="1310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145">
                            <a:solidFill>
                              <a:srgbClr val="2F2B2B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6" name="Line 133"/>
                        <wps:cNvCnPr>
                          <a:cxnSpLocks noChangeShapeType="1"/>
                        </wps:cNvCnPr>
                        <wps:spPr bwMode="auto">
                          <a:xfrm>
                            <a:off x="9367" y="1310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145">
                            <a:solidFill>
                              <a:srgbClr val="2F2B2B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7" name="Line 132"/>
                        <wps:cNvCnPr>
                          <a:cxnSpLocks noChangeShapeType="1"/>
                        </wps:cNvCnPr>
                        <wps:spPr bwMode="auto">
                          <a:xfrm>
                            <a:off x="4926" y="2131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145">
                            <a:solidFill>
                              <a:srgbClr val="2B2828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8" name="Line 131"/>
                        <wps:cNvCnPr>
                          <a:cxnSpLocks noChangeShapeType="1"/>
                        </wps:cNvCnPr>
                        <wps:spPr bwMode="auto">
                          <a:xfrm>
                            <a:off x="3515" y="2131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145">
                            <a:solidFill>
                              <a:srgbClr val="2B2828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9" name="Line 130"/>
                        <wps:cNvCnPr>
                          <a:cxnSpLocks noChangeShapeType="1"/>
                        </wps:cNvCnPr>
                        <wps:spPr bwMode="auto">
                          <a:xfrm>
                            <a:off x="3515" y="1310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145">
                            <a:solidFill>
                              <a:srgbClr val="2F2B2B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0" name="Line 129"/>
                        <wps:cNvCnPr>
                          <a:cxnSpLocks noChangeShapeType="1"/>
                        </wps:cNvCnPr>
                        <wps:spPr bwMode="auto">
                          <a:xfrm>
                            <a:off x="8513" y="2510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145">
                            <a:solidFill>
                              <a:srgbClr val="231F2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1" name="Line 128"/>
                        <wps:cNvCnPr>
                          <a:cxnSpLocks noChangeShapeType="1"/>
                        </wps:cNvCnPr>
                        <wps:spPr bwMode="auto">
                          <a:xfrm>
                            <a:off x="3508" y="996"/>
                            <a:ext cx="317" cy="0"/>
                          </a:xfrm>
                          <a:prstGeom prst="line">
                            <a:avLst/>
                          </a:prstGeom>
                          <a:noFill/>
                          <a:ln w="9144">
                            <a:solidFill>
                              <a:srgbClr val="2F2B2B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2" name="Line 127"/>
                        <wps:cNvCnPr>
                          <a:cxnSpLocks noChangeShapeType="1"/>
                        </wps:cNvCnPr>
                        <wps:spPr bwMode="auto">
                          <a:xfrm>
                            <a:off x="8205" y="2510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145">
                            <a:solidFill>
                              <a:srgbClr val="231F2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3" name="Line 126"/>
                        <wps:cNvCnPr>
                          <a:cxnSpLocks noChangeShapeType="1"/>
                        </wps:cNvCnPr>
                        <wps:spPr bwMode="auto">
                          <a:xfrm>
                            <a:off x="4617" y="2124"/>
                            <a:ext cx="317" cy="0"/>
                          </a:xfrm>
                          <a:prstGeom prst="line">
                            <a:avLst/>
                          </a:prstGeom>
                          <a:noFill/>
                          <a:ln w="9144">
                            <a:solidFill>
                              <a:srgbClr val="2B2828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4" name="Line 125"/>
                        <wps:cNvCnPr>
                          <a:cxnSpLocks noChangeShapeType="1"/>
                        </wps:cNvCnPr>
                        <wps:spPr bwMode="auto">
                          <a:xfrm>
                            <a:off x="3508" y="2124"/>
                            <a:ext cx="317" cy="0"/>
                          </a:xfrm>
                          <a:prstGeom prst="line">
                            <a:avLst/>
                          </a:prstGeom>
                          <a:noFill/>
                          <a:ln w="9144">
                            <a:solidFill>
                              <a:srgbClr val="2B2828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5" name="Line 124"/>
                        <wps:cNvCnPr>
                          <a:cxnSpLocks noChangeShapeType="1"/>
                        </wps:cNvCnPr>
                        <wps:spPr bwMode="auto">
                          <a:xfrm>
                            <a:off x="3508" y="1816"/>
                            <a:ext cx="317" cy="0"/>
                          </a:xfrm>
                          <a:prstGeom prst="line">
                            <a:avLst/>
                          </a:prstGeom>
                          <a:noFill/>
                          <a:ln w="9144">
                            <a:solidFill>
                              <a:srgbClr val="2B2828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6" name="Line 123"/>
                        <wps:cNvCnPr>
                          <a:cxnSpLocks noChangeShapeType="1"/>
                        </wps:cNvCnPr>
                        <wps:spPr bwMode="auto">
                          <a:xfrm>
                            <a:off x="6069" y="2131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145">
                            <a:solidFill>
                              <a:srgbClr val="2B2828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7" name="Line 122"/>
                        <wps:cNvCnPr>
                          <a:cxnSpLocks noChangeShapeType="1"/>
                        </wps:cNvCnPr>
                        <wps:spPr bwMode="auto">
                          <a:xfrm>
                            <a:off x="9057" y="1303"/>
                            <a:ext cx="317" cy="0"/>
                          </a:xfrm>
                          <a:prstGeom prst="line">
                            <a:avLst/>
                          </a:prstGeom>
                          <a:noFill/>
                          <a:ln w="9144">
                            <a:solidFill>
                              <a:srgbClr val="2F2B2B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8" name="Line 121"/>
                        <wps:cNvCnPr>
                          <a:cxnSpLocks noChangeShapeType="1"/>
                        </wps:cNvCnPr>
                        <wps:spPr bwMode="auto">
                          <a:xfrm>
                            <a:off x="5755" y="2124"/>
                            <a:ext cx="321" cy="0"/>
                          </a:xfrm>
                          <a:prstGeom prst="line">
                            <a:avLst/>
                          </a:prstGeom>
                          <a:noFill/>
                          <a:ln w="9144">
                            <a:solidFill>
                              <a:srgbClr val="2B2828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9" name="Line 120"/>
                        <wps:cNvCnPr>
                          <a:cxnSpLocks noChangeShapeType="1"/>
                        </wps:cNvCnPr>
                        <wps:spPr bwMode="auto">
                          <a:xfrm>
                            <a:off x="4650" y="3679"/>
                            <a:ext cx="317" cy="0"/>
                          </a:xfrm>
                          <a:prstGeom prst="line">
                            <a:avLst/>
                          </a:prstGeom>
                          <a:noFill/>
                          <a:ln w="9144">
                            <a:solidFill>
                              <a:srgbClr val="231F2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0" name="Line 119"/>
                        <wps:cNvCnPr>
                          <a:cxnSpLocks noChangeShapeType="1"/>
                        </wps:cNvCnPr>
                        <wps:spPr bwMode="auto">
                          <a:xfrm>
                            <a:off x="4650" y="3376"/>
                            <a:ext cx="317" cy="0"/>
                          </a:xfrm>
                          <a:prstGeom prst="line">
                            <a:avLst/>
                          </a:prstGeom>
                          <a:noFill/>
                          <a:ln w="9144">
                            <a:solidFill>
                              <a:srgbClr val="231F2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1" name="Line 118"/>
                        <wps:cNvCnPr>
                          <a:cxnSpLocks noChangeShapeType="1"/>
                        </wps:cNvCnPr>
                        <wps:spPr bwMode="auto">
                          <a:xfrm>
                            <a:off x="3479" y="4082"/>
                            <a:ext cx="317" cy="0"/>
                          </a:xfrm>
                          <a:prstGeom prst="line">
                            <a:avLst/>
                          </a:prstGeom>
                          <a:noFill/>
                          <a:ln w="9144">
                            <a:solidFill>
                              <a:srgbClr val="2F2B2B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2" name="Line 117"/>
                        <wps:cNvCnPr>
                          <a:cxnSpLocks noChangeShapeType="1"/>
                        </wps:cNvCnPr>
                        <wps:spPr bwMode="auto">
                          <a:xfrm>
                            <a:off x="3479" y="3775"/>
                            <a:ext cx="317" cy="0"/>
                          </a:xfrm>
                          <a:prstGeom prst="line">
                            <a:avLst/>
                          </a:prstGeom>
                          <a:noFill/>
                          <a:ln w="9144">
                            <a:solidFill>
                              <a:srgbClr val="2F2B2B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3" name="Line 116"/>
                        <wps:cNvCnPr>
                          <a:cxnSpLocks noChangeShapeType="1"/>
                        </wps:cNvCnPr>
                        <wps:spPr bwMode="auto">
                          <a:xfrm>
                            <a:off x="5659" y="3775"/>
                            <a:ext cx="321" cy="0"/>
                          </a:xfrm>
                          <a:prstGeom prst="line">
                            <a:avLst/>
                          </a:prstGeom>
                          <a:noFill/>
                          <a:ln w="9144">
                            <a:solidFill>
                              <a:srgbClr val="2B282B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4" name="Line 115"/>
                        <wps:cNvCnPr>
                          <a:cxnSpLocks noChangeShapeType="1"/>
                        </wps:cNvCnPr>
                        <wps:spPr bwMode="auto">
                          <a:xfrm>
                            <a:off x="5666" y="4089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145">
                            <a:solidFill>
                              <a:srgbClr val="2B282B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5" name="Line 114"/>
                        <wps:cNvCnPr>
                          <a:cxnSpLocks noChangeShapeType="1"/>
                        </wps:cNvCnPr>
                        <wps:spPr bwMode="auto">
                          <a:xfrm>
                            <a:off x="5973" y="4089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145">
                            <a:solidFill>
                              <a:srgbClr val="2B282B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6" name="Line 113"/>
                        <wps:cNvCnPr>
                          <a:cxnSpLocks noChangeShapeType="1"/>
                        </wps:cNvCnPr>
                        <wps:spPr bwMode="auto">
                          <a:xfrm>
                            <a:off x="7836" y="4089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145">
                            <a:solidFill>
                              <a:srgbClr val="2B282B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7" name="Line 112"/>
                        <wps:cNvCnPr>
                          <a:cxnSpLocks noChangeShapeType="1"/>
                        </wps:cNvCnPr>
                        <wps:spPr bwMode="auto">
                          <a:xfrm>
                            <a:off x="8143" y="4089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145">
                            <a:solidFill>
                              <a:srgbClr val="2B282B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8" name="Line 111"/>
                        <wps:cNvCnPr>
                          <a:cxnSpLocks noChangeShapeType="1"/>
                        </wps:cNvCnPr>
                        <wps:spPr bwMode="auto">
                          <a:xfrm>
                            <a:off x="6890" y="2510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145">
                            <a:solidFill>
                              <a:srgbClr val="231F2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9" name="Line 110"/>
                        <wps:cNvCnPr>
                          <a:cxnSpLocks noChangeShapeType="1"/>
                        </wps:cNvCnPr>
                        <wps:spPr bwMode="auto">
                          <a:xfrm>
                            <a:off x="8198" y="2503"/>
                            <a:ext cx="322" cy="0"/>
                          </a:xfrm>
                          <a:prstGeom prst="line">
                            <a:avLst/>
                          </a:prstGeom>
                          <a:noFill/>
                          <a:ln w="9144">
                            <a:solidFill>
                              <a:srgbClr val="231F2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0" name="Line 109"/>
                        <wps:cNvCnPr>
                          <a:cxnSpLocks noChangeShapeType="1"/>
                        </wps:cNvCnPr>
                        <wps:spPr bwMode="auto">
                          <a:xfrm>
                            <a:off x="3479" y="3679"/>
                            <a:ext cx="317" cy="0"/>
                          </a:xfrm>
                          <a:prstGeom prst="line">
                            <a:avLst/>
                          </a:prstGeom>
                          <a:noFill/>
                          <a:ln w="9144">
                            <a:solidFill>
                              <a:srgbClr val="28232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1" name="Line 108"/>
                        <wps:cNvCnPr>
                          <a:cxnSpLocks noChangeShapeType="1"/>
                        </wps:cNvCnPr>
                        <wps:spPr bwMode="auto">
                          <a:xfrm>
                            <a:off x="3789" y="4089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145">
                            <a:solidFill>
                              <a:srgbClr val="2F2B2B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2" name="Line 107"/>
                        <wps:cNvCnPr>
                          <a:cxnSpLocks noChangeShapeType="1"/>
                        </wps:cNvCnPr>
                        <wps:spPr bwMode="auto">
                          <a:xfrm>
                            <a:off x="3479" y="3376"/>
                            <a:ext cx="317" cy="0"/>
                          </a:xfrm>
                          <a:prstGeom prst="line">
                            <a:avLst/>
                          </a:prstGeom>
                          <a:noFill/>
                          <a:ln w="9144">
                            <a:solidFill>
                              <a:srgbClr val="28232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3" name="Line 106"/>
                        <wps:cNvCnPr>
                          <a:cxnSpLocks noChangeShapeType="1"/>
                        </wps:cNvCnPr>
                        <wps:spPr bwMode="auto">
                          <a:xfrm>
                            <a:off x="3486" y="368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145">
                            <a:solidFill>
                              <a:srgbClr val="28232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4" name="Line 105"/>
                        <wps:cNvCnPr>
                          <a:cxnSpLocks noChangeShapeType="1"/>
                        </wps:cNvCnPr>
                        <wps:spPr bwMode="auto">
                          <a:xfrm>
                            <a:off x="8198" y="2200"/>
                            <a:ext cx="322" cy="0"/>
                          </a:xfrm>
                          <a:prstGeom prst="line">
                            <a:avLst/>
                          </a:prstGeom>
                          <a:noFill/>
                          <a:ln w="9144">
                            <a:solidFill>
                              <a:srgbClr val="231F2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5" name="Line 104"/>
                        <wps:cNvCnPr>
                          <a:cxnSpLocks noChangeShapeType="1"/>
                        </wps:cNvCnPr>
                        <wps:spPr bwMode="auto">
                          <a:xfrm>
                            <a:off x="3789" y="368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145">
                            <a:solidFill>
                              <a:srgbClr val="28232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6" name="Line 103"/>
                        <wps:cNvCnPr>
                          <a:cxnSpLocks noChangeShapeType="1"/>
                        </wps:cNvCnPr>
                        <wps:spPr bwMode="auto">
                          <a:xfrm>
                            <a:off x="3486" y="4089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145">
                            <a:solidFill>
                              <a:srgbClr val="2F2B2B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7" name="Line 102"/>
                        <wps:cNvCnPr>
                          <a:cxnSpLocks noChangeShapeType="1"/>
                        </wps:cNvCnPr>
                        <wps:spPr bwMode="auto">
                          <a:xfrm>
                            <a:off x="5659" y="4082"/>
                            <a:ext cx="321" cy="0"/>
                          </a:xfrm>
                          <a:prstGeom prst="line">
                            <a:avLst/>
                          </a:prstGeom>
                          <a:noFill/>
                          <a:ln w="9144">
                            <a:solidFill>
                              <a:srgbClr val="2B282B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8" name="Line 101"/>
                        <wps:cNvCnPr>
                          <a:cxnSpLocks noChangeShapeType="1"/>
                        </wps:cNvCnPr>
                        <wps:spPr bwMode="auto">
                          <a:xfrm>
                            <a:off x="7828" y="4082"/>
                            <a:ext cx="322" cy="0"/>
                          </a:xfrm>
                          <a:prstGeom prst="line">
                            <a:avLst/>
                          </a:prstGeom>
                          <a:noFill/>
                          <a:ln w="9144">
                            <a:solidFill>
                              <a:srgbClr val="2B282B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9" name="Line 100"/>
                        <wps:cNvCnPr>
                          <a:cxnSpLocks noChangeShapeType="1"/>
                        </wps:cNvCnPr>
                        <wps:spPr bwMode="auto">
                          <a:xfrm>
                            <a:off x="7828" y="3775"/>
                            <a:ext cx="322" cy="0"/>
                          </a:xfrm>
                          <a:prstGeom prst="line">
                            <a:avLst/>
                          </a:prstGeom>
                          <a:noFill/>
                          <a:ln w="9144">
                            <a:solidFill>
                              <a:srgbClr val="2B282B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0" name="Text Box 99"/>
                        <wps:cNvSpPr txBox="1">
                          <a:spLocks noChangeArrowheads="1"/>
                        </wps:cNvSpPr>
                        <wps:spPr bwMode="auto">
                          <a:xfrm>
                            <a:off x="152" y="0"/>
                            <a:ext cx="5184" cy="4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E282B" w:rsidRDefault="00681B65">
                              <w:pPr>
                                <w:spacing w:line="201" w:lineRule="exact"/>
                                <w:ind w:left="3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F1F1F"/>
                                  <w:sz w:val="18"/>
                                </w:rPr>
                                <w:t>TREATMENT INFORMATION</w:t>
                              </w:r>
                            </w:p>
                            <w:p w:rsidR="009E282B" w:rsidRDefault="00681B65">
                              <w:pPr>
                                <w:tabs>
                                  <w:tab w:val="left" w:pos="3867"/>
                                </w:tabs>
                                <w:spacing w:before="7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F1F1F"/>
                                  <w:sz w:val="18"/>
                                </w:rPr>
                                <w:t>How long has this Patient been</w:t>
                              </w:r>
                              <w:r>
                                <w:rPr>
                                  <w:color w:val="1F1F1F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on</w:t>
                              </w:r>
                              <w:r>
                                <w:rPr>
                                  <w:color w:val="1F1F1F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treatment?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ab/>
                                <w:t>6 months - &lt;</w:t>
                              </w:r>
                              <w:r>
                                <w:rPr>
                                  <w:color w:val="1F1F1F"/>
                                  <w:spacing w:val="-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1yr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1" name="Text Box 98"/>
                        <wps:cNvSpPr txBox="1">
                          <a:spLocks noChangeArrowheads="1"/>
                        </wps:cNvSpPr>
                        <wps:spPr bwMode="auto">
                          <a:xfrm>
                            <a:off x="5826" y="283"/>
                            <a:ext cx="770" cy="2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E282B" w:rsidRDefault="00681B65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F1F1F"/>
                                  <w:sz w:val="18"/>
                                </w:rPr>
                                <w:t>1 - &lt; 2yrs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2" name="Text Box 97"/>
                        <wps:cNvSpPr txBox="1">
                          <a:spLocks noChangeArrowheads="1"/>
                        </wps:cNvSpPr>
                        <wps:spPr bwMode="auto">
                          <a:xfrm>
                            <a:off x="7237" y="283"/>
                            <a:ext cx="770" cy="2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E282B" w:rsidRDefault="00681B65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F1F1F"/>
                                  <w:sz w:val="18"/>
                                </w:rPr>
                                <w:t>2 - &lt;</w:t>
                              </w:r>
                              <w:r>
                                <w:rPr>
                                  <w:color w:val="1F1F1F"/>
                                  <w:spacing w:val="-31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F1F1F"/>
                                  <w:sz w:val="18"/>
                                </w:rPr>
                                <w:t>Syrs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3" name="Text Box 96"/>
                        <wps:cNvSpPr txBox="1">
                          <a:spLocks noChangeArrowheads="1"/>
                        </wps:cNvSpPr>
                        <wps:spPr bwMode="auto">
                          <a:xfrm>
                            <a:off x="152" y="643"/>
                            <a:ext cx="7669" cy="2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E282B" w:rsidRDefault="00681B65">
                              <w:pPr>
                                <w:tabs>
                                  <w:tab w:val="left" w:pos="3107"/>
                                  <w:tab w:val="left" w:pos="6235"/>
                                </w:tabs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F1F1F"/>
                                  <w:sz w:val="18"/>
                                </w:rPr>
                                <w:t>Date of</w:t>
                              </w:r>
                              <w:r>
                                <w:rPr>
                                  <w:color w:val="1F1F1F"/>
                                  <w:spacing w:val="-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Treatment Initiation: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color w:val="1F1F1F"/>
                                  <w:sz w:val="18"/>
                                  <w:u w:val="single" w:color="231F20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z w:val="18"/>
                                  <w:u w:val="single" w:color="231F20"/>
                                </w:rPr>
                                <w:tab/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Current</w:t>
                              </w:r>
                              <w:r>
                                <w:rPr>
                                  <w:color w:val="1F1F1F"/>
                                  <w:spacing w:val="-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Regimen: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4" name="Text Box 95"/>
                        <wps:cNvSpPr txBox="1">
                          <a:spLocks noChangeArrowheads="1"/>
                        </wps:cNvSpPr>
                        <wps:spPr bwMode="auto">
                          <a:xfrm>
                            <a:off x="8477" y="297"/>
                            <a:ext cx="2128" cy="5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E282B" w:rsidRDefault="00681B65">
                              <w:pPr>
                                <w:spacing w:line="190" w:lineRule="exact"/>
                                <w:ind w:left="250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F1F1F"/>
                                  <w:sz w:val="17"/>
                                </w:rPr>
                                <w:t xml:space="preserve">? </w:t>
                              </w:r>
                              <w:proofErr w:type="spellStart"/>
                              <w:r>
                                <w:rPr>
                                  <w:color w:val="1F1F1F"/>
                                  <w:sz w:val="17"/>
                                </w:rPr>
                                <w:t>Syrs</w:t>
                              </w:r>
                              <w:proofErr w:type="spellEnd"/>
                            </w:p>
                            <w:p w:rsidR="009E282B" w:rsidRDefault="00681B65">
                              <w:pPr>
                                <w:tabs>
                                  <w:tab w:val="left" w:pos="2107"/>
                                </w:tabs>
                                <w:spacing w:before="15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F1F1F"/>
                                  <w:w w:val="99"/>
                                  <w:sz w:val="18"/>
                                  <w:u w:val="single" w:color="231F20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z w:val="18"/>
                                  <w:u w:val="single" w:color="231F20"/>
                                </w:rPr>
                                <w:tab/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5" name="Text Box 94"/>
                        <wps:cNvSpPr txBox="1">
                          <a:spLocks noChangeArrowheads="1"/>
                        </wps:cNvSpPr>
                        <wps:spPr bwMode="auto">
                          <a:xfrm>
                            <a:off x="149" y="1070"/>
                            <a:ext cx="2668" cy="2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E282B" w:rsidRDefault="00681B65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F1F1F"/>
                                  <w:sz w:val="18"/>
                                </w:rPr>
                                <w:t>Indication for Treatment</w:t>
                              </w:r>
                              <w:r>
                                <w:rPr>
                                  <w:color w:val="1F1F1F"/>
                                  <w:spacing w:val="-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Initiation: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6" name="Text Box 93"/>
                        <wps:cNvSpPr txBox="1">
                          <a:spLocks noChangeArrowheads="1"/>
                        </wps:cNvSpPr>
                        <wps:spPr bwMode="auto">
                          <a:xfrm>
                            <a:off x="3887" y="1070"/>
                            <a:ext cx="1499" cy="2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E282B" w:rsidRDefault="00681B65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F1F1F"/>
                                  <w:sz w:val="18"/>
                                </w:rPr>
                                <w:t>PMTCT/Option B+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7" name="Text Box 92"/>
                        <wps:cNvSpPr txBox="1">
                          <a:spLocks noChangeArrowheads="1"/>
                        </wps:cNvSpPr>
                        <wps:spPr bwMode="auto">
                          <a:xfrm>
                            <a:off x="6091" y="1070"/>
                            <a:ext cx="1228" cy="2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E282B" w:rsidRDefault="00681B65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F1F1F"/>
                                  <w:sz w:val="18"/>
                                </w:rPr>
                                <w:t>Child Under 15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8" name="Text Box 91"/>
                        <wps:cNvSpPr txBox="1">
                          <a:spLocks noChangeArrowheads="1"/>
                        </wps:cNvSpPr>
                        <wps:spPr bwMode="auto">
                          <a:xfrm>
                            <a:off x="7761" y="1070"/>
                            <a:ext cx="778" cy="2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E282B" w:rsidRDefault="00681B65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F1F1F"/>
                                  <w:sz w:val="18"/>
                                </w:rPr>
                                <w:t>CD4&lt;500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9" name="Text Box 90"/>
                        <wps:cNvSpPr txBox="1">
                          <a:spLocks noChangeArrowheads="1"/>
                        </wps:cNvSpPr>
                        <wps:spPr bwMode="auto">
                          <a:xfrm>
                            <a:off x="9418" y="1070"/>
                            <a:ext cx="979" cy="2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E282B" w:rsidRDefault="00681B65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F1F1F"/>
                                  <w:sz w:val="18"/>
                                </w:rPr>
                                <w:t>TB Infection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0" name="Text Box 89"/>
                        <wps:cNvSpPr txBox="1">
                          <a:spLocks noChangeArrowheads="1"/>
                        </wps:cNvSpPr>
                        <wps:spPr bwMode="auto">
                          <a:xfrm>
                            <a:off x="3864" y="1454"/>
                            <a:ext cx="2731" cy="2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E282B" w:rsidRDefault="00681B65">
                              <w:pPr>
                                <w:tabs>
                                  <w:tab w:val="left" w:pos="759"/>
                                </w:tabs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F1F1F"/>
                                  <w:sz w:val="18"/>
                                </w:rPr>
                                <w:t>Other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ab/>
                                <w:t>If Other, Provide</w:t>
                              </w:r>
                              <w:r>
                                <w:rPr>
                                  <w:color w:val="1F1F1F"/>
                                  <w:spacing w:val="-1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Details: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1" name="Text Box 88"/>
                        <wps:cNvSpPr txBox="1">
                          <a:spLocks noChangeArrowheads="1"/>
                        </wps:cNvSpPr>
                        <wps:spPr bwMode="auto">
                          <a:xfrm>
                            <a:off x="154" y="1833"/>
                            <a:ext cx="2897" cy="2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E282B" w:rsidRDefault="00681B65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F1F1F"/>
                                  <w:sz w:val="18"/>
                                </w:rPr>
                                <w:t>Which Treatment Line is Patient</w:t>
                              </w:r>
                              <w:r>
                                <w:rPr>
                                  <w:color w:val="1F1F1F"/>
                                  <w:spacing w:val="-3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on?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2" name="Text Box 87"/>
                        <wps:cNvSpPr txBox="1">
                          <a:spLocks noChangeArrowheads="1"/>
                        </wps:cNvSpPr>
                        <wps:spPr bwMode="auto">
                          <a:xfrm>
                            <a:off x="3867" y="1891"/>
                            <a:ext cx="367" cy="2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E282B" w:rsidRDefault="00681B65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F1F1F"/>
                                  <w:sz w:val="18"/>
                                </w:rPr>
                                <w:t>First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3" name="Text Box 86"/>
                        <wps:cNvSpPr txBox="1">
                          <a:spLocks noChangeArrowheads="1"/>
                        </wps:cNvSpPr>
                        <wps:spPr bwMode="auto">
                          <a:xfrm>
                            <a:off x="4973" y="1895"/>
                            <a:ext cx="625" cy="2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E282B" w:rsidRDefault="00681B65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F1F1F"/>
                                  <w:sz w:val="18"/>
                                </w:rPr>
                                <w:t>Second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4" name="Text Box 85"/>
                        <wps:cNvSpPr txBox="1">
                          <a:spLocks noChangeArrowheads="1"/>
                        </wps:cNvSpPr>
                        <wps:spPr bwMode="auto">
                          <a:xfrm>
                            <a:off x="6115" y="1895"/>
                            <a:ext cx="426" cy="2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E282B" w:rsidRDefault="00681B65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F1F1F"/>
                                  <w:sz w:val="18"/>
                                </w:rPr>
                                <w:t>Third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5" name="Text Box 84"/>
                        <wps:cNvSpPr txBox="1">
                          <a:spLocks noChangeArrowheads="1"/>
                        </wps:cNvSpPr>
                        <wps:spPr bwMode="auto">
                          <a:xfrm>
                            <a:off x="149" y="2222"/>
                            <a:ext cx="3519" cy="2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E282B" w:rsidRDefault="00681B65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F1F1F"/>
                                  <w:sz w:val="18"/>
                                </w:rPr>
                                <w:t>If not on 1st line, how was failure</w:t>
                              </w:r>
                              <w:r>
                                <w:rPr>
                                  <w:color w:val="1F1F1F"/>
                                  <w:spacing w:val="-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assessed?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6" name="Text Box 83"/>
                        <wps:cNvSpPr txBox="1">
                          <a:spLocks noChangeArrowheads="1"/>
                        </wps:cNvSpPr>
                        <wps:spPr bwMode="auto">
                          <a:xfrm>
                            <a:off x="4535" y="2275"/>
                            <a:ext cx="317" cy="2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E282B" w:rsidRDefault="00681B65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F1F1F"/>
                                  <w:sz w:val="18"/>
                                </w:rPr>
                                <w:t>N/A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7" name="Text Box 82"/>
                        <wps:cNvSpPr txBox="1">
                          <a:spLocks noChangeArrowheads="1"/>
                        </wps:cNvSpPr>
                        <wps:spPr bwMode="auto">
                          <a:xfrm>
                            <a:off x="5662" y="2275"/>
                            <a:ext cx="834" cy="2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E282B" w:rsidRDefault="00681B65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F1F1F"/>
                                  <w:w w:val="95"/>
                                  <w:sz w:val="18"/>
                                </w:rPr>
                                <w:t>Virological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8" name="Text Box 81"/>
                        <wps:cNvSpPr txBox="1">
                          <a:spLocks noChangeArrowheads="1"/>
                        </wps:cNvSpPr>
                        <wps:spPr bwMode="auto">
                          <a:xfrm>
                            <a:off x="6938" y="2275"/>
                            <a:ext cx="1169" cy="2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E282B" w:rsidRDefault="00681B65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F1F1F"/>
                                  <w:sz w:val="18"/>
                                </w:rPr>
                                <w:t>Immunological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9" name="Text Box 80"/>
                        <wps:cNvSpPr txBox="1">
                          <a:spLocks noChangeArrowheads="1"/>
                        </wps:cNvSpPr>
                        <wps:spPr bwMode="auto">
                          <a:xfrm>
                            <a:off x="8558" y="2275"/>
                            <a:ext cx="595" cy="2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E282B" w:rsidRDefault="00681B65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F1F1F"/>
                                  <w:sz w:val="18"/>
                                </w:rPr>
                                <w:t>Clinical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0" name="Text Box 79"/>
                        <wps:cNvSpPr txBox="1">
                          <a:spLocks noChangeArrowheads="1"/>
                        </wps:cNvSpPr>
                        <wps:spPr bwMode="auto">
                          <a:xfrm>
                            <a:off x="149" y="2615"/>
                            <a:ext cx="1634" cy="2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E282B" w:rsidRDefault="00681B65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F1F1F"/>
                                  <w:sz w:val="18"/>
                                </w:rPr>
                                <w:t>Is Patient Pregnant?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1" name="Text Box 78"/>
                        <wps:cNvSpPr txBox="1">
                          <a:spLocks noChangeArrowheads="1"/>
                        </wps:cNvSpPr>
                        <wps:spPr bwMode="auto">
                          <a:xfrm>
                            <a:off x="3857" y="2663"/>
                            <a:ext cx="318" cy="2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E282B" w:rsidRDefault="00681B65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F1F1F"/>
                                  <w:sz w:val="18"/>
                                </w:rPr>
                                <w:t>Yes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2" name="Text Box 77"/>
                        <wps:cNvSpPr txBox="1">
                          <a:spLocks noChangeArrowheads="1"/>
                        </wps:cNvSpPr>
                        <wps:spPr bwMode="auto">
                          <a:xfrm>
                            <a:off x="4992" y="2663"/>
                            <a:ext cx="153" cy="2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E282B" w:rsidRDefault="00681B65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F1F1F"/>
                                  <w:w w:val="101"/>
                                  <w:sz w:val="18"/>
                                </w:rPr>
                                <w:t>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3" name="Text Box 76"/>
                        <wps:cNvSpPr txBox="1">
                          <a:spLocks noChangeArrowheads="1"/>
                        </wps:cNvSpPr>
                        <wps:spPr bwMode="auto">
                          <a:xfrm>
                            <a:off x="5756" y="2702"/>
                            <a:ext cx="2393" cy="2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E282B" w:rsidRDefault="00681B65">
                              <w:pPr>
                                <w:spacing w:line="212" w:lineRule="exac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F1F1F"/>
                                  <w:sz w:val="19"/>
                                </w:rPr>
                                <w:t>If</w:t>
                              </w:r>
                              <w:r>
                                <w:rPr>
                                  <w:color w:val="1F1F1F"/>
                                  <w:spacing w:val="-2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Patient</w:t>
                              </w:r>
                              <w:r>
                                <w:rPr>
                                  <w:color w:val="1F1F1F"/>
                                  <w:spacing w:val="-2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is</w:t>
                              </w:r>
                              <w:r>
                                <w:rPr>
                                  <w:color w:val="1F1F1F"/>
                                  <w:spacing w:val="-2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Pregnant,</w:t>
                              </w:r>
                              <w:r>
                                <w:rPr>
                                  <w:color w:val="1F1F1F"/>
                                  <w:spacing w:val="-1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ANC</w:t>
                              </w:r>
                              <w:r>
                                <w:rPr>
                                  <w:color w:val="1F1F1F"/>
                                  <w:spacing w:val="-2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#: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4" name="Text Box 75"/>
                        <wps:cNvSpPr txBox="1">
                          <a:spLocks noChangeArrowheads="1"/>
                        </wps:cNvSpPr>
                        <wps:spPr bwMode="auto">
                          <a:xfrm>
                            <a:off x="8656" y="2702"/>
                            <a:ext cx="1951" cy="2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E282B" w:rsidRDefault="00681B65">
                              <w:pPr>
                                <w:tabs>
                                  <w:tab w:val="left" w:pos="1930"/>
                                </w:tabs>
                                <w:spacing w:line="212" w:lineRule="exac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F1F1F"/>
                                  <w:w w:val="99"/>
                                  <w:sz w:val="19"/>
                                  <w:u w:val="single" w:color="231F20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z w:val="19"/>
                                  <w:u w:val="single" w:color="231F20"/>
                                </w:rPr>
                                <w:tab/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5" name="Text Box 74"/>
                        <wps:cNvSpPr txBox="1">
                          <a:spLocks noChangeArrowheads="1"/>
                        </wps:cNvSpPr>
                        <wps:spPr bwMode="auto">
                          <a:xfrm>
                            <a:off x="149" y="3009"/>
                            <a:ext cx="2013" cy="2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E282B" w:rsidRDefault="00681B65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F1F1F"/>
                                  <w:sz w:val="18"/>
                                </w:rPr>
                                <w:t>Is Patient breastfeeding?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6" name="Text Box 73"/>
                        <wps:cNvSpPr txBox="1">
                          <a:spLocks noChangeArrowheads="1"/>
                        </wps:cNvSpPr>
                        <wps:spPr bwMode="auto">
                          <a:xfrm>
                            <a:off x="3857" y="3057"/>
                            <a:ext cx="318" cy="2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E282B" w:rsidRDefault="00681B65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F1F1F"/>
                                  <w:sz w:val="18"/>
                                </w:rPr>
                                <w:t>Yes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7" name="Text Box 72"/>
                        <wps:cNvSpPr txBox="1">
                          <a:spLocks noChangeArrowheads="1"/>
                        </wps:cNvSpPr>
                        <wps:spPr bwMode="auto">
                          <a:xfrm>
                            <a:off x="4991" y="3048"/>
                            <a:ext cx="258" cy="2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E282B" w:rsidRDefault="00681B65">
                              <w:pPr>
                                <w:spacing w:line="212" w:lineRule="exac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F1F1F"/>
                                  <w:sz w:val="19"/>
                                </w:rPr>
                                <w:t>No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8" name="Text Box 71"/>
                        <wps:cNvSpPr txBox="1">
                          <a:spLocks noChangeArrowheads="1"/>
                        </wps:cNvSpPr>
                        <wps:spPr bwMode="auto">
                          <a:xfrm>
                            <a:off x="152" y="3398"/>
                            <a:ext cx="1818" cy="2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E282B" w:rsidRDefault="00681B65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F1F1F"/>
                                  <w:sz w:val="18"/>
                                </w:rPr>
                                <w:t>Patient has Active</w:t>
                              </w:r>
                              <w:r>
                                <w:rPr>
                                  <w:color w:val="1F1F1F"/>
                                  <w:spacing w:val="-2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TB?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9" name="Text Box 70"/>
                        <wps:cNvSpPr txBox="1">
                          <a:spLocks noChangeArrowheads="1"/>
                        </wps:cNvSpPr>
                        <wps:spPr bwMode="auto">
                          <a:xfrm>
                            <a:off x="3857" y="3451"/>
                            <a:ext cx="318" cy="2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E282B" w:rsidRDefault="00681B65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F1F1F"/>
                                  <w:sz w:val="18"/>
                                </w:rPr>
                                <w:t>Yes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0" name="Text Box 69"/>
                        <wps:cNvSpPr txBox="1">
                          <a:spLocks noChangeArrowheads="1"/>
                        </wps:cNvSpPr>
                        <wps:spPr bwMode="auto">
                          <a:xfrm>
                            <a:off x="4992" y="3451"/>
                            <a:ext cx="1896" cy="2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E282B" w:rsidRDefault="00681B65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F1F1F"/>
                                  <w:sz w:val="18"/>
                                </w:rPr>
                                <w:t>No    If Yes, are they on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1" name="Text Box 68"/>
                        <wps:cNvSpPr txBox="1">
                          <a:spLocks noChangeArrowheads="1"/>
                        </wps:cNvSpPr>
                        <wps:spPr bwMode="auto">
                          <a:xfrm>
                            <a:off x="7389" y="3451"/>
                            <a:ext cx="953" cy="2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E282B" w:rsidRDefault="00681B65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F1F1F"/>
                                  <w:sz w:val="18"/>
                                </w:rPr>
                                <w:t>Initiation, or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2" name="Text Box 67"/>
                        <wps:cNvSpPr txBox="1">
                          <a:spLocks noChangeArrowheads="1"/>
                        </wps:cNvSpPr>
                        <wps:spPr bwMode="auto">
                          <a:xfrm>
                            <a:off x="8952" y="3451"/>
                            <a:ext cx="1695" cy="2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E282B" w:rsidRDefault="00681B65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F1F1F"/>
                                  <w:sz w:val="18"/>
                                </w:rPr>
                                <w:t>Continuation Phase?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3" name="Text Box 66"/>
                        <wps:cNvSpPr txBox="1">
                          <a:spLocks noChangeArrowheads="1"/>
                        </wps:cNvSpPr>
                        <wps:spPr bwMode="auto">
                          <a:xfrm>
                            <a:off x="152" y="3782"/>
                            <a:ext cx="1330" cy="2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E282B" w:rsidRDefault="00681B65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F1F1F"/>
                                  <w:sz w:val="18"/>
                                </w:rPr>
                                <w:t>ARV</w:t>
                              </w:r>
                              <w:r>
                                <w:rPr>
                                  <w:color w:val="1F1F1F"/>
                                  <w:spacing w:val="-3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Adherence: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4" name="Text Box 65"/>
                        <wps:cNvSpPr txBox="1">
                          <a:spLocks noChangeArrowheads="1"/>
                        </wps:cNvSpPr>
                        <wps:spPr bwMode="auto">
                          <a:xfrm>
                            <a:off x="3853" y="3854"/>
                            <a:ext cx="1019" cy="2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E282B" w:rsidRDefault="00681B65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F1F1F"/>
                                  <w:sz w:val="18"/>
                                </w:rPr>
                                <w:t>Good » 95%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5" name="Text Box 64"/>
                        <wps:cNvSpPr txBox="1">
                          <a:spLocks noChangeArrowheads="1"/>
                        </wps:cNvSpPr>
                        <wps:spPr bwMode="auto">
                          <a:xfrm>
                            <a:off x="6032" y="3854"/>
                            <a:ext cx="1096" cy="2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E282B" w:rsidRDefault="00681B65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F1F1F"/>
                                  <w:sz w:val="18"/>
                                </w:rPr>
                                <w:t>Fair 85 - 94%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6" name="Text Box 63"/>
                        <wps:cNvSpPr txBox="1">
                          <a:spLocks noChangeArrowheads="1"/>
                        </wps:cNvSpPr>
                        <wps:spPr bwMode="auto">
                          <a:xfrm>
                            <a:off x="8203" y="3854"/>
                            <a:ext cx="961" cy="2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E282B" w:rsidRDefault="00681B65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F1F1F"/>
                                  <w:sz w:val="18"/>
                                </w:rPr>
                                <w:t>Poor « 85%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62" o:spid="_x0000_s1052" style="width:534.5pt;height:209.9pt;mso-position-horizontal-relative:char;mso-position-vertical-relative:line" coordsize="10690,41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">
                <v:shape id="Freeform 217" o:spid="_x0000_s1053" style="position:absolute;left:10;top:90;width:10670;height:4097;visibility:visible;mso-wrap-style:square;v-text-anchor:top" coordsize="10670,409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ihSQMUA&#10;AADbAAAADwAAAGRycy9kb3ducmV2LnhtbESPT2vCQBTE74LfYXmCF6mbhioldZVSEWxF/Hvo8ZF9&#10;JrHZtyG7xvTbu4LgcZiZ3zCTWWtK0VDtCssKXocRCOLU6oIzBcfD4uUdhPPIGkvLpOCfHMym3c4E&#10;E22vvKNm7zMRIOwSVJB7XyVSujQng25oK+LgnWxt0AdZZ1LXeA1wU8o4isbSYMFhIceKvnJK//YX&#10;o2A+st9v8UDa+e8gXm/T82b1UzRK9Xvt5wcIT61/hh/tpVYwjuH+JfwAOb0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qKFJAxQAAANsAAAAPAAAAAAAAAAAAAAAAAJgCAABkcnMv&#10;ZG93bnJldi54bWxQSwUGAAAAAAQABAD1AAAAigMAAAAA&#10;" path="m132,l,,,4097r10669,l10669,,2665,e" filled="f" strokecolor="#231f20" strokeweight="1pt">
                  <v:path arrowok="t" o:connecttype="custom" o:connectlocs="132,91;0,91;0,4188;10669,4188;10669,91;2665,91" o:connectangles="0,0,0,0,0,0"/>
                </v:shape>
                <v:line id="Line 216" o:spid="_x0000_s1054" style="position:absolute;visibility:visible;mso-wrap-style:square" from="7738,1698" to="10555,169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u0/esMAAADbAAAADwAAAGRycy9kb3ducmV2LnhtbESPX2vCMBTF34V9h3CFvYims6OMzihj&#10;Y+oerUP2eGmubbG56ZJo67c3g4GPh/Pnx1msBtOKCznfWFbwNEtAEJdWN1wp+N5/Tl9A+ICssbVM&#10;Cq7kYbV8GC0w17bnHV2KUIk4wj5HBXUIXS6lL2sy6Ge2I47e0TqDIUpXSe2wj+OmlfMkyaTBhiOh&#10;xo7eaypPxdlEiPtNJh/Z5qv/mT/b4rROD7ZNlXocD2+vIAIN4R7+b2+1giyFvy/xB8jlD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btP3rDAAAA2wAAAA8AAAAAAAAAAAAA&#10;AAAAoQIAAGRycy9kb3ducmV2LnhtbFBLBQYAAAAABAAEAPkAAACRAwAAAAA=&#10;" strokecolor="#231f20" strokeweight="1pt"/>
                <v:line id="Line 215" o:spid="_x0000_s1055" style="position:absolute;visibility:visible;mso-wrap-style:square" from="153,631" to="10597,63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q1sl8QAAADbAAAADwAAAGRycy9kb3ducmV2LnhtbESPQYvCMBSE74L/ITxhL6Kpoq50jSKC&#10;sCII1gWvj+Zt293mpTbR1n9vBMHjMDPfMItVa0pxo9oVlhWMhhEI4tTqgjMFP6ftYA7CeWSNpWVS&#10;cCcHq2W3s8BY24aPdEt8JgKEXYwKcu+rWEqX5mTQDW1FHLxfWxv0QdaZ1DU2AW5KOY6imTRYcFjI&#10;saJNTul/cjUKtrvDVBdT16SnS/+vmW/O1/0nK/XRa9dfIDy1/h1+tb+1gtkEnl/CD5DLB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erWyXxAAAANsAAAAPAAAAAAAAAAAA&#10;AAAAAKECAABkcnMvZG93bnJldi54bWxQSwUGAAAAAAQABAD5AAAAkgMAAAAA&#10;" strokecolor="#808285" strokeweight=".25pt"/>
                <v:line id="Line 214" o:spid="_x0000_s1056" style="position:absolute;visibility:visible;mso-wrap-style:square" from="153,938" to="10597,93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eHJDMUAAADbAAAADwAAAGRycy9kb3ducmV2LnhtbESPQWvCQBSE74L/YXmCF9FNhURJsxER&#10;hJZCoSp4fWRfk7TZtzG7Jum/7xYKHoeZ+YbJdqNpRE+dqy0reFpFIIgLq2suFVzOx+UWhPPIGhvL&#10;pOCHHOzy6STDVNuBP6g/+VIECLsUFVTet6mUrqjIoFvZljh4n7Yz6IPsSqk7HALcNHIdRYk0WHNY&#10;qLClQ0XF9+luFBxf32Ndx24ozrfF17A9XO9vG1ZqPhv3zyA8jf4R/m+/aAVJDH9fwg+Q+S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MeHJDMUAAADbAAAADwAAAAAAAAAA&#10;AAAAAAChAgAAZHJzL2Rvd25yZXYueG1sUEsFBgAAAAAEAAQA+QAAAJMDAAAAAA==&#10;" strokecolor="#808285" strokeweight=".25pt"/>
                <v:line id="Line 213" o:spid="_x0000_s1057" style="position:absolute;visibility:visible;mso-wrap-style:square" from="153,1778" to="10597,177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TNXe8UAAADbAAAADwAAAGRycy9kb3ducmV2LnhtbESP3WrCQBSE7wt9h+UUelPqpoVEia4i&#10;QqBFKNQIvT1kj0k0ezZmNz99e7dQ8HKYmW+Y1WYyjRioc7VlBW+zCARxYXXNpYJjnr0uQDiPrLGx&#10;TAp+ycFm/fiwwlTbkb9pOPhSBAi7FBVU3replK6oyKCb2ZY4eCfbGfRBdqXUHY4Bbhr5HkWJNFhz&#10;WKiwpV1FxeXQGwXZ51es69iNRX59OY+L3U+/n7NSz0/TdgnC0+Tv4f/2h1aQJPD3JfwAub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wTNXe8UAAADbAAAADwAAAAAAAAAA&#10;AAAAAAChAgAAZHJzL2Rvd25yZXYueG1sUEsFBgAAAAAEAAQA+QAAAJMDAAAAAA==&#10;" strokecolor="#808285" strokeweight=".25pt"/>
                <v:line id="Line 212" o:spid="_x0000_s1058" style="position:absolute;visibility:visible;mso-wrap-style:square" from="153,2168" to="10597,21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n/y4MQAAADbAAAADwAAAGRycy9kb3ducmV2LnhtbESP3YrCMBSE7wXfIRzBG1lTBX+oTUUE&#10;wUUQ1IW9PTTHtrvNSW2i7b69EYS9HGbmGyZZd6YSD2pcaVnBZByBIM6sLjlX8HXZfSxBOI+ssbJM&#10;Cv7IwTrt9xKMtW35RI+zz0WAsItRQeF9HUvpsoIMurGtiYN3tY1BH2STS91gG+CmktMomkuDJYeF&#10;AmvaFpT9nu9Gwe7zONPlzLXZ5Tb6aZfb7/thwUoNB91mBcJT5//D7/ZeK5gv4PUl/ACZP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uf/LgxAAAANsAAAAPAAAAAAAAAAAA&#10;AAAAAKECAABkcnMvZG93bnJldi54bWxQSwUGAAAAAAQABAD5AAAAkgMAAAAA&#10;" strokecolor="#808285" strokeweight=".25pt"/>
                <v:line id="Line 211" o:spid="_x0000_s1059" style="position:absolute;visibility:visible;mso-wrap-style:square" from="153,2558" to="10597,255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+BmksIAAADbAAAADwAAAGRycy9kb3ducmV2LnhtbERPy2rCQBTdC/2H4Ra6kTqxoJXUSSiB&#10;gCIUjIVuL5nbJG3mTpqZPPx7Z1FweTjvfTqbVozUu8aygvUqAkFcWt1wpeDzkj/vQDiPrLG1TAqu&#10;5CBNHhZ7jLWd+Exj4SsRQtjFqKD2vouldGVNBt3KdsSB+7a9QR9gX0nd4xTCTStfomgrDTYcGmrs&#10;KKup/C0GoyA/fmx0s3FTeflb/ky77Gs4vbJST4/z+xsIT7O/i//dB61gG8aGL+EHyOQG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3+BmksIAAADbAAAADwAAAAAAAAAAAAAA&#10;AAChAgAAZHJzL2Rvd25yZXYueG1sUEsFBgAAAAAEAAQA+QAAAJADAAAAAA==&#10;" strokecolor="#808285" strokeweight=".25pt"/>
                <v:line id="Line 210" o:spid="_x0000_s1060" style="position:absolute;visibility:visible;mso-wrap-style:square" from="153,2944" to="10597,29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KzDCcMAAADbAAAADwAAAGRycy9kb3ducmV2LnhtbESPW4vCMBSE3xf8D+EIvoimCt6qUUQQ&#10;lIUFL+DroTm21eakNtHWf79ZEPZxmJlvmMWqMYV4UeVyywoG/QgEcWJ1zqmC82nbm4JwHlljYZkU&#10;vMnBatn6WmCsbc0Heh19KgKEXYwKMu/LWEqXZGTQ9W1JHLyrrQz6IKtU6grrADeFHEbRWBrMOSxk&#10;WNImo+R+fBoF2/3PSOcjVyenR/dWTzeX5/eEleq0m/UchKfG/4c/7Z1WMJ7B35fwA+TyF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CswwnDAAAA2wAAAA8AAAAAAAAAAAAA&#10;AAAAoQIAAGRycy9kb3ducmV2LnhtbFBLBQYAAAAABAAEAPkAAACRAwAAAAA=&#10;" strokecolor="#808285" strokeweight=".25pt"/>
                <v:line id="Line 209" o:spid="_x0000_s1061" style="position:absolute;visibility:visible;mso-wrap-style:square" from="153,3334" to="10597,33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E/8ScAAAADbAAAADwAAAGRycy9kb3ducmV2LnhtbERPy4rCMBTdC/5DuIIbGVMFH3SMIoKg&#10;CIJVcHtp7rQdm5vaRFv/3iwEl4fzXqxaU4on1a6wrGA0jEAQp1YXnCm4nLc/cxDOI2ssLZOCFzlY&#10;LbudBcbaNnyiZ+IzEULYxagg976KpXRpTgbd0FbEgfuztUEfYJ1JXWMTwk0px1E0lQYLDg05VrTJ&#10;Kb0lD6Nguz9OdDFxTXq+D/6b+eb6OMxYqX6vXf+C8NT6r/jj3mkFs7A+fAk/QC7f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KRP/EnAAAAA2wAAAA8AAAAAAAAAAAAAAAAA&#10;oQIAAGRycy9kb3ducmV2LnhtbFBLBQYAAAAABAAEAPkAAACOAwAAAAA=&#10;" strokecolor="#808285" strokeweight=".25pt"/>
                <v:line id="Line 208" o:spid="_x0000_s1062" style="position:absolute;visibility:visible;mso-wrap-style:square" from="153,3731" to="10597,373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wNZ0sUAAADbAAAADwAAAGRycy9kb3ducmV2LnhtbESP3WrCQBSE7wXfYTlCb6TZWFBDzEZE&#10;EFoKBbXQ20P2mKTNno3ZzU/fvlso9HKYmW+YbD+ZRgzUudqyglUUgyAurK65VPB+PT0mIJxH1thY&#10;JgXf5GCfz2cZptqOfKbh4ksRIOxSVFB536ZSuqIigy6yLXHwbrYz6IPsSqk7HAPcNPIpjjfSYM1h&#10;ocKWjhUVX5feKDi9vK11vXZjcb0vP8fk+NG/blmph8V02IHwNPn/8F/7WSvYruD3S/gBMv8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ywNZ0sUAAADbAAAADwAAAAAAAAAA&#10;AAAAAAChAgAAZHJzL2Rvd25yZXYueG1sUEsFBgAAAAAEAAQA+QAAAJMDAAAAAA==&#10;" strokecolor="#808285" strokeweight=".25pt"/>
                <v:line id="Line 207" o:spid="_x0000_s1063" style="position:absolute;visibility:visible;mso-wrap-style:square" from="4617,2589" to="4934,25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YWR6MMAAADbAAAADwAAAGRycy9kb3ducmV2LnhtbESPT2sCMRTE74V+h/AKvdVsPVjZGpdt&#10;S0H0IP6r18fmuVm7eVmSVLff3giCx2FmfsNMit624kQ+NI4VvA4yEMSV0w3XCrab75cxiBCRNbaO&#10;ScE/BSimjw8TzLU784pO61iLBOGQowITY5dLGSpDFsPAdcTJOzhvMSbpa6k9nhPctnKYZSNpseG0&#10;YLCjT0PV7/rPKqDdx3zL/vjFi+X+aH9ibYhLpZ6f+vIdRKQ+3sO39kwreBvC9Uv6AXJ6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WFkejDAAAA2wAAAA8AAAAAAAAAAAAA&#10;AAAAoQIAAGRycy9kb3ducmV2LnhtbFBLBQYAAAAABAAEAPkAAACRAwAAAAA=&#10;" strokecolor="#282328" strokeweight=".72pt"/>
                <v:line id="Line 206" o:spid="_x0000_s1064" style="position:absolute;visibility:visible;mso-wrap-style:square" from="7022,3376" to="7344,337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OL34sEAAADbAAAADwAAAGRycy9kb3ducmV2LnhtbESPzarCMBSE94LvEI7gTlOvoFKNIoIg&#10;9+LCf9wdmmNbbE5KE23v2xtBcDnMzDfMbNGYQjypcrllBYN+BII4sTrnVMHxsO5NQDiPrLGwTAr+&#10;ycFi3m7NMNa25h099z4VAcIuRgWZ92UspUsyMuj6tiQO3s1WBn2QVSp1hXWAm0L+RNFIGsw5LGRY&#10;0iqj5L5/GAVnU9RbotF18neji378nuR5c1Kq22mWUxCeGv8Nf9obrWA8hPeX8APk/AU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I4vfiwQAAANsAAAAPAAAAAAAAAAAAAAAA&#10;AKECAABkcnMvZG93bnJldi54bWxQSwUGAAAAAAQABAD5AAAAjwMAAAAA&#10;" strokecolor="#231f1f" strokeweight=".72pt"/>
                <v:line id="Line 205" o:spid="_x0000_s1065" style="position:absolute;visibility:visible;mso-wrap-style:square" from="5306,2510" to="5306,25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EwXdMQAAADbAAAADwAAAGRycy9kb3ducmV2LnhtbESPQWvCQBSE74L/YXlCb7rRikp0lVKr&#10;FaQHoyDeHtlnEsy+Ddmtif++Kwg9DjPzDbNYtaYUd6pdYVnBcBCBIE6tLjhTcDpu+jMQziNrLC2T&#10;ggc5WC27nQXG2jZ8oHviMxEg7GJUkHtfxVK6NCeDbmAr4uBdbW3QB1lnUtfYBLgp5SiKJtJgwWEh&#10;x4o+c0pvya9RcBmtx19Dso/p9/589tuk+Vm/N0q99dqPOQhPrf8Pv9o7rWA6hueX8APk8g8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4TBd0xAAAANsAAAAPAAAAAAAAAAAA&#10;AAAAAKECAABkcnMvZG93bnJldi54bWxQSwUGAAAAAAQABAD5AAAAkgMAAAAA&#10;" strokecolor="#231f23" strokeweight=".25403mm"/>
                <v:line id="Line 204" o:spid="_x0000_s1066" style="position:absolute;visibility:visible;mso-wrap-style:square" from="4617,3290" to="4934,329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sKR8MUAAADbAAAADwAAAGRycy9kb3ducmV2LnhtbESPQWvCQBSE7wX/w/KE3nRjsVrSbMQW&#10;RA9FMNH7a/Y1G8y+Ddmtpv31XUHocZiZb5hsNdhWXKj3jWMFs2kCgrhyuuFawbHcTF5A+ICssXVM&#10;Cn7IwyofPWSYanflA12KUIsIYZ+iAhNCl0rpK0MW/dR1xNH7cr3FEGVfS93jNcJtK5+SZCEtNhwX&#10;DHb0bqg6F99Wwdv896Nyn+Vpcdpt5+tN25jtvlDqcTysX0EEGsJ/+N7eaQXLZ7h9iT9A5n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ssKR8MUAAADbAAAADwAAAAAAAAAA&#10;AAAAAAChAgAAZHJzL2Rvd25yZXYueG1sUEsFBgAAAAAEAAQA+QAAAJMDAAAAAA==&#10;" strokecolor="#282323" strokeweight=".72pt"/>
                <v:line id="Line 203" o:spid="_x0000_s1067" style="position:absolute;visibility:visible;mso-wrap-style:square" from="3486,2904" to="3486,29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1YMqsIAAADbAAAADwAAAGRycy9kb3ducmV2LnhtbESPQWuDQBSE74X8h+UFcmvWhNQUm41I&#10;QPAWa0vOD/dVbdy34m6i+ffdQqHHYWa+YQ7pbHpxp9F1lhVs1hEI4trqjhsFnx/58ysI55E19pZJ&#10;wYMcpMfF0wETbSd+p3vlGxEg7BJU0Ho/JFK6uiWDbm0H4uB92dGgD3JspB5xCnDTy20UxdJgx2Gh&#10;xYFOLdXX6mYUuOKyK/NTMZ3rMguAPH75zmOlVss5ewPhafb/4b92oRXsY/j9En6APP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61YMqsIAAADbAAAADwAAAAAAAAAAAAAA&#10;AAChAgAAZHJzL2Rvd25yZXYueG1sUEsFBgAAAAAEAAQA+QAAAJADAAAAAA==&#10;" strokecolor="#282328" strokeweight=".25403mm"/>
                <v:line id="Line 202" o:spid="_x0000_s1068" style="position:absolute;visibility:visible;mso-wrap-style:square" from="5613,2510" to="5613,25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J6JA8UAAADbAAAADwAAAGRycy9kb3ducmV2LnhtbESPQWvCQBSE70L/w/IKvelGK6ak2Uip&#10;1QrSQ1NBvD2yr0lo9m3Irib++64geBxm5hsmXQ6mEWfqXG1ZwXQSgSAurK65VLD/WY9fQDiPrLGx&#10;TAou5GCZPYxSTLTt+ZvOuS9FgLBLUEHlfZtI6YqKDLqJbYmD92s7gz7IrpS6wz7ATSNnUbSQBmsO&#10;CxW29F5R8ZefjILjbDX/mJK9xJ+7w8Fv8v5r9dwr9fQ4vL2C8DT4e/jW3moFcQzXL+EHyOw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CJ6JA8UAAADbAAAADwAAAAAAAAAA&#10;AAAAAAChAgAAZHJzL2Rvd25yZXYueG1sUEsFBgAAAAAEAAQA+QAAAJMDAAAAAA==&#10;" strokecolor="#231f23" strokeweight=".25403mm"/>
                <v:line id="Line 201" o:spid="_x0000_s1069" style="position:absolute;visibility:visible;mso-wrap-style:square" from="8587,3679" to="8909,36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kZlk7wAAADbAAAADwAAAGRycy9kb3ducmV2LnhtbERPuwrCMBTdBf8hXMFNUx1UqlFEEERx&#10;8I3bpbm2xeamNNHWvzeD4Hg479miMYV4U+VyywoG/QgEcWJ1zqmC82ndm4BwHlljYZkUfMjBYt5u&#10;zTDWtuYDvY8+FSGEXYwKMu/LWEqXZGTQ9W1JHLiHrQz6AKtU6grrEG4KOYyikTSYc2jIsKRVRsnz&#10;+DIKrqao90Sj+2T3oJt+bS/yurko1e00yykIT43/i3/ujVYwDmPDl/AD5PwL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RkZlk7wAAADbAAAADwAAAAAAAAAAAAAAAAChAgAA&#10;ZHJzL2Rvd25yZXYueG1sUEsFBgAAAAAEAAQA+QAAAIoDAAAAAA==&#10;" strokecolor="#231f1f" strokeweight=".72pt"/>
                <v:line id="Line 200" o:spid="_x0000_s1070" style="position:absolute;visibility:visible;mso-wrap-style:square" from="3479,3290" to="3796,329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4+b9cUAAADbAAAADwAAAGRycy9kb3ducmV2LnhtbESPQWvCQBSE70L/w/IKvdVNi9gasxEr&#10;iB5KwaTen9lnNjT7NmRXTf31bqHgcZiZb5hsMdhWnKn3jWMFL+MEBHHldMO1gu9y/fwOwgdkja1j&#10;UvBLHhb5wyjDVLsL7+hchFpECPsUFZgQulRKXxmy6MeuI47e0fUWQ5R9LXWPlwi3rXxNkqm02HBc&#10;MNjRylD1U5ysgo/J9bNyh3I/3W83k+W6bczmq1Dq6XFYzkEEGsI9/N/eagVvM/j7En+AzG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M4+b9cUAAADbAAAADwAAAAAAAAAA&#10;AAAAAAChAgAAZHJzL2Rvd25yZXYueG1sUEsFBgAAAAAEAAQA+QAAAJMDAAAAAA==&#10;" strokecolor="#282323" strokeweight=".72pt"/>
                <v:line id="Line 199" o:spid="_x0000_s1071" style="position:absolute;visibility:visible;mso-wrap-style:square" from="4960,3686" to="4960,36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qJhUMIAAADbAAAADwAAAGRycy9kb3ducmV2LnhtbERPy4rCMBTdD/gP4QruNFUHlWoU8TEK&#10;4mI6AzK7S3Nti81NaaKtf28WwiwP571YtaYUD6pdYVnBcBCBIE6tLjhT8Puz789AOI+ssbRMCp7k&#10;YLXsfCww1rbhb3okPhMhhF2MCnLvq1hKl+Zk0A1sRRy4q60N+gDrTOoamxBuSjmKook0WHBoyLGi&#10;TU7pLbkbBX+j7eduSPY5PZwuF/+VNOftuFGq123XcxCeWv8vfruPWsEsrA9fwg+Qyxc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sqJhUMIAAADbAAAADwAAAAAAAAAAAAAA&#10;AAChAgAAZHJzL2Rvd25yZXYueG1sUEsFBgAAAAAEAAQA+QAAAJADAAAAAA==&#10;" strokecolor="#231f23" strokeweight=".25403mm"/>
                <v:line id="Line 198" o:spid="_x0000_s1072" style="position:absolute;visibility:visible;mso-wrap-style:square" from="4617,2983" to="4934,298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Czn1MMAAADbAAAADwAAAGRycy9kb3ducmV2LnhtbESPQYvCMBSE78L+h/AWvGmqiEjXKO6C&#10;6EEEW72/bZ5NsXkpTdTqrzfCwh6HmfmGmS87W4sbtb5yrGA0TEAQF05XXCo45uvBDIQPyBprx6Tg&#10;QR6Wi4/eHFPt7nygWxZKESHsU1RgQmhSKX1hyKIfuoY4emfXWgxRtqXULd4j3NZynCRTabHiuGCw&#10;oR9DxSW7WgXfk+eucL/5aXrabiardV2ZzT5Tqv/Zrb5ABOrCf/ivvdUKZiN4f4k/QC5e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gs59TDAAAA2wAAAA8AAAAAAAAAAAAA&#10;AAAAoQIAAGRycy9kb3ducmV2LnhtbFBLBQYAAAAABAAEAPkAAACRAwAAAAA=&#10;" strokecolor="#282323" strokeweight=".72pt"/>
                <v:line id="Line 197" o:spid="_x0000_s1073" style="position:absolute;visibility:visible;mso-wrap-style:square" from="3789,2904" to="3789,29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bh6jsEAAADbAAAADwAAAGRycy9kb3ducmV2LnhtbESPT4vCMBTE78J+h/AWvGm6okW6xlKE&#10;Qm/rP/b8aJ5t3ealNFlbv70RBI/DzPyG2aSjacWNetdYVvA1j0AQl1Y3XCk4n/LZGoTzyBpby6Tg&#10;Tg7S7cdkg4m2Ax/odvSVCBB2CSqove8SKV1Zk0E3tx1x8C62N+iD7CupexwC3LRyEUWxNNhwWKix&#10;o11N5d/x3yhwxe9yn++K4afcZwGQx6trHis1/RyzbxCeRv8Ov9qFVrBewPNL+AFy+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huHqOwQAAANsAAAAPAAAAAAAAAAAAAAAA&#10;AKECAABkcnMvZG93bnJldi54bWxQSwUGAAAAAAQABAD5AAAAjwMAAAAA&#10;" strokecolor="#282328" strokeweight=".25403mm"/>
                <v:line id="Line 196" o:spid="_x0000_s1074" style="position:absolute;visibility:visible;mso-wrap-style:square" from="4485,2510" to="4485,25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1EM2MMAAADbAAAADwAAAGRycy9kb3ducmV2LnhtbESPQWvCQBSE7wX/w/IEb3VjpTFEV0kF&#10;oceaFsHbI/tMgtm3cXeN6b/vFgo9DjPzDbPZjaYTAznfWlawmCcgiCurW64VfH0enjMQPiBr7CyT&#10;gm/ysNtOnjaYa/vgIw1lqEWEsM9RQRNCn0vpq4YM+rntiaN3sc5giNLVUjt8RLjp5EuSpNJgy3Gh&#10;wZ72DVXX8m4UnIbjLbWvH/6tcKuusucyK9K9UrPpWKxBBBrDf/iv/a4VZEv4/RJ/gNz+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9RDNjDAAAA2wAAAA8AAAAAAAAAAAAA&#10;AAAAoQIAAGRycy9kb3ducmV2LnhtbFBLBQYAAAAABAAEAPkAAACRAwAAAAA=&#10;" strokecolor="#282323" strokeweight=".25403mm"/>
                <v:line id="Line 195" o:spid="_x0000_s1075" style="position:absolute;visibility:visible;mso-wrap-style:square" from="5299,2503" to="5620,25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8/H4cMAAADbAAAADwAAAGRycy9kb3ducmV2LnhtbESPQYvCMBSE7wv+h/AEb5q6iCvVKFJZ&#10;FWRhV3vw+GiebbV5KU3U+u+NIOxxmJlvmNmiNZW4UeNKywqGgwgEcWZ1ybmC9PDdn4BwHlljZZkU&#10;PMjBYt75mGGs7Z3/6Lb3uQgQdjEqKLyvYyldVpBBN7A1cfBOtjHog2xyqRu8B7ip5GcUjaXBksNC&#10;gTUlBWWX/dUoOP+Ojva8cyufsE7XX3WySX8SpXrddjkF4an1/+F3e6sVTEbw+hJ+gJw/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vPx+HDAAAA2wAAAA8AAAAAAAAAAAAA&#10;AAAAoQIAAGRycy9kb3ducmV2LnhtbFBLBQYAAAAABAAEAPkAAACRAwAAAAA=&#10;" strokecolor="#231f23" strokeweight=".72pt"/>
                <v:line id="Line 194" o:spid="_x0000_s1076" style="position:absolute;visibility:visible;mso-wrap-style:square" from="4926,2904" to="4926,29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lHi+sEAAADbAAAADwAAAGRycy9kb3ducmV2LnhtbESPQYvCMBSE74L/ITxhb5oqa5FqLEUo&#10;9LbqiudH82yrzUtpou3++82CsMdhZr5hduloWvGi3jWWFSwXEQji0uqGKwWX73y+AeE8ssbWMin4&#10;IQfpfjrZYaLtwCd6nX0lAoRdggpq77tESlfWZNAtbEccvJvtDfog+0rqHocAN61cRVEsDTYcFmrs&#10;6FBT+Tg/jQJXXD+P+aEYvspjFgB5vL7nsVIfszHbgvA0+v/wu11oBZs1/H0JP0Dufw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uUeL6wQAAANsAAAAPAAAAAAAAAAAAAAAA&#10;AKECAABkcnMvZG93bnJldi54bWxQSwUGAAAAAAQABAD5AAAAjwMAAAAA&#10;" strokecolor="#282328" strokeweight=".25403mm"/>
                <v:line id="Line 193" o:spid="_x0000_s1077" style="position:absolute;visibility:visible;mso-wrap-style:square" from="4624,3297" to="4624,3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yavQMIAAADbAAAADwAAAGRycy9kb3ducmV2LnhtbESPQWvCQBSE7wX/w/KE3urGQtMQXSUK&#10;gkdNRfD2yD6TYPZt3N3G+O+7hUKPw8x8wyzXo+nEQM63lhXMZwkI4srqlmsFp6/dWwbCB2SNnWVS&#10;8CQP69XkZYm5tg8+0lCGWkQI+xwVNCH0uZS+asign9meOHpX6wyGKF0ttcNHhJtOvidJKg22HBca&#10;7GnbUHUrv42C83C8p/bj4DeF++wqeymzIt0q9TodiwWIQGP4D/+191pBlsLvl/gD5Oo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LyavQMIAAADbAAAADwAAAAAAAAAAAAAA&#10;AAChAgAAZHJzL2Rvd25yZXYueG1sUEsFBgAAAAAEAAQA+QAAAJADAAAAAA==&#10;" strokecolor="#282323" strokeweight=".25403mm"/>
                <v:line id="Line 192" o:spid="_x0000_s1078" style="position:absolute;visibility:visible;mso-wrap-style:square" from="8587,3376" to="8909,337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gyBxsQAAADbAAAADwAAAGRycy9kb3ducmV2LnhtbESPQWuDQBSE74X+h+UVemvW9GDFZCMh&#10;UJCWHmqjIbeH+6IS9624m2j+fbZQ6HGYmW+YdTabXlxpdJ1lBctFBIK4trrjRsH+5/0lAeE8ssbe&#10;Mim4kYNs8/iwxlTbib/pWvhGBAi7FBW03g+plK5uyaBb2IE4eCc7GvRBjo3UI04Bbnr5GkWxNNhx&#10;WGhxoF1L9bm4GAWV6acvoviYfJ7ooC8fpazyUqnnp3m7AuFp9v/hv3auFSRv8Psl/AC5uQ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CDIHGxAAAANsAAAAPAAAAAAAAAAAA&#10;AAAAAKECAABkcnMvZG93bnJldi54bWxQSwUGAAAAAAQABAD5AAAAkgMAAAAA&#10;" strokecolor="#231f1f" strokeweight=".72pt"/>
                <v:line id="Line 191" o:spid="_x0000_s1079" style="position:absolute;visibility:visible;mso-wrap-style:square" from="3479,2983" to="3796,298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RZOScEAAADbAAAADwAAAGRycy9kb3ducmV2LnhtbERPz2vCMBS+D/Y/hDfwNlOHFKlG0YHY&#10;gwxW9f5snk2xeSlNbOv++uUw2PHj+73ajLYRPXW+dqxgNk1AEJdO11wpOJ/27wsQPiBrbByTgid5&#10;2KxfX1aYaTfwN/VFqEQMYZ+hAhNCm0npS0MW/dS1xJG7uc5iiLCrpO5wiOG2kR9JkkqLNccGgy19&#10;GirvxcMq2M1/jqW7ni7pJT/Mt/umNoevQqnJ27hdggg0hn/xnzvXChZxbPwSf4Bc/wI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pFk5JwQAAANsAAAAPAAAAAAAAAAAAAAAA&#10;AKECAABkcnMvZG93bnJldi54bWxQSwUGAAAAAAQABAD5AAAAjwMAAAAA&#10;" strokecolor="#282323" strokeweight=".72pt"/>
                <v:line id="Line 190" o:spid="_x0000_s1080" style="position:absolute;visibility:visible;mso-wrap-style:square" from="4175,2503" to="4492,25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lrr0sMAAADbAAAADwAAAGRycy9kb3ducmV2LnhtbESPQYvCMBSE74L/IbyFvWm6i4hWo+iC&#10;6EEEq96fzbMpNi+lyWp3f70RBI/DzHzDTOetrcSNGl86VvDVT0AQ506XXCg4Hla9EQgfkDVWjknB&#10;H3mYz7qdKaba3XlPtywUIkLYp6jAhFCnUvrckEXfdzVx9C6usRiibAqpG7xHuK3kd5IMpcWS44LB&#10;mn4M5dfs1ypYDv63uTsfTsPTZj1YrKrSrHeZUp8f7WICIlAb3uFXe6MVjMbw/BJ/gJw9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Za69LDAAAA2wAAAA8AAAAAAAAAAAAA&#10;AAAAoQIAAGRycy9kb3ducmV2LnhtbFBLBQYAAAAABAAEAPkAAACRAwAAAAA=&#10;" strokecolor="#282323" strokeweight=".72pt"/>
                <v:line id="Line 189" o:spid="_x0000_s1081" style="position:absolute;visibility:visible;mso-wrap-style:square" from="8594,3686" to="8594,36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tw41cMAAADbAAAADwAAAGRycy9kb3ducmV2LnhtbERPz2vCMBS+C/sfwhO8aeoQcZ1Rug5B&#10;QRnrdthub81bU2xeahO1+++Xg+Dx4/u9XPe2ERfqfO1YwXSSgCAuna65UvD5sRkvQPiArLFxTAr+&#10;yMN69TBYYqrdld/pUoRKxBD2KSowIbSplL40ZNFPXEscuV/XWQwRdpXUHV5juG3kY5LMpcWaY4PB&#10;lnJD5bE4WwXl7ufw9v16yo7nfJ9vMrP9eklmSo2GffYMIlAf7uKbe6sVPMX18Uv8AXL1D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bcONXDAAAA2wAAAA8AAAAAAAAAAAAA&#10;AAAAoQIAAGRycy9kb3ducmV2LnhtbFBLBQYAAAAABAAEAPkAAACRAwAAAAA=&#10;" strokecolor="#231f1f" strokeweight=".25403mm"/>
                <v:line id="Line 188" o:spid="_x0000_s1082" style="position:absolute;visibility:visible;mso-wrap-style:square" from="7022,3679" to="7344,36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3Aq9MAAAADbAAAADwAAAGRycy9kb3ducmV2LnhtbESPzarCMBSE94LvEI7gTlNdiFajiCCI&#10;4sJ/3B2aY1tsTkoTbX17I1y4y2FmvmFmi8YU4k2Vyy0rGPQjEMSJ1TmnCs6ndW8MwnlkjYVlUvAh&#10;B4t5uzXDWNuaD/Q++lQECLsYFWTel7GULsnIoOvbkjh4D1sZ9EFWqdQV1gFuCjmMopE0mHNYyLCk&#10;VUbJ8/gyCq6mqPdEo/t496Cbfm0v8rq5KNXtNMspCE+N/w//tTdawWQAvy/hB8j5F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GdwKvTAAAAA2wAAAA8AAAAAAAAAAAAAAAAA&#10;oQIAAGRycy9kb3ducmV2LnhtbFBLBQYAAAAABAAEAPkAAACOAwAAAAA=&#10;" strokecolor="#231f1f" strokeweight=".72pt"/>
                <v:line id="Line 187" o:spid="_x0000_s1083" style="position:absolute;visibility:visible;mso-wrap-style:square" from="4926,3297" to="4926,3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cQ/nsMAAADbAAAADwAAAGRycy9kb3ducmV2LnhtbESPQWvCQBSE74L/YXlCb7qp0Gijq0Sh&#10;0KPGUujtkX0modm3cXcb03/vCoLHYWa+YdbbwbSiJ+cbywpeZwkI4tLqhisFX6eP6RKED8gaW8uk&#10;4J88bDfj0Rozba98pL4IlYgQ9hkqqEPoMil9WZNBP7MdcfTO1hkMUbpKaofXCDetnCdJKg02HBdq&#10;7GhfU/lb/BkF3/3xktq3g9/lbtGW9qdY5uleqZfJkK9ABBrCM/xof2oF73O4f4k/QG5u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XEP57DAAAA2wAAAA8AAAAAAAAAAAAA&#10;AAAAoQIAAGRycy9kb3ducmV2LnhtbFBLBQYAAAAABAAEAPkAAACRAwAAAAA=&#10;" strokecolor="#282323" strokeweight=".25403mm"/>
                <v:line id="Line 186" o:spid="_x0000_s1084" style="position:absolute;visibility:visible;mso-wrap-style:square" from="5299,2200" to="5620,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f/JSMUAAADbAAAADwAAAGRycy9kb3ducmV2LnhtbESPT2vCQBTE74LfYXmCt7pRS9XoKhJp&#10;K5SCf3Lw+Mg+k2j2bchuNf32bqHgcZiZ3zCLVWsqcaPGlZYVDAcRCOLM6pJzBenx/WUKwnlkjZVl&#10;UvBLDlbLbmeBsbZ33tPt4HMRIOxiVFB4X8dSuqwgg25ga+LgnW1j0AfZ5FI3eA9wU8lRFL1JgyWH&#10;hQJrSgrKrocfo+Cyez3Zy5fb+IR1+jGpk8/0O1Gq32vXcxCeWv8M/7e3WsFsDH9fwg+Qyw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sf/JSMUAAADbAAAADwAAAAAAAAAA&#10;AAAAAAChAgAAZHJzL2Rvd25yZXYueG1sUEsFBgAAAAAEAAQA+QAAAJMDAAAAAA==&#10;" strokecolor="#231f23" strokeweight=".72pt"/>
                <v:line id="Line 185" o:spid="_x0000_s1085" style="position:absolute;visibility:visible;mso-wrap-style:square" from="6580,2503" to="6897,25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hZRPMUAAADbAAAADwAAAGRycy9kb3ducmV2LnhtbESPT2vCQBTE70K/w/IKvTUbRWob3YhE&#10;agtFsDYHj4/sM3/Mvg3ZVdNv3xUKHoeZ+Q2zWA6mFRfqXW1ZwTiKQRAXVtdcKsh/3p9fQTiPrLG1&#10;TAp+ycEyfRgtMNH2yt902ftSBAi7BBVU3neJlK6oyKCLbEccvKPtDfog+1LqHq8Bblo5ieMXabDm&#10;sFBhR1lFxWl/Ngqa3fRgmy+39hnrfDPrso98myn19Dis5iA8Df4e/m9/agVvU7h9CT9Apn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PhZRPMUAAADbAAAADwAAAAAAAAAA&#10;AAAAAAChAgAAZHJzL2Rvd25yZXYueG1sUEsFBgAAAAAEAAQA+QAAAJMDAAAAAA==&#10;" strokecolor="#231f23" strokeweight=".72pt"/>
                <v:line id="Line 184" o:spid="_x0000_s1086" style="position:absolute;visibility:visible;mso-wrap-style:square" from="7029,3686" to="7029,36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qubTccAAADbAAAADwAAAGRycy9kb3ducmV2LnhtbESPT2vCQBTE70K/w/IK3nTTYqWmrpJG&#10;BAstxT8Hvb1mX7PB7NuYXTX99t2C0OMwM79hpvPO1uJCra8cK3gYJiCIC6crLhXstsvBMwgfkDXW&#10;jknBD3mYz+56U0y1u/KaLptQighhn6ICE0KTSukLQxb90DXE0ft2rcUQZVtK3eI1wm0tH5NkLC1W&#10;HBcMNpQbKo6bs1VQvH19fB4Wp+x4zt/zZWZW+9dkpFT/vsteQATqwn/41l5pBZMn+PsSf4Cc/QI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Gq5tNxwAAANsAAAAPAAAAAAAA&#10;AAAAAAAAAKECAABkcnMvZG93bnJldi54bWxQSwUGAAAAAAQABAD5AAAAlQMAAAAA&#10;" strokecolor="#231f1f" strokeweight=".25403mm"/>
                <v:line id="Line 183" o:spid="_x0000_s1087" style="position:absolute;visibility:visible;mso-wrap-style:square" from="7336,3686" to="7336,36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nkFOsYAAADbAAAADwAAAGRycy9kb3ducmV2LnhtbESPQWvCQBSE74X+h+UJvdWNRcRGV0lT&#10;BAstovWgt2f2mQ1m38bsqum/7wqFHoeZ+YaZzjtbiyu1vnKsYNBPQBAXTldcKth+L57HIHxA1lg7&#10;JgU/5GE+e3yYYqrdjdd03YRSRAj7FBWYEJpUSl8Ysuj7riGO3tG1FkOUbSl1i7cIt7V8SZKRtFhx&#10;XDDYUG6oOG0uVkHxcfha7d/P2emSf+aLzCx3b8lQqadel01ABOrCf/ivvdQKXkdw/xJ/gJz9A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LZ5BTrGAAAA2wAAAA8AAAAAAAAA&#10;AAAAAAAAoQIAAGRycy9kb3ducmV2LnhtbFBLBQYAAAAABAAEAPkAAACUAwAAAAA=&#10;" strokecolor="#231f1f" strokeweight=".25403mm"/>
                <v:line id="Line 182" o:spid="_x0000_s1088" style="position:absolute;visibility:visible;mso-wrap-style:square" from="3486,3297" to="3486,3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bOcBsMAAADbAAAADwAAAGRycy9kb3ducmV2LnhtbESPQWvCQBSE74L/YXlCb7qp0Gijq0Sh&#10;0KPGUujtkX0modm3cXeN6b/vCoLHYWa+YdbbwbSiJ+cbywpeZwkI4tLqhisFX6eP6RKED8gaW8uk&#10;4I88bDfj0RozbW98pL4IlYgQ9hkqqEPoMil9WZNBP7MdcfTO1hkMUbpKaoe3CDetnCdJKg02HBdq&#10;7GhfU/lbXI2C7/54Se3bwe9yt2hL+1Ms83Sv1MtkyFcgAg3hGX60P7WC9wXcv8QfIDf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WznAbDAAAA2wAAAA8AAAAAAAAAAAAA&#10;AAAAoQIAAGRycy9kb3ducmV2LnhtbFBLBQYAAAAABAAEAPkAAACRAwAAAAA=&#10;" strokecolor="#282323" strokeweight=".25403mm"/>
                <v:line id="Line 181" o:spid="_x0000_s1089" style="position:absolute;visibility:visible;mso-wrap-style:square" from="3479,2589" to="3796,25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GFA+L4AAADbAAAADwAAAGRycy9kb3ducmV2LnhtbERPy2oCMRTdC/5DuIXuNFMXpY5GsYog&#10;diG+t5fJdTJ2cjMkUad/3ywEl4fzHk9bW4s7+VA5VvDRz0AQF05XXCo47Je9LxAhImusHZOCPwow&#10;nXQ7Y8y1e/CW7rtYihTCIUcFJsYmlzIUhiyGvmuIE3dx3mJM0JdSe3ykcFvLQZZ9SosVpwaDDc0N&#10;Fb+7m1VAx+/1gf11wT+b89WeYmmIZ0q9v7WzEYhIbXyJn+6VVjBMY9OX9APk5B8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BEYUD4vgAAANsAAAAPAAAAAAAAAAAAAAAAAKEC&#10;AABkcnMvZG93bnJldi54bWxQSwUGAAAAAAQABAD5AAAAjAMAAAAA&#10;" strokecolor="#282328" strokeweight=".72pt"/>
                <v:line id="Line 180" o:spid="_x0000_s1090" style="position:absolute;visibility:visible;mso-wrap-style:square" from="6580,2200" to="6897,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Bf+osQAAADbAAAADwAAAGRycy9kb3ducmV2LnhtbESPQWvCQBSE7wX/w/IEb7pRxGp0FUlp&#10;FaRQNQePj+wziWbfhuxW4793C0KPw8x8wyxWranEjRpXWlYwHEQgiDOrS84VpMfP/hSE88gaK8uk&#10;4EEOVsvO2wJjbe+8p9vB5yJA2MWooPC+jqV0WUEG3cDWxME728agD7LJpW7wHuCmkqMomkiDJYeF&#10;AmtKCsquh1+j4PIzPtnLzn34hHX69V4nm/Q7UarXbddzEJ5a/x9+tbdawWwGf1/CD5DLJ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QF/6ixAAAANsAAAAPAAAAAAAAAAAA&#10;AAAAAKECAABkcnMvZG93bnJldi54bWxQSwUGAAAAAAQABAD5AAAAkgMAAAAA&#10;" strokecolor="#231f23" strokeweight=".72pt"/>
                <v:line id="Line 179" o:spid="_x0000_s1091" style="position:absolute;visibility:visible;mso-wrap-style:square" from="4617,2896" to="4934,28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JAomsMAAADcAAAADwAAAGRycy9kb3ducmV2LnhtbESPQWsCMRCF74L/IYzQm2btocjWKNZS&#10;KPUgWluvw2bcrN1MliTV9d87h0JvM7w3730zX/a+VReKqQlsYDopQBFXwTZcGzh8vo1noFJGttgG&#10;JgM3SrBcDAdzLG248o4u+1wrCeFUogGXc1dqnSpHHtMkdMSinUL0mGWNtbYRrxLuW/1YFE/aY8PS&#10;4LCjtaPqZ//rDdDXy8eB4/mVN9vj2X/n2hGvjHkY9atnUJn6/G/+u363gl8IvjwjE+jFH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CQKJrDAAAA3AAAAA8AAAAAAAAAAAAA&#10;AAAAoQIAAGRycy9kb3ducmV2LnhtbFBLBQYAAAAABAAEAPkAAACRAwAAAAA=&#10;" strokecolor="#282328" strokeweight=".72pt"/>
                <v:line id="Line 178" o:spid="_x0000_s1092" style="position:absolute;visibility:visible;mso-wrap-style:square" from="4624,2904" to="4624,29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XfLdsIAAADcAAAADwAAAGRycy9kb3ducmV2LnhtbESPQYvCMBCF74L/IcyCN00VLVJNiwiF&#10;3nR12fPQzLbdbSalibb+e7MgeJvhvffNm302mlbcqXeNZQXLRQSCuLS64UrB1zWfb0E4j6yxtUwK&#10;HuQgS6eTPSbaDvxJ94uvRICwS1BB7X2XSOnKmgy6he2Ig/Zje4M+rH0ldY9DgJtWrqIolgYbDhdq&#10;7OhYU/l3uRkFrvhen/NjMZzK8yEA8njzm8dKzT7Gww6Ep9G/za90oUP9aAn/z4QJZPoE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EXfLdsIAAADcAAAADwAAAAAAAAAAAAAA&#10;AAChAgAAZHJzL2Rvd25yZXYueG1sUEsFBgAAAAAEAAQA+QAAAJADAAAAAA==&#10;" strokecolor="#282328" strokeweight=".25403mm"/>
                <v:line id="Line 177" o:spid="_x0000_s1093" style="position:absolute;visibility:visible;mso-wrap-style:square" from="6588,2510" to="6588,25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kpp5cMAAADcAAAADwAAAGRycy9kb3ducmV2LnhtbERPS2vCQBC+F/oflil4qxvTohKzEdG+&#10;QDwYBfE2ZKdJaHY2ZFcT/31XKPQ2H99z0uVgGnGlztWWFUzGEQjiwuqaSwXHw/vzHITzyBoby6Tg&#10;Rg6W2eNDiom2Pe/pmvtShBB2CSqovG8TKV1RkUE3ti1x4L5tZ9AH2JVSd9iHcNPIOIqm0mDNoaHC&#10;ltYVFT/5xSg4x5vXtwnZ2+xzezr5j7zfbV56pUZPw2oBwtPg/8V/7i8d5kcx3J8JF8jsF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5KaeXDAAAA3AAAAA8AAAAAAAAAAAAA&#10;AAAAoQIAAGRycy9kb3ducmV2LnhtbFBLBQYAAAAABAAEAPkAAACRAwAAAAA=&#10;" strokecolor="#231f23" strokeweight=".25403mm"/>
                <v:line id="Line 176" o:spid="_x0000_s1094" style="position:absolute;visibility:visible;mso-wrap-style:square" from="4182,2510" to="4182,25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fiHUMEAAADcAAAADwAAAGRycy9kb3ducmV2LnhtbERPTWvCQBC9F/oflin0VjdtMZXoKqkg&#10;eNQoBW9DdkyC2dl0d43x37uC4G0e73Nmi8G0oifnG8sKPkcJCOLS6oYrBfvd6mMCwgdkja1lUnAl&#10;D4v568sMM20vvKW+CJWIIewzVFCH0GVS+rImg35kO+LIHa0zGCJ0ldQOLzHctPIrSVJpsOHYUGNH&#10;y5rKU3E2Cv767X9qxxv/m7uftrSHYpKnS6Xe34Z8CiLQEJ7ih3ut4/zkG+7PxAvk/AY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h+IdQwQAAANwAAAAPAAAAAAAAAAAAAAAA&#10;AKECAABkcnMvZG93bnJldi54bWxQSwUGAAAAAAQABAD5AAAAjwMAAAAA&#10;" strokecolor="#282323" strokeweight=".25403mm"/>
                <v:line id="Line 175" o:spid="_x0000_s1095" style="position:absolute;visibility:visible;mso-wrap-style:square" from="4658,3686" to="4658,36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u9UCsQAAADcAAAADwAAAGRycy9kb3ducmV2LnhtbERPTWvCQBC9C/0PyxR6002saEndiKht&#10;BfFgWpDehuw0CWZnQ3Zr4r93BcHbPN7nzBe9qcWZWldZVhCPIhDEudUVFwp+vj+GbyCcR9ZYWyYF&#10;F3KwSJ8Gc0y07fhA58wXIoSwS1BB6X2TSOnykgy6kW2IA/dnW4M+wLaQusUuhJtajqNoKg1WHBpK&#10;bGhVUn7K/o2C3/F6sonJXmZfu+PRf2bdfv3aKfXy3C/fQXjq/UN8d291mB9N4PZMuECm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O71QKxAAAANwAAAAPAAAAAAAAAAAA&#10;AAAAAKECAABkcnMvZG93bnJldi54bWxQSwUGAAAAAAQABAD5AAAAkgMAAAAA&#10;" strokecolor="#231f23" strokeweight=".25403mm"/>
                <v:line id="Line 174" o:spid="_x0000_s1096" style="position:absolute;visibility:visible;mso-wrap-style:square" from="8901,3686" to="8901,36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D0cq8UAAADcAAAADwAAAGRycy9kb3ducmV2LnhtbERPTWsCMRC9F/ofwhS81cSipaxG2W4R&#10;FFqk6sHepptxs7iZbDdRt/++KRR6m8f7nNmid424UBdqzxpGQwWCuPSm5krDfre8fwIRIrLBxjNp&#10;+KYAi/ntzQwz46/8TpdtrEQK4ZChBhtjm0kZSksOw9C3xIk7+s5hTLCrpOnwmsJdIx+UepQOa04N&#10;FlsqLJWn7dlpKNefb5uPl6/8dC5ei2VuV4dnNdZ6cNfnUxCR+vgv/nOvTJqvJvD7TLpAzn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iD0cq8UAAADcAAAADwAAAAAAAAAA&#10;AAAAAAChAgAAZHJzL2Rvd25yZXYueG1sUEsFBgAAAAAEAAQA+QAAAJMDAAAAAA==&#10;" strokecolor="#231f1f" strokeweight=".25403mm"/>
                <v:line id="Line 173" o:spid="_x0000_s1097" style="position:absolute;visibility:visible;mso-wrap-style:square" from="3789,3297" to="3789,3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Y8kyMIAAADcAAAADwAAAGRycy9kb3ducmV2LnhtbERPTWvDMAy9D/YfjAa9rU4HTUNaJ2SF&#10;wY5tWga7iVhNQmM5s700/ffzYLCbHu9Tu3I2g5jI+d6ygtUyAUHcWN1zq+B8envOQPiArHGwTAru&#10;5KEsHh92mGt74yNNdWhFDGGfo4IuhDGX0jcdGfRLOxJH7mKdwRCha6V2eIvhZpAvSZJKgz3Hhg5H&#10;2nfUXOtvo+BjOn6ldn3wr5XbDI39rLMq3Su1eJqrLYhAc/gX/7nfdZyfpPD7TLxAFj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sY8kyMIAAADcAAAADwAAAAAAAAAAAAAA&#10;AAChAgAAZHJzL2Rvd25yZXYueG1sUEsFBgAAAAAEAAQA+QAAAJADAAAAAA==&#10;" strokecolor="#282323" strokeweight=".25403mm"/>
                <v:line id="Line 172" o:spid="_x0000_s1098" style="position:absolute;visibility:visible;mso-wrap-style:square" from="3479,2896" to="3796,28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3mw7sIAAADcAAAADwAAAGRycy9kb3ducmV2LnhtbERPS2sCMRC+C/6HMEJvmrUHW1bjsioF&#10;0UOpj/Y6bKabtZvJkqS6/fdNoeBtPr7nLIretuJKPjSOFUwnGQjiyumGawWn48v4GUSIyBpbx6Tg&#10;hwIUy+Fggbl2N36j6yHWIoVwyFGBibHLpQyVIYth4jrixH06bzEm6GupPd5SuG3lY5bNpMWGU4PB&#10;jtaGqq/Dt1VA59XuxP6y4f3rx8W+x9oQl0o9jPpyDiJSH+/if/dWp/nZE/w9ky6Qy1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j3mw7sIAAADcAAAADwAAAAAAAAAAAAAA&#10;AAChAgAAZHJzL2Rvd25yZXYueG1sUEsFBgAAAAAEAAQA+QAAAJADAAAAAA==&#10;" strokecolor="#282328" strokeweight=".72pt"/>
                <v:line id="Line 171" o:spid="_x0000_s1099" style="position:absolute;visibility:visible;mso-wrap-style:square" from="4175,2200" to="4492,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lVFRMUAAADcAAAADwAAAGRycy9kb3ducmV2LnhtbESPQWvCQBCF7wX/wzKCt7qxiEjqKlYQ&#10;PYjQWO/T7DQbmp0N2a1Gf71zKHib4b1575vFqveNulAX68AGJuMMFHEZbM2Vga/T9nUOKiZki01g&#10;MnCjCKvl4GWBuQ1X/qRLkSolIRxzNOBSanOtY+nIYxyHlli0n9B5TLJ2lbYdXiXcN/oty2baY83S&#10;4LCljaPyt/jzBj6m90MZvk/n2Xm/m663Te12x8KY0bBfv4NK1Ken+f96bwU/E1p5RibQyw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ilVFRMUAAADcAAAADwAAAAAAAAAA&#10;AAAAAAChAgAAZHJzL2Rvd25yZXYueG1sUEsFBgAAAAAEAAQA+QAAAJMDAAAAAA==&#10;" strokecolor="#282323" strokeweight=".72pt"/>
                <v:line id="Line 170" o:spid="_x0000_s1100" style="position:absolute;visibility:visible;mso-wrap-style:square" from="5368,547" to="5368,5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BCwusEAAADcAAAADwAAAGRycy9kb3ducmV2LnhtbERPTWvCQBC9F/oflin0VjctNGp0lVQQ&#10;PGoUwduQnSah2dl0d43x37uC4G0e73Pmy8G0oifnG8sKPkcJCOLS6oYrBYf9+mMCwgdkja1lUnAl&#10;D8vF68scM20vvKO+CJWIIewzVFCH0GVS+rImg35kO+LI/VpnMEToKqkdXmK4aeVXkqTSYMOxocaO&#10;VjWVf8XZKDj2u//Ufm/9T+7GbWlPxSRPV0q9vw35DESgITzFD/dGx/nJFO7PxAvk4gY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AELC6wQAAANwAAAAPAAAAAAAAAAAAAAAA&#10;AKECAABkcnMvZG93bnJldi54bWxQSwUGAAAAAAQABAD5AAAAjwMAAAAA&#10;" strokecolor="#282323" strokeweight=".25403mm"/>
                <v:line id="Line 169" o:spid="_x0000_s1101" style="position:absolute;visibility:visible;mso-wrap-style:square" from="6739,233" to="7056,2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frfn8UAAADcAAAADwAAAGRycy9kb3ducmV2LnhtbESPQWvCQBCF74X+h2UKvdWNRUSiq9iC&#10;6EGERr2P2TEbzM6G7FZTf71zKHib4b1575vZoveNulIX68AGhoMMFHEZbM2VgcN+9TEBFROyxSYw&#10;GfijCIv568sMcxtu/EPXIlVKQjjmaMCl1OZax9KRxzgILbFo59B5TLJ2lbYd3iTcN/ozy8baY83S&#10;4LClb0flpfj1Br5G920ZTvvj+LhZj5arpnbrXWHM+1u/nIJK1Ken+f96YwV/KPjyjEyg5w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8frfn8UAAADcAAAADwAAAAAAAAAA&#10;AAAAAAChAgAAZHJzL2Rvd25yZXYueG1sUEsFBgAAAAAEAAQA+QAAAJMDAAAAAA==&#10;" strokecolor="#282323" strokeweight=".72pt"/>
                <v:line id="Line 168" o:spid="_x0000_s1102" style="position:absolute;visibility:visible;mso-wrap-style:square" from="8465,547" to="8465,5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78qYcEAAADcAAAADwAAAGRycy9kb3ducmV2LnhtbERPTWvCQBC9F/wPywje6iaCqURXiYLg&#10;saal4G3IjkkwOxt315j++26h0Ns83udsdqPpxEDOt5YVpPMEBHFldcu1gs+P4+sKhA/IGjvLpOCb&#10;POy2k5cN5to++UxDGWoRQ9jnqKAJoc+l9FVDBv3c9sSRu1pnMEToaqkdPmO46eQiSTJpsOXY0GBP&#10;h4aqW/kwCr6G8z2zy3e/L9xbV9lLuSqyg1Kz6VisQQQaw7/4z33ScX6awu8z8QK5/Q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7vyphwQAAANwAAAAPAAAAAAAAAAAAAAAA&#10;AKECAABkcnMvZG93bnJldi54bWxQSwUGAAAAAAQABAD5AAAAjwMAAAAA&#10;" strokecolor="#282323" strokeweight=".25403mm"/>
                <v:line id="Line 167" o:spid="_x0000_s1103" style="position:absolute;visibility:visible;mso-wrap-style:square" from="9713,547" to="9713,5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220FsEAAADcAAAADwAAAGRycy9kb3ducmV2LnhtbERPTWvCQBC9C/0Pywi96UahMaSuEgXB&#10;Y40ieBuy0ySYnU1315j++26h0Ns83uest6PpxEDOt5YVLOYJCOLK6pZrBZfzYZaB8AFZY2eZFHyT&#10;h+3mZbLGXNsnn2goQy1iCPscFTQh9LmUvmrIoJ/bnjhyn9YZDBG6WmqHzxhuOrlMklQabDk2NNjT&#10;vqHqXj6Mgutw+krt24ffFW7VVfZWZkW6V+p1OhbvIAKN4V/85z7qOH+xhN9n4gVy8w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LbbQWwQAAANwAAAAPAAAAAAAAAAAAAAAA&#10;AKECAABkcnMvZG93bnJldi54bWxQSwUGAAAAAAQABAD5AAAAjwMAAAAA&#10;" strokecolor="#282323" strokeweight=".25403mm"/>
                <v:line id="Line 166" o:spid="_x0000_s1104" style="position:absolute;visibility:visible;mso-wrap-style:square" from="8162,547" to="8162,5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CERjcEAAADcAAAADwAAAGRycy9kb3ducmV2LnhtbERPTWvCQBC9F/wPywje6sZKo0RXSQWh&#10;xxpF8DZkxySYnY27a0z/fbdQ6G0e73PW28G0oifnG8sKZtMEBHFpdcOVgtNx/7oE4QOyxtYyKfgm&#10;D9vN6GWNmbZPPlBfhErEEPYZKqhD6DIpfVmTQT+1HXHkrtYZDBG6SmqHzxhuWvmWJKk02HBsqLGj&#10;XU3lrXgYBef+cE/t+5f/yN2iLe2lWObpTqnJeMhXIAIN4V/85/7Ucf5sDr/PxAvk5gc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kIRGNwQAAANwAAAAPAAAAAAAAAAAAAAAA&#10;AKECAABkcnMvZG93bnJldi54bWxQSwUGAAAAAAQABAD5AAAAjwMAAAAA&#10;" strokecolor="#282323" strokeweight=".25403mm"/>
                <v:line id="Line 165" o:spid="_x0000_s1105" style="position:absolute;visibility:visible;mso-wrap-style:square" from="7048,547" to="7048,5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8iJ+cEAAADcAAAADwAAAGRycy9kb3ducmV2LnhtbERPTWvCQBC9F/wPywje6sZio0RXSQWh&#10;xxpF8DZkxySYnY27a0z/fbdQ6G0e73PW28G0oifnG8sKZtMEBHFpdcOVgtNx/7oE4QOyxtYyKfgm&#10;D9vN6GWNmbZPPlBfhErEEPYZKqhD6DIpfVmTQT+1HXHkrtYZDBG6SmqHzxhuWvmWJKk02HBsqLGj&#10;XU3lrXgYBef+cE/t+5f/yN2iLe2lWObpTqnJeMhXIAIN4V/85/7Ucf5sDr/PxAvk5gc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ryIn5wQAAANwAAAAPAAAAAAAAAAAAAAAA&#10;AKECAABkcnMvZG93bnJldi54bWxQSwUGAAAAAAQABAD5AAAAjwMAAAAA&#10;" strokecolor="#282323" strokeweight=".25403mm"/>
                <v:line id="Line 164" o:spid="_x0000_s1106" style="position:absolute;visibility:visible;mso-wrap-style:square" from="5361,233" to="5678,2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Y18B8MAAADcAAAADwAAAGRycy9kb3ducmV2LnhtbERPTWvCQBC9F/wPywi9NRtLKhKzii2I&#10;HqTQqPcxO82GZmdDdhtTf323UPA2j/c5xXq0rRio941jBbMkBUFcOd1wreB03D4tQPiArLF1TAp+&#10;yMN6NXkoMNfuyh80lKEWMYR9jgpMCF0upa8MWfSJ64gj9+l6iyHCvpa6x2sMt618TtO5tNhwbDDY&#10;0Zuh6qv8tgpes9uhcpfjeX7e77LNtm3M7r1U6nE6bpYgAo3hLv5373WcP3uBv2fiBXL1C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GNfAfDAAAA3AAAAA8AAAAAAAAAAAAA&#10;AAAAoQIAAGRycy9kb3ducmV2LnhtbFBLBQYAAAAABAAEAPkAAACRAwAAAAA=&#10;" strokecolor="#282323" strokeweight=".72pt"/>
                <v:line id="Line 163" o:spid="_x0000_s1107" style="position:absolute;visibility:visible;mso-wrap-style:square" from="9403,233" to="9720,2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V/icMEAAADcAAAADwAAAGRycy9kb3ducmV2LnhtbERPTYvCMBC9C/6HMII3TRUpSzWKK4ge&#10;RLDqfbaZbco2k9JErfvrN4Kwt3m8z1msOluLO7W+cqxgMk5AEBdOV1wquJy3ow8QPiBrrB2Tgid5&#10;WC37vQVm2j34RPc8lCKGsM9QgQmhyaT0hSGLfuwa4sh9u9ZiiLAtpW7xEcNtLadJkkqLFccGgw1t&#10;DBU/+c0q+Jz9Hgr3db6m1/1utt7Wldkdc6WGg249BxGoC//it3uv4/xJCq9n4gVy+Qc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RX+JwwQAAANwAAAAPAAAAAAAAAAAAAAAA&#10;AKECAABkcnMvZG93bnJldi54bWxQSwUGAAAAAAQABAD5AAAAjwMAAAAA&#10;" strokecolor="#282323" strokeweight=".72pt"/>
                <v:line id="Line 162" o:spid="_x0000_s1108" style="position:absolute;visibility:visible;mso-wrap-style:square" from="5671,547" to="5671,5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xoXjsEAAADcAAAADwAAAGRycy9kb3ducmV2LnhtbERPTWvCQBC9C/0Pywi96UbBGFJXiULB&#10;Y01F8DZkp0kwO5vubmP677uC0Ns83udsdqPpxEDOt5YVLOYJCOLK6pZrBefP91kGwgdkjZ1lUvBL&#10;Hnbbl8kGc23vfKKhDLWIIexzVNCE0OdS+qohg35ue+LIfVlnMEToaqkd3mO46eQySVJpsOXY0GBP&#10;h4aqW/ljFFyG03dqVx9+X7h1V9lrmRXpQanX6Vi8gQg0hn/x033Ucf5iDY9n4gVy+wc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bGheOwQAAANwAAAAPAAAAAAAAAAAAAAAA&#10;AKECAABkcnMvZG93bnJldi54bWxQSwUGAAAAAAQABAD5AAAAjwMAAAAA&#10;" strokecolor="#282323" strokeweight=".25403mm"/>
                <v:line id="Line 161" o:spid="_x0000_s1109" style="position:absolute;visibility:visible;mso-wrap-style:square" from="8155,233" to="8472,2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4zTmcUAAADcAAAADwAAAGRycy9kb3ducmV2LnhtbESPQWvCQBCF74X+h2UKvdWNRUSiq9iC&#10;6EGERr2P2TEbzM6G7FZTf71zKHib4b1575vZoveNulIX68AGhoMMFHEZbM2VgcN+9TEBFROyxSYw&#10;GfijCIv568sMcxtu/EPXIlVKQjjmaMCl1OZax9KRxzgILbFo59B5TLJ2lbYd3iTcN/ozy8baY83S&#10;4LClb0flpfj1Br5G920ZTvvj+LhZj5arpnbrXWHM+1u/nIJK1Ken+f96YwV/KLTyjEyg5w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D4zTmcUAAADcAAAADwAAAAAAAAAA&#10;AAAAAAChAgAAZHJzL2Rvd25yZXYueG1sUEsFBgAAAAAEAAQA+QAAAJMDAAAAAA==&#10;" strokecolor="#282323" strokeweight=".72pt"/>
                <v:line id="Line 160" o:spid="_x0000_s1110" style="position:absolute;visibility:visible;mso-wrap-style:square" from="9403,540" to="9720,5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MB2AsIAAADcAAAADwAAAGRycy9kb3ducmV2LnhtbERPTYvCMBC9L/gfwgh7W1NFZK1GcRdE&#10;DyJs1fvYjE2xmZQmatdfbwTB2zze50znra3ElRpfOlbQ7yUgiHOnSy4U7HfLr28QPiBrrByTgn/y&#10;MJ91PqaYanfjP7pmoRAxhH2KCkwIdSqlzw1Z9D1XE0fu5BqLIcKmkLrBWwy3lRwkyUhaLDk2GKzp&#10;11B+zi5Wwc/wvsndcXcYHdar4WJZlWa1zZT67LaLCYhAbXiLX+61jvP7Y3g+Ey+Qswc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YMB2AsIAAADcAAAADwAAAAAAAAAAAAAA&#10;AAChAgAAZHJzL2Rvd25yZXYueG1sUEsFBgAAAAAEAAQA+QAAAJADAAAAAA==&#10;" strokecolor="#282323" strokeweight=".72pt"/>
                <v:line id="Line 159" o:spid="_x0000_s1111" style="position:absolute;visibility:visible;mso-wrap-style:square" from="8155,540" to="8472,5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5YVIsUAAADcAAAADwAAAGRycy9kb3ducmV2LnhtbESPQWvCQBCF70L/wzKF3nRTEZE0G7EF&#10;0UMpNOp9mh2zwexsyG417a/vHAreZnhv3vumWI++U1caYhvYwPMsA0VcB9tyY+B42E5XoGJCttgF&#10;JgM/FGFdPkwKzG248Sddq9QoCeGYowGXUp9rHWtHHuMs9MSincPgMck6NNoOeJNw3+l5li21x5al&#10;wWFPb47qS/XtDbwuft/r8HU4LU/73WKz7Vq3+6iMeXocNy+gEo3pbv6/3lvBnwu+PCMT6PIP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P5YVIsUAAADcAAAADwAAAAAAAAAA&#10;AAAAAAChAgAAZHJzL2Rvd25yZXYueG1sUEsFBgAAAAAEAAQA+QAAAJMDAAAAAA==&#10;" strokecolor="#282323" strokeweight=".72pt"/>
                <v:line id="Line 158" o:spid="_x0000_s1112" style="position:absolute;visibility:visible;mso-wrap-style:square" from="5361,540" to="5678,5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NqwucEAAADcAAAADwAAAGRycy9kb3ducmV2LnhtbERPTYvCMBC9C/sfwgjeNFVEpGsUXRA9&#10;LAu2ep9txqbYTEoTteuvNwuCt3m8z1msOluLG7W+cqxgPEpAEBdOV1wqOObb4RyED8gaa8ek4I88&#10;rJYfvQWm2t35QLcslCKGsE9RgQmhSaX0hSGLfuQa4sidXWsxRNiWUrd4j+G2lpMkmUmLFccGgw19&#10;GSou2dUq2Ewf34X7zU+z0343XW/ryux+MqUG/W79CSJQF97il3uv4/zJGP6fiRfI5R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Q2rC5wQAAANwAAAAPAAAAAAAAAAAAAAAA&#10;AKECAABkcnMvZG93bnJldi54bWxQSwUGAAAAAAQABAD5AAAAjwMAAAAA&#10;" strokecolor="#282323" strokeweight=".72pt"/>
                <v:line id="Line 157" o:spid="_x0000_s1113" style="position:absolute;visibility:visible;mso-wrap-style:square" from="9410,547" to="9410,5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QF+q8EAAADcAAAADwAAAGRycy9kb3ducmV2LnhtbERPTWvCQBC9F/wPywje6saAqURXSQXB&#10;Y01LwduQHZNgdjbubmP677sFwds83udsdqPpxEDOt5YVLOYJCOLK6pZrBV+fh9cVCB+QNXaWScEv&#10;edhtJy8bzLW984mGMtQihrDPUUETQp9L6auGDPq57Ykjd7HOYIjQ1VI7vMdw08k0STJpsOXY0GBP&#10;+4aqa/ljFHwPp1tmlx/+vXBvXWXP5arI9krNpmOxBhFoDE/xw33UcX6awv8z8QK5/Q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FAX6rwQAAANwAAAAPAAAAAAAAAAAAAAAA&#10;AKECAABkcnMvZG93bnJldi54bWxQSwUGAAAAAAQABAD5AAAAjwMAAAAA&#10;" strokecolor="#282323" strokeweight=".25403mm"/>
                <v:line id="Line 156" o:spid="_x0000_s1114" style="position:absolute;visibility:visible;mso-wrap-style:square" from="6746,547" to="6746,5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k3bMMEAAADcAAAADwAAAGRycy9kb3ducmV2LnhtbERPTWvCQBC9F/wPywje6kalUaKrRKHQ&#10;Y40ieBuyYxLMzsbdbUz/fbdQ6G0e73M2u8G0oifnG8sKZtMEBHFpdcOVgvPp/XUFwgdkja1lUvBN&#10;Hnbb0csGM22ffKS+CJWIIewzVFCH0GVS+rImg35qO+LI3awzGCJ0ldQOnzHctHKeJKk02HBsqLGj&#10;Q03lvfgyCi798ZHat0+/z92yLe21WOXpQanJeMjXIAIN4V/85/7Qcf58Ab/PxAvk9gc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qTdswwQAAANwAAAAPAAAAAAAAAAAAAAAA&#10;AKECAABkcnMvZG93bnJldi54bWxQSwUGAAAAAAQABAD5AAAAjwMAAAAA&#10;" strokecolor="#282323" strokeweight=".25403mm"/>
                <v:line id="Line 155" o:spid="_x0000_s1115" style="position:absolute;visibility:visible;mso-wrap-style:square" from="6739,540" to="7056,5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K0TIcEAAADcAAAADwAAAGRycy9kb3ducmV2LnhtbERPTYvCMBC9C/sfwix403SliHSNogui&#10;h0WwrvexGZtiMylN1K6/3giCt3m8z5nOO1uLK7W+cqzga5iAIC6crrhU8LdfDSYgfEDWWDsmBf/k&#10;YT776E0x0+7GO7rmoRQxhH2GCkwITSalLwxZ9EPXEEfu5FqLIcK2lLrFWwy3tRwlyVharDg2GGzo&#10;x1Bxzi9WwTK9/xbuuD+MD5t1uljVlVlvc6X6n93iG0SgLrzFL/dGx/mjFJ7PxAvk7A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ArRMhwQAAANwAAAAPAAAAAAAAAAAAAAAA&#10;AKECAABkcnMvZG93bnJldi54bWxQSwUGAAAAAAQABAD5AAAAjwMAAAAA&#10;" strokecolor="#282323" strokeweight=".72pt"/>
                <v:line id="Line 154" o:spid="_x0000_s1116" style="position:absolute;visibility:visible;mso-wrap-style:square" from="5711,1303" to="6033,13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30gqMIAAADcAAAADwAAAGRycy9kb3ducmV2LnhtbERPTWvCQBC9F/wPywhepG4M1mrqKlIQ&#10;pD0ZA16H7DQJZmfD7jbGf+8Khd7m8T5nsxtMK3pyvrGsYD5LQBCXVjdcKSjOh9cVCB+QNbaWScGd&#10;POy2o5cNZtre+ER9HioRQ9hnqKAOocuk9GVNBv3MdsSR+7HOYIjQVVI7vMVw08o0SZbSYMOxocaO&#10;Pmsqr/mvUbC4T9fT/JL2uvgi/H53xVJerkpNxsP+A0SgIfyL/9xHHeenb/B8Jl4gtw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530gqMIAAADcAAAADwAAAAAAAAAAAAAA&#10;AAChAgAAZHJzL2Rvd25yZXYueG1sUEsFBgAAAAAEAAQA+QAAAJADAAAAAA==&#10;" strokecolor="#2b282b" strokeweight=".72pt"/>
                <v:line id="Line 153" o:spid="_x0000_s1117" style="position:absolute;visibility:visible;mso-wrap-style:square" from="4624,2131" to="4624,213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0SancIAAADcAAAADwAAAGRycy9kb3ducmV2LnhtbERP22rCQBB9F/yHZYS+6SahiE1dg4iF&#10;QuqD1g+YZsckmp0N2c2lf98tFPo2h3OdbTaZRgzUudqygngVgSAurK65VHD9fFtuQDiPrLGxTAq+&#10;yUG2m8+2mGo78pmGiy9FCGGXooLK+zaV0hUVGXQr2xIH7mY7gz7ArpS6wzGEm0YmUbSWBmsODRW2&#10;dKioeFx6oyAq6Jr3H6e7Lp8P8fHYnyj/elHqaTHtX0F4mvy/+M/9rsP8ZA2/z4QL5O4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e0SancIAAADcAAAADwAAAAAAAAAAAAAA&#10;AAChAgAAZHJzL2Rvd25yZXYueG1sUEsFBgAAAAAEAAQA+QAAAJADAAAAAA==&#10;" strokecolor="#2b2828" strokeweight=".25403mm"/>
                <v:line id="Line 152" o:spid="_x0000_s1118" style="position:absolute;visibility:visible;mso-wrap-style:square" from="5711,996" to="6033,9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OMbRMEAAADcAAAADwAAAGRycy9kb3ducmV2LnhtbERPTYvCMBC9L/gfwgheRFPLoms1iiwI&#10;sp62W/A6NGNbbCYlydb6783Cgrd5vM/Z7gfTip6cbywrWMwTEMSl1Q1XCoqf4+wDhA/IGlvLpOBB&#10;Hva70dsWM23v/E19HioRQ9hnqKAOocuk9GVNBv3cdsSRu1pnMEToKqkd3mO4aWWaJEtpsOHYUGNH&#10;nzWVt/zXKHh/TNfT/JL2uvgiPK9csZSXm1KT8XDYgAg0hJf4333ScX66gr9n4gVy9wQ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44xtEwQAAANwAAAAPAAAAAAAAAAAAAAAA&#10;AKECAABkcnMvZG93bnJldi54bWxQSwUGAAAAAAQABAD5AAAAjwMAAAAA&#10;" strokecolor="#2b282b" strokeweight=".72pt"/>
                <v:line id="Line 151" o:spid="_x0000_s1119" style="position:absolute;visibility:visible;mso-wrap-style:square" from="6026,1310" to="6026,13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1ZiDcUAAADcAAAADwAAAGRycy9kb3ducmV2LnhtbESPTWvCQBCG7wX/wzJCb3VXaUuNriIF&#10;aaGX1op6HLJjEs3Optk1pv++cyh4m2Hej2fmy97XqqM2VoEtjEcGFHEeXMWFhe33+uEFVEzIDuvA&#10;ZOGXIiwXg7s5Zi5c+Yu6TSqUhHDM0EKZUpNpHfOSPMZRaIjldgytxyRrW2jX4lXCfa0nxjxrjxVL&#10;Q4kNvZaUnzcXL70/T9P15bz6OHyeHrutqczbbm+svR/2qxmoRH26if/d707wJ0Irz8gEevE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m1ZiDcUAAADcAAAADwAAAAAAAAAA&#10;AAAAAAChAgAAZHJzL2Rvd25yZXYueG1sUEsFBgAAAAAEAAQA+QAAAJMDAAAAAA==&#10;" strokecolor="#2b282b" strokeweight=".25403mm"/>
                <v:line id="Line 150" o:spid="_x0000_s1120" style="position:absolute;visibility:visible;mso-wrap-style:square" from="3818,2131" to="3818,213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tsO78MAAADcAAAADwAAAGRycy9kb3ducmV2LnhtbERP22qDQBB9L+Qflin0ra4JJUSbVUpI&#10;oGB9yOUDJu5UTdxZcdfE/n03UOjbHM511vlkOnGjwbWWFcyjGARxZXXLtYLTcfe6AuE8ssbOMin4&#10;IQd5NntaY6rtnfd0O/hahBB2KSpovO9TKV3VkEEX2Z44cN92MOgDHGqpB7yHcNPJRRwvpcGWQ0OD&#10;PW0aqq6H0SiIKzoV41d50fXbZr7djiUV50Spl+fp4x2Ep8n/i//cnzrMXyTweCZcILN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rbDu/DAAAA3AAAAA8AAAAAAAAAAAAA&#10;AAAAoQIAAGRycy9kb3ducmV2LnhtbFBLBQYAAAAABAAEAPkAAACRAwAAAAA=&#10;" strokecolor="#2b2828" strokeweight=".25403mm"/>
                <v:line id="Line 149" o:spid="_x0000_s1121" style="position:absolute;visibility:visible;mso-wrap-style:square" from="5719,1310" to="5719,13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Pn41sYAAADcAAAADwAAAGRycy9kb3ducmV2LnhtbESPTU/DMAyG70j8h8hI3FgCAwRlWTUh&#10;TSDtwsa0cbQa05Y2TtdkXffv8QGJmy2/H49n+ehbNVAf68AWbicGFHERXM2lhe3n8uYJVEzIDtvA&#10;ZOFMEfL55cUMMxdOvKZhk0olIRwztFCl1GVax6Iij3ESOmK5fYfeY5K1L7Xr8SThvtV3xjxqjzVL&#10;Q4UdvVZUNJujl97Dw/Py2CxWXx8/98PW1OZttzfWXl+NixdQicb0L/5zvzvBnwq+PCMT6Pk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D5+NbGAAAA3AAAAA8AAAAAAAAA&#10;AAAAAAAAoQIAAGRycy9kb3ducmV2LnhtbFBLBQYAAAAABAAEAPkAAACUAwAAAAA=&#10;" strokecolor="#2b282b" strokeweight=".25403mm"/>
                <v:line id="Line 148" o:spid="_x0000_s1122" style="position:absolute;visibility:visible;mso-wrap-style:square" from="7382,1303" to="7699,13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Z+wdsIAAADcAAAADwAAAGRycy9kb3ducmV2LnhtbERPS4vCMBC+L/gfwgh7EU11Fx/VKLKw&#10;IO7JWvA6NGNbbCYlydb6782CsLf5+J6z2fWmER05X1tWMJ0kIIgLq2suFeTn7/EShA/IGhvLpOBB&#10;HnbbwdsGU23vfKIuC6WIIexTVFCF0KZS+qIig35iW+LIXa0zGCJ0pdQO7zHcNHKWJHNpsObYUGFL&#10;XxUVt+zXKPh8jFaj7DLrdH4k/Fm4fC4vN6Xeh/1+DSJQH/7FL/dBx/kfU/h7Jl4gt0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HZ+wdsIAAADcAAAADwAAAAAAAAAAAAAA&#10;AAChAgAAZHJzL2Rvd25yZXYueG1sUEsFBgAAAAAEAAQA+QAAAJADAAAAAA==&#10;" strokecolor="#2b282b" strokeweight=".72pt"/>
                <v:line id="Line 147" o:spid="_x0000_s1123" style="position:absolute;visibility:visible;mso-wrap-style:square" from="7382,996" to="7699,9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U0uAcIAAADcAAAADwAAAGRycy9kb3ducmV2LnhtbERPTWvCQBC9F/wPywhepG6MxWrqKlIQ&#10;pD0ZA16H7DQJZmfD7jbGf+8Khd7m8T5nsxtMK3pyvrGsYD5LQBCXVjdcKSjOh9cVCB+QNbaWScGd&#10;POy2o5cNZtre+ER9HioRQ9hnqKAOocuk9GVNBv3MdsSR+7HOYIjQVVI7vMVw08o0SZbSYMOxocaO&#10;Pmsqr/mvUfB2n66n+SXtdfFF+P3uiqW8XJWajIf9B4hAQ/gX/7mPOs5fpPB8Jl4gtw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7U0uAcIAAADcAAAADwAAAAAAAAAAAAAA&#10;AAChAgAAZHJzL2Rvd25yZXYueG1sUEsFBgAAAAAEAAQA+QAAAJADAAAAAA==&#10;" strokecolor="#2b282b" strokeweight=".72pt"/>
                <v:line id="Line 146" o:spid="_x0000_s1124" style="position:absolute;visibility:visible;mso-wrap-style:square" from="3818,1694" to="3818,16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uqv2MEAAADcAAAADwAAAGRycy9kb3ducmV2LnhtbERPzYrCMBC+C75DGGFvmqqLrNW0iCgs&#10;uB5WfYCxGdtqMylNqt233wiCt/n4fmeZdqYSd2pcaVnBeBSBIM6sLjlXcDpuh18gnEfWWFkmBX/k&#10;IE36vSXG2j74l+4Hn4sQwi5GBYX3dSylywoy6Ea2Jg7cxTYGfYBNLnWDjxBuKjmJopk0WHJoKLCm&#10;dUHZ7dAaBVFGp137s7/q/HM93mzaPe3Oc6U+Bt1qAcJT59/il/tbh/nTKTyfCRfI5B8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u6q/YwQAAANwAAAAPAAAAAAAAAAAAAAAA&#10;AKECAABkcnMvZG93bnJldi54bWxQSwUGAAAAAAQABAD5AAAAjwMAAAAA&#10;" strokecolor="#2b2828" strokeweight=".25403mm"/>
                <v:line id="Line 145" o:spid="_x0000_s1125" style="position:absolute;visibility:visible;mso-wrap-style:square" from="3515,1694" to="3515,16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QM3rMEAAADcAAAADwAAAGRycy9kb3ducmV2LnhtbERPy6rCMBDdC/cfwgjuNPWBaDXKRRQE&#10;deHjA8ZmbKvNpDSp1r83Fy64m8N5znzZmEI8qXK5ZQX9XgSCOLE651TB5bzpTkA4j6yxsEwK3uRg&#10;ufhpzTHW9sVHep58KkIIuxgVZN6XsZQuycig69mSOHA3Wxn0AVap1BW+Qrgp5CCKxtJgzqEhw5JW&#10;GSWPU20URAlddvX+cNfpaNVfr+sD7a5TpTrt5ncGwlPjv+J/91aH+cMR/D0TLpCLD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hAzeswQAAANwAAAAPAAAAAAAAAAAAAAAA&#10;AKECAABkcnMvZG93bnJldi54bWxQSwUGAAAAAAQABAD5AAAAjwMAAAAA&#10;" strokecolor="#2b2828" strokeweight=".25403mm"/>
                <v:line id="Line 144" o:spid="_x0000_s1126" style="position:absolute;visibility:visible;mso-wrap-style:square" from="3508,1303" to="3825,13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vx+8sUAAADcAAAADwAAAGRycy9kb3ducmV2LnhtbESP3WoCMRCF7wXfIUzBG6lZLUpZjeIW&#10;Cl4Uij8PMCRjdulmsm6y6/r2TaHg3QznfGfObHaDq0VPbag8K5jPMhDE2puKrYLL+fP1HUSIyAZr&#10;z6TgQQF22/Fog7nxdz5Sf4pWpBAOOSooY2xyKYMuyWGY+YY4aVffOoxpba00Ld5TuKvlIstW0mHF&#10;6UKJDX2UpH9OnUs1FqbvbvpxLopuqvVXb6ffhVVq8jLs1yAiDfFp/qcPJnFvS/h7Jk0gt7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cvx+8sUAAADcAAAADwAAAAAAAAAA&#10;AAAAAAChAgAAZHJzL2Rvd25yZXYueG1sUEsFBgAAAAAEAAQA+QAAAJMDAAAAAA==&#10;" strokecolor="#2f2b2b" strokeweight=".72pt"/>
                <v:line id="Line 143" o:spid="_x0000_s1127" style="position:absolute;visibility:visible;mso-wrap-style:square" from="7389,1310" to="7389,13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FzFOccAAADcAAAADwAAAGRycy9kb3ducmV2LnhtbESPT2sCMRDF70K/Q5iCN03UVnRrFBHE&#10;gpf6h9bjsJnurm4m6yau67dvCoXeZnhv3u/NbNHaUjRU+8KxhkFfgSBOnSk403A8rHsTED4gGywd&#10;k4YHeVjMnzozTIy7846afchEDGGfoIY8hCqR0qc5WfR9VxFH7dvVFkNc60yaGu8x3JZyqNRYWiw4&#10;EnKsaJVTetnfbOReX6fr22W5PX2cX5qjKtTm80tp3X1ul28gArXh3/x3/W5i/dEYfp+JE8j5D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AXMU5xwAAANwAAAAPAAAAAAAA&#10;AAAAAAAAAKECAABkcnMvZG93bnJldi54bWxQSwUGAAAAAAQABAD5AAAAlQMAAAAA&#10;" strokecolor="#2b282b" strokeweight=".25403mm"/>
                <v:line id="Line 142" o:spid="_x0000_s1128" style="position:absolute;visibility:visible;mso-wrap-style:square" from="7692,1310" to="7692,13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xBgoscAAADcAAAADwAAAGRycy9kb3ducmV2LnhtbESPQWsCMRCF74L/IUyhN01qta2rUaQg&#10;LfRiVVqPw2bcXd1M1k1ct//eFARvM7w373sznbe2FA3VvnCs4amvQBCnzhScadhulr03ED4gGywd&#10;k4Y/8jCfdTtTTIy78Dc165CJGMI+QQ15CFUipU9zsuj7riKO2t7VFkNc60yaGi8x3JZyoNSLtFhw&#10;JORY0XtO6XF9tpF7Go2X5+Pia7c6DJutKtTHz6/S+vGhXUxABGrD3Xy7/jSx/vMr/D8TJ5CzK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vEGCixwAAANwAAAAPAAAAAAAA&#10;AAAAAAAAAKECAABkcnMvZG93bnJldi54bWxQSwUGAAAAAAQABAD5AAAAlQMAAAAA&#10;" strokecolor="#2b282b" strokeweight=".25403mm"/>
                <v:line id="Line 141" o:spid="_x0000_s1129" style="position:absolute;visibility:visible;mso-wrap-style:square" from="3508,1380" to="3825,138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NNjtcUAAADcAAAADwAAAGRycy9kb3ducmV2LnhtbESPQWsCMRCF74X+hzCFXopm69IqW6NY&#10;odAePGgFr8Nm3A3dTOIm6vrvO4dCbzO8N+99M18OvlMX6pMLbOB5XIAiroN13BjYf3+MZqBSRrbY&#10;BSYDN0qwXNzfzbGy4cpbuuxyoySEU4UG2pxjpXWqW/KYxiESi3YMvccsa99o2+NVwn2nJ0Xxqj06&#10;loYWI61bqn92Z2/gFMv3Q5hMy2ETvzYJ2b24p5sxjw/D6g1UpiH/m/+uP63gl0Irz8gEevEL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5NNjtcUAAADcAAAADwAAAAAAAAAA&#10;AAAAAAChAgAAZHJzL2Rvd25yZXYueG1sUEsFBgAAAAAEAAQA+QAAAJMDAAAAAA==&#10;" strokecolor="#2b2828" strokeweight=".72pt"/>
                <v:line id="Line 140" o:spid="_x0000_s1130" style="position:absolute;visibility:visible;mso-wrap-style:square" from="4617,1816" to="4934,18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5/GLsMAAADcAAAADwAAAGRycy9kb3ducmV2LnhtbERPS2sCMRC+F/ofwhS8lJqti49ujaKF&#10;gh48qAWvw2a6G7qZpJuo6783guBtPr7nTOedbcSJ2mAcK3jvZyCIS6cNVwp+9t9vExAhImtsHJOC&#10;CwWYz56fplhod+YtnXaxEimEQ4EK6hh9IWUoa7IY+s4TJ+7XtRZjgm0ldYvnFG4bOciykbRoODXU&#10;6OmrpvJvd7QK/n2+PLjBOO82fr0JyGZoXi9K9V66xSeISF18iO/ulU7z8w+4PZMukLMr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ufxi7DAAAA3AAAAA8AAAAAAAAAAAAA&#10;AAAAoQIAAGRycy9kb3ducmV2LnhtbFBLBQYAAAAABAAEAPkAAACRAwAAAAA=&#10;" strokecolor="#2b2828" strokeweight=".72pt"/>
                <v:line id="Line 139" o:spid="_x0000_s1131" style="position:absolute;visibility:visible;mso-wrap-style:square" from="9057,996" to="9374,9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o2uF8QAAADcAAAADwAAAGRycy9kb3ducmV2LnhtbESPQWvDMAyF74X9B6PCLmV1VkYpWd3S&#10;DAY7DMba/gBhq05oLGexk6b/fjoMdtND73t62u6n0KqR+tRENvC8LEAR2+ga9gbOp/enDaiUkR22&#10;kcnAnRLsdw+zLZYu3vibxmP2SkI4lWigzrkrtU62poBpGTti2V1iHzCL7L12Pd4kPLR6VRRrHbBh&#10;uVBjR2812etxCFJj5cbhx95PVTUsrP0c/eKr8sY8zqfDK6hMU/43/9EfTrgXqS/PyAR69ws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6ja4XxAAAANwAAAAPAAAAAAAAAAAA&#10;AAAAAKECAABkcnMvZG93bnJldi54bWxQSwUGAAAAAAQABAD5AAAAkgMAAAAA&#10;" strokecolor="#2f2b2b" strokeweight=".72pt"/>
                <v:line id="Line 138" o:spid="_x0000_s1132" style="position:absolute;visibility:visible;mso-wrap-style:square" from="9065,1310" to="9065,13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zAbz8EAAADcAAAADwAAAGRycy9kb3ducmV2LnhtbERPTWsCMRC9C/6HMEJvmrVIkdUoohVa&#10;emlV8Dpsxs3qZrIk0V399U2h4G0e73Pmy87W4kY+VI4VjEcZCOLC6YpLBYf9djgFESKyxtoxKbhT&#10;gOWi35tjrl3LP3TbxVKkEA45KjAxNrmUoTBkMYxcQ5y4k/MWY4K+lNpjm8JtLV+z7E1arDg1GGxo&#10;bai47K5Wwff7F7XHKd0n23PmTXg88Pq5Uepl0K1mICJ18Sn+d3/oNH8yhr9n0gVy8Qs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3MBvPwQAAANwAAAAPAAAAAAAAAAAAAAAA&#10;AKECAABkcnMvZG93bnJldi54bWxQSwUGAAAAAAQABAD5AAAAjwMAAAAA&#10;" strokecolor="#2f2b2b" strokeweight=".25403mm"/>
                <v:line id="Line 137" o:spid="_x0000_s1133" style="position:absolute;visibility:visible;mso-wrap-style:square" from="5755,1816" to="6076,18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T0nIsIAAADcAAAADwAAAGRycy9kb3ducmV2LnhtbERPS2sCMRC+F/ofwhR6KZrt+ipbo6gg&#10;1IMHH+B12Ex3QzeTdJPq+u8bQfA2H99zpvPONuJMbTCOFbz3MxDEpdOGKwXHw7r3ASJEZI2NY1Jw&#10;pQDz2fPTFAvtLryj8z5WIoVwKFBBHaMvpAxlTRZD33nixH271mJMsK2kbvGSwm0j8ywbS4uGU0ON&#10;nlY1lT/7P6vg1w+WJ5dPBt3Wb7YB2YzM21Wp15du8QkiUhcf4rv7S6f5wxxuz6QL5Owf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3T0nIsIAAADcAAAADwAAAAAAAAAAAAAA&#10;AAChAgAAZHJzL2Rvd25yZXYueG1sUEsFBgAAAAAEAAQA+QAAAJADAAAAAA==&#10;" strokecolor="#2b2828" strokeweight=".72pt"/>
                <v:line id="Line 136" o:spid="_x0000_s1134" style="position:absolute;visibility:visible;mso-wrap-style:square" from="3508,1687" to="3825,168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nGCucMAAADcAAAADwAAAGRycy9kb3ducmV2LnhtbERPS2sCMRC+F/ofwhS8lJqt66NsjaKF&#10;gh48qAWvw2a6G7qZpJuo6783guBtPr7nTOedbcSJ2mAcK3jvZyCIS6cNVwp+9t9vHyBCRNbYOCYF&#10;Fwownz0/TbHQ7sxbOu1iJVIIhwIV1DH6QspQ1mQx9J0nTtyvay3GBNtK6hbPKdw2cpBlY2nRcGqo&#10;0dNXTeXf7mgV/Pt8eXCDSd5t/HoTkM3IvF6U6r10i08Qkbr4EN/dK53mD3O4PZMukLMr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JxgrnDAAAA3AAAAA8AAAAAAAAAAAAA&#10;AAAAoQIAAGRycy9kb3ducmV2LnhtbFBLBQYAAAAABAAEAPkAAACRAwAAAAA=&#10;" strokecolor="#2b2828" strokeweight=".72pt"/>
                <v:line id="Line 135" o:spid="_x0000_s1135" style="position:absolute;visibility:visible;mso-wrap-style:square" from="5762,2131" to="5762,213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QVE0cAAAADcAAAADwAAAGRycy9kb3ducmV2LnhtbERPzYrCMBC+L/gOYQRva6oUWatRRBQE&#10;9bDqA4zN2FabSWlSrW9vBMHbfHy/M523phR3ql1hWcGgH4EgTq0uOFNwOq5//0A4j6yxtEwKnuRg&#10;Puv8TDHR9sH/dD/4TIQQdgkqyL2vEildmpNB17cVceAutjboA6wzqWt8hHBTymEUjaTBgkNDjhUt&#10;c0pvh8YoiFI6bZvd/qqzeDlYrZo9bc9jpXrddjEB4an1X/HHvdFhfhzD+5lwgZy9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DkFRNHAAAAA3AAAAA8AAAAAAAAAAAAAAAAA&#10;oQIAAGRycy9kb3ducmV2LnhtbFBLBQYAAAAABAAEAPkAAACOAwAAAAA=&#10;" strokecolor="#2b2828" strokeweight=".25403mm"/>
                <v:line id="Line 134" o:spid="_x0000_s1136" style="position:absolute;visibility:visible;mso-wrap-style:square" from="3818,1310" to="3818,13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AsdzMIAAADcAAAADwAAAGRycy9kb3ducmV2LnhtbERPS2sCMRC+F/ofwhS81axFi6xGkbaC&#10;0kt9gNdhM25WN5Mlie7qr28KBW/z8T1nOu9sLa7kQ+VYwaCfgSAunK64VLDfLV/HIEJE1lg7JgU3&#10;CjCfPT9NMdeu5Q1dt7EUKYRDjgpMjE0uZSgMWQx91xAn7ui8xZigL6X22KZwW8u3LHuXFitODQYb&#10;+jBUnLcXq+Dn65vaw5huw+Up8ybc73hZfyrVe+kWExCRuvgQ/7tXOs0fjuDvmXSBnP0C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yAsdzMIAAADcAAAADwAAAAAAAAAAAAAA&#10;AAChAgAAZHJzL2Rvd25yZXYueG1sUEsFBgAAAAAEAAQA+QAAAJADAAAAAA==&#10;" strokecolor="#2f2b2b" strokeweight=".25403mm"/>
                <v:line id="Line 133" o:spid="_x0000_s1137" style="position:absolute;visibility:visible;mso-wrap-style:square" from="9367,1310" to="9367,13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NmDu8IAAADcAAAADwAAAGRycy9kb3ducmV2LnhtbERPS2sCMRC+F/ofwhS81awiIqtRig9Q&#10;erG24HXYjJu1m8mSRHf11zdCwdt8fM+ZLTpbiyv5UDlWMOhnIIgLpysuFfx8b94nIEJE1lg7JgU3&#10;CrCYv77MMNeu5S+6HmIpUgiHHBWYGJtcylAYshj6riFO3Ml5izFBX0rtsU3htpbDLBtLixWnBoMN&#10;LQ0Vv4eLVbBff1J7nNBttDln3oT7HS+7lVK9t+5jCiJSF5/if/dWp/mjMTyeSRfI+R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ONmDu8IAAADcAAAADwAAAAAAAAAAAAAA&#10;AAChAgAAZHJzL2Rvd25yZXYueG1sUEsFBgAAAAAEAAQA+QAAAJADAAAAAA==&#10;" strokecolor="#2f2b2b" strokeweight=".25403mm"/>
                <v:line id="Line 132" o:spid="_x0000_s1138" style="position:absolute;visibility:visible;mso-wrap-style:square" from="4926,2131" to="4926,213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dfapsEAAADcAAAADwAAAGRycy9kb3ducmV2LnhtbERPzYrCMBC+C75DGGFvmiqyrtW0iCgs&#10;uB5WfYCxGdtqMylNqt233wiCt/n4fmeZdqYSd2pcaVnBeBSBIM6sLjlXcDpuh18gnEfWWFkmBX/k&#10;IE36vSXG2j74l+4Hn4sQwi5GBYX3dSylywoy6Ea2Jg7cxTYGfYBNLnWDjxBuKjmJok9psOTQUGBN&#10;64Ky26E1CqKMTrv2Z3/V+XQ93mzaPe3Oc6U+Bt1qAcJT59/il/tbh/nTGTyfCRfI5B8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J19qmwQAAANwAAAAPAAAAAAAAAAAAAAAA&#10;AKECAABkcnMvZG93bnJldi54bWxQSwUGAAAAAAQABAD5AAAAjwMAAAAA&#10;" strokecolor="#2b2828" strokeweight=".25403mm"/>
                <v:line id="Line 131" o:spid="_x0000_s1139" style="position:absolute;visibility:visible;mso-wrap-style:square" from="3515,2131" to="3515,213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EhO1MUAAADcAAAADwAAAGRycy9kb3ducmV2LnhtbESPQWvCQBCF74X+h2UK3urGEopNs4qI&#10;BcF60OYHTLPTJDU7G7IbE/+9cyj0NsN78943+XpyrbpSHxrPBhbzBBRx6W3DlYHi6+N5CSpEZIut&#10;ZzJwowDr1eNDjpn1I5/oeo6VkhAOGRqoY+wyrUNZk8Mw9x2xaD++dxhl7Sttexwl3LX6JUletcOG&#10;paHGjrY1lZfz4AwkJRWH4fP4a6t0u9jthiMdvt+MmT1Nm3dQkab4b/673lvBT4VWnpEJ9OoO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uEhO1MUAAADcAAAADwAAAAAAAAAA&#10;AAAAAAChAgAAZHJzL2Rvd25yZXYueG1sUEsFBgAAAAAEAAQA+QAAAJMDAAAAAA==&#10;" strokecolor="#2b2828" strokeweight=".25403mm"/>
                <v:line id="Line 130" o:spid="_x0000_s1140" style="position:absolute;visibility:visible;mso-wrap-style:square" from="3515,1310" to="3515,13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UYXycIAAADcAAAADwAAAGRycy9kb3ducmV2LnhtbERPS2sCMRC+F/ofwhS81axFRFejSFtB&#10;6aU+wOuwGTerm8mSRHf11zeFQm/z8T1ntuhsLW7kQ+VYwaCfgSAunK64VHDYr17HIEJE1lg7JgV3&#10;CrCYPz/NMNeu5S3ddrEUKYRDjgpMjE0uZSgMWQx91xAn7uS8xZigL6X22KZwW8u3LBtJixWnBoMN&#10;vRsqLrurVfD9+UXtcUz34eqceRMeD7xuPpTqvXTLKYhIXfwX/7nXOs0fTuD3mXSBnP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SUYXycIAAADcAAAADwAAAAAAAAAAAAAA&#10;AAChAgAAZHJzL2Rvd25yZXYueG1sUEsFBgAAAAAEAAQA+QAAAJADAAAAAA==&#10;" strokecolor="#2f2b2b" strokeweight=".25403mm"/>
                <v:line id="Line 129" o:spid="_x0000_s1141" style="position:absolute;visibility:visible;mso-wrap-style:square" from="8513,2510" to="8513,25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md9FMcAAADcAAAADwAAAGRycy9kb3ducmV2LnhtbESPQWvCQBCF7wX/wzJCb3WjrVVSVxFt&#10;q1B6aBSktyE7JsHsbMhuTfz3nUOhtxnem/e+Wax6V6srtaHybGA8SkAR595WXBg4Ht4e5qBCRLZY&#10;eyYDNwqwWg7uFpha3/EXXbNYKAnhkKKBMsYm1TrkJTkMI98Qi3b2rcMoa1to22In4a7WkyR51g4r&#10;loYSG9qUlF+yH2fge7J9eh2Tv812H6dTfM+6z+1jZ8z9sF+/gIrUx3/z3/XeCv5U8OUZmUAvfwE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iZ30UxwAAANwAAAAPAAAAAAAA&#10;AAAAAAAAAKECAABkcnMvZG93bnJldi54bWxQSwUGAAAAAAQABAD5AAAAlQMAAAAA&#10;" strokecolor="#231f23" strokeweight=".25403mm"/>
                <v:line id="Line 128" o:spid="_x0000_s1142" style="position:absolute;visibility:visible;mso-wrap-style:square" from="3508,996" to="3825,9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BidUcQAAADcAAAADwAAAGRycy9kb3ducmV2LnhtbESP3YrCMBCF7xd8hzCCN6Kpwi5SjWIX&#10;FrxYWPx5gCEZ02IzqU1a69tvFha8m+Gc78yZzW5wteipDZVnBYt5BoJYe1OxVXA5f81WIEJENlh7&#10;JgVPCrDbjt42mBv/4CP1p2hFCuGQo4IyxiaXMuiSHIa5b4iTdvWtw5jW1krT4iOFu1ous+xDOqw4&#10;XSixoc+S9O3UuVRjafrurp/nouimWn/3dvpTWKUm42G/BhFpiC/zP30wiXtfwN8zaQK5/Q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QGJ1RxAAAANwAAAAPAAAAAAAAAAAA&#10;AAAAAKECAABkcnMvZG93bnJldi54bWxQSwUGAAAAAAQABAD5AAAAkgMAAAAA&#10;" strokecolor="#2f2b2b" strokeweight=".72pt"/>
                <v:line id="Line 127" o:spid="_x0000_s1143" style="position:absolute;visibility:visible;mso-wrap-style:square" from="8205,2510" to="8205,25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flG+MQAAADcAAAADwAAAGRycy9kb3ducmV2LnhtbERPS2vCQBC+F/wPywjedGO0raSuIj4L&#10;pYfGgvQ2ZKdJMDsbsquJ/94tCL3Nx/ec+bIzlbhS40rLCsajCARxZnXJuYLv4244A+E8ssbKMim4&#10;kYPlovc0x0Tblr/omvpchBB2CSoovK8TKV1WkEE3sjVx4H5tY9AH2ORSN9iGcFPJOIpepMGSQ0OB&#10;Na0Lys7pxSj4iTfT7Zjs7fXwcTr5fdp+biatUoN+t3oD4anz/+KH+12H+c8x/D0TLpCLO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9+Ub4xAAAANwAAAAPAAAAAAAAAAAA&#10;AAAAAKECAABkcnMvZG93bnJldi54bWxQSwUGAAAAAAQABAD5AAAAkgMAAAAA&#10;" strokecolor="#231f23" strokeweight=".25403mm"/>
                <v:line id="Line 126" o:spid="_x0000_s1144" style="position:absolute;visibility:visible;mso-wrap-style:square" from="4617,2124" to="4934,21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6gUZMIAAADcAAAADwAAAGRycy9kb3ducmV2LnhtbERPTWsCMRC9C/0PYQq9iGbrYpXVKLZQ&#10;sAcPWsHrsBl3g5tJ3KS6/ntTELzN433OfNnZRlyoDcaxgvdhBoK4dNpwpWD/+z2YgggRWWPjmBTc&#10;KMBy8dKbY6Hdlbd02cVKpBAOBSqoY/SFlKGsyWIYOk+cuKNrLcYE20rqFq8p3DZylGUf0qLh1FCj&#10;p6+aytPuzyo4+/zz4EaTvNv4n01ANmPTvyn19tqtZiAidfEpfrjXOs0f5/D/TLpALu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N6gUZMIAAADcAAAADwAAAAAAAAAAAAAA&#10;AAChAgAAZHJzL2Rvd25yZXYueG1sUEsFBgAAAAAEAAQA+QAAAJADAAAAAA==&#10;" strokecolor="#2b2828" strokeweight=".72pt"/>
                <v:line id="Line 125" o:spid="_x0000_s1145" style="position:absolute;visibility:visible;mso-wrap-style:square" from="3508,2124" to="3825,21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EGMEMMAAADcAAAADwAAAGRycy9kb3ducmV2LnhtbERPTWsCMRC9C/6HMEIvotlqtbKaXdpC&#10;wR48VIVeh824G9xM0k2q6783hUJv83ifsyl724oLdcE4VvA4zUAQV04brhUcD++TFYgQkTW2jknB&#10;jQKUxXCwwVy7K3/SZR9rkUI45KigidHnUoaqIYth6jxx4k6usxgT7GqpO7ymcNvKWZYtpUXDqaFB&#10;T28NVef9j1Xw7eevX272PO93/mMXkM3CjG9KPYz6lzWISH38F/+5tzrNXzzB7zPpAlnc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hBjBDDAAAA3AAAAA8AAAAAAAAAAAAA&#10;AAAAoQIAAGRycy9kb3ducmV2LnhtbFBLBQYAAAAABAAEAPkAAACRAwAAAAA=&#10;" strokecolor="#2b2828" strokeweight=".72pt"/>
                <v:line id="Line 124" o:spid="_x0000_s1146" style="position:absolute;visibility:visible;mso-wrap-style:square" from="3508,1816" to="3825,18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w0pi8MAAADcAAAADwAAAGRycy9kb3ducmV2LnhtbERPTWsCMRC9F/wPYYReimarbC1bs4sV&#10;CvbgQSt4HTbT3dDNJG6irv/eFAq9zeN9zrIabCcu1AfjWMHzNANBXDttuFFw+PqYvIIIEVlj55gU&#10;3ChAVY4ellhod+UdXfaxESmEQ4EK2hh9IWWoW7IYps4TJ+7b9RZjgn0jdY/XFG47OcuyF2nRcGpo&#10;0dO6pfpnf7YKTn7+fnSzxXzY+s9tQDa5ebop9TgeVm8gIg3xX/zn3ug0P8/h95l0gSz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cNKYvDAAAA3AAAAA8AAAAAAAAAAAAA&#10;AAAAoQIAAGRycy9kb3ducmV2LnhtbFBLBQYAAAAABAAEAPkAAACRAwAAAAA=&#10;" strokecolor="#2b2828" strokeweight=".72pt"/>
                <v:line id="Line 123" o:spid="_x0000_s1147" style="position:absolute;visibility:visible;mso-wrap-style:square" from="6069,2131" to="6069,213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0Lp4MAAAADcAAAADwAAAGRycy9kb3ducmV2LnhtbERPy6rCMBDdC/cfwgjuNFVUtBrlIgqC&#10;14WPDxibsa02k9KkWv/eXBDczeE8Z75sTCEeVLncsoJ+LwJBnFidc6rgfNp0JyCcR9ZYWCYFL3Kw&#10;XPy05hhr++QDPY4+FSGEXYwKMu/LWEqXZGTQ9WxJHLirrQz6AKtU6gqfIdwUchBFY2kw59CQYUmr&#10;jJL7sTYKooTOu/pvf9PpcNVfr+s97S5TpTrt5ncGwlPjv+KPe6vD/NEY/p8JF8jFG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CNC6eDAAAAA3AAAAA8AAAAAAAAAAAAAAAAA&#10;oQIAAGRycy9kb3ducmV2LnhtbFBLBQYAAAAABAAEAPkAAACOAwAAAAA=&#10;" strokecolor="#2b2828" strokeweight=".25403mm"/>
                <v:line id="Line 122" o:spid="_x0000_s1148" style="position:absolute;visibility:visible;mso-wrap-style:square" from="9057,1303" to="9374,13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L2gvsUAAADcAAAADwAAAGRycy9kb3ducmV2LnhtbESP3WoCMRCF7wXfIUzBG6lZhWpZjeIW&#10;Cl4Uij8PMCRjdulmsm6y6/r2TaHg3QznfGfObHaDq0VPbag8K5jPMhDE2puKrYLL+fP1HUSIyAZr&#10;z6TgQQF22/Fog7nxdz5Sf4pWpBAOOSooY2xyKYMuyWGY+YY4aVffOoxpba00Ld5TuKvlIsuW0mHF&#10;6UKJDX2UpH9OnUs1FqbvbvpxLopuqvVXb6ffhVVq8jLs1yAiDfFp/qcPJnFvK/h7Jk0gt7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ML2gvsUAAADcAAAADwAAAAAAAAAA&#10;AAAAAAChAgAAZHJzL2Rvd25yZXYueG1sUEsFBgAAAAAEAAQA+QAAAJMDAAAAAA==&#10;" strokecolor="#2f2b2b" strokeweight=".72pt"/>
                <v:line id="Line 121" o:spid="_x0000_s1149" style="position:absolute;visibility:visible;mso-wrap-style:square" from="5755,2124" to="6076,21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QyGFcUAAADcAAAADwAAAGRycy9kb3ducmV2LnhtbESPQWsCMRCF74L/IYzgRWq2irZsjVKF&#10;QnvwoC30Omymu8HNJG6irv++cyj0NsN78943q03vW3WlLrnABh6nBSjiKljHtYGvz7eHZ1ApI1ts&#10;A5OBOyXYrIeDFZY23PhA12OulYRwKtFAk3MstU5VQx7TNERi0X5C5zHL2tXadniTcN/qWVEstUfH&#10;0tBgpF1D1el48QbOcb79DrOneb+PH/uE7BZucjdmPOpfX0Bl6vO/+e/63Qr+QmjlGZlAr38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OQyGFcUAAADcAAAADwAAAAAAAAAA&#10;AAAAAAChAgAAZHJzL2Rvd25yZXYueG1sUEsFBgAAAAAEAAQA+QAAAJMDAAAAAA==&#10;" strokecolor="#2b2828" strokeweight=".72pt"/>
                <v:line id="Line 120" o:spid="_x0000_s1150" style="position:absolute;visibility:visible;mso-wrap-style:square" from="4650,3679" to="4967,36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CkAMMMAAADcAAAADwAAAGRycy9kb3ducmV2LnhtbERPTWvCQBC9F/wPywi96aal2ppmI5Ki&#10;FkRoNYceh+w0iWZnQ3bV+O+7gtDbPN7nJPPeNOJMnastK3gaRyCIC6trLhXk++XoDYTzyBoby6Tg&#10;Sg7m6eAhwVjbC3/TeedLEULYxaig8r6NpXRFRQbd2LbEgfu1nUEfYFdK3eElhJtGPkfRVBqsOTRU&#10;2FJWUXHcnYyCw9fLjz1s3IfPWOer1zZb59tMqcdhv3gH4an3/+K7+1OH+ZMZ3J4JF8j0D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wpADDDAAAA3AAAAA8AAAAAAAAAAAAA&#10;AAAAoQIAAGRycy9kb3ducmV2LnhtbFBLBQYAAAAABAAEAPkAAACRAwAAAAA=&#10;" strokecolor="#231f23" strokeweight=".72pt"/>
                <v:line id="Line 119" o:spid="_x0000_s1151" style="position:absolute;visibility:visible;mso-wrap-style:square" from="4650,3376" to="4967,337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39jEMUAAADcAAAADwAAAGRycy9kb3ducmV2LnhtbESPQWvCQBCF70L/wzIFb7ppES2pq5SU&#10;toIImubQ45CdJrHZ2ZDdavz3zkHwNsN78943y/XgWnWiPjSeDTxNE1DEpbcNVwaK74/JC6gQkS22&#10;nsnAhQKsVw+jJabWn/lApzxWSkI4pGigjrFLtQ5lTQ7D1HfEov363mGUta+07fEs4a7Vz0ky1w4b&#10;loYaO8pqKv/yf2fguJ/9+OM2vMeMbfG56LKvYpcZM34c3l5BRRri3Xy73ljBnwu+PCMT6NUV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c39jEMUAAADcAAAADwAAAAAAAAAA&#10;AAAAAAChAgAAZHJzL2Rvd25yZXYueG1sUEsFBgAAAAAEAAQA+QAAAJMDAAAAAA==&#10;" strokecolor="#231f23" strokeweight=".72pt"/>
                <v:line id="Line 118" o:spid="_x0000_s1152" style="position:absolute;visibility:visible;mso-wrap-style:square" from="3479,4082" to="3796,40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nRX7MQAAADcAAAADwAAAGRycy9kb3ducmV2LnhtbESP3YrCMBCF7wXfIYywN6KpXohUo1hh&#10;YS8WFn8eYEjGtNhMapPW+vabhQXvZjjnO3Nmux9cLXpqQ+VZwWKegSDW3lRsFVwvn7M1iBCRDdae&#10;ScGLAux349EWc+OffKL+HK1IIRxyVFDG2ORSBl2SwzD3DXHSbr51GNPaWmlafKZwV8tllq2kw4rT&#10;hRIbOpak7+fOpRpL03cP/boURTfV+ru305/CKvUxGQ4bEJGG+Db/018mcasF/D2TJpC7X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edFfsxAAAANwAAAAPAAAAAAAAAAAA&#10;AAAAAKECAABkcnMvZG93bnJldi54bWxQSwUGAAAAAAQABAD5AAAAkgMAAAAA&#10;" strokecolor="#2f2b2b" strokeweight=".72pt"/>
                <v:line id="Line 117" o:spid="_x0000_s1153" style="position:absolute;visibility:visible;mso-wrap-style:square" from="3479,3775" to="3796,37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qbJm8QAAADcAAAADwAAAGRycy9kb3ducmV2LnhtbESPQWvCQBCF7wX/wzJCL6Kb5iAlZhVT&#10;KPRQKFV/wLA7boLZ2ZjdxPjvu4LQ2wzvfW/elLvJtWKkPjSeFbytMhDE2puGrYLT8XP5DiJEZIOt&#10;Z1JwpwC77eylxML4G//SeIhWpBAOBSqoY+wKKYOuyWFY+Y44aWffO4xp7a00Pd5SuGtlnmVr6bDh&#10;dKHGjj5q0pfD4FKN3IzDVd+PVTUstP4e7eKnskq9zqf9BkSkKf6bn/SXSdw6h8czaQK5/Q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upsmbxAAAANwAAAAPAAAAAAAAAAAA&#10;AAAAAKECAABkcnMvZG93bnJldi54bWxQSwUGAAAAAAQABAD5AAAAkgMAAAAA&#10;" strokecolor="#2f2b2b" strokeweight=".72pt"/>
                <v:line id="Line 116" o:spid="_x0000_s1154" style="position:absolute;visibility:visible;mso-wrap-style:square" from="5659,3775" to="5980,37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bKkh8IAAADcAAAADwAAAGRycy9kb3ducmV2LnhtbERPTWvCQBC9F/oflil4kbpRS6qpq4gg&#10;SHsyBrwO2WkSzM6G3TXGf+8Khd7m8T5ntRlMK3pyvrGsYDpJQBCXVjdcKShO+/cFCB+QNbaWScGd&#10;PGzWry8rzLS98ZH6PFQihrDPUEEdQpdJ6cuaDPqJ7Ygj92udwRChq6R2eIvhppWzJEmlwYZjQ40d&#10;7WoqL/nVKPi4j5fj/DzrdfFN+PPpilSeL0qN3obtF4hAQ/gX/7kPOs5P5/B8Jl4g1w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kbKkh8IAAADcAAAADwAAAAAAAAAAAAAA&#10;AAChAgAAZHJzL2Rvd25yZXYueG1sUEsFBgAAAAAEAAQA+QAAAJADAAAAAA==&#10;" strokecolor="#2b282b" strokeweight=".72pt"/>
                <v:line id="Line 115" o:spid="_x0000_s1155" style="position:absolute;visibility:visible;mso-wrap-style:square" from="5666,4089" to="5666,40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HHRyMcAAADcAAAADwAAAGRycy9kb3ducmV2LnhtbESPT2vCQBDF7wW/wzJCb7qrWLFpNiKC&#10;tNBL/UPb45CdJtHsbJpdY/rtXUHobYb35v3epMve1qKj1leONUzGCgRx7kzFhYbDfjNagPAB2WDt&#10;mDT8kYdlNnhIMTHuwlvqdqEQMYR9ghrKEJpESp+XZNGPXUMctR/XWgxxbQtpWrzEcFvLqVJzabHi&#10;SCixoXVJ+Wl3tpH7+/S8OZ9W798fx1l3UJV6/fxSWj8O+9ULiEB9+Dffr99MrD+fwe2ZOIHMrg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McdHIxwAAANwAAAAPAAAAAAAA&#10;AAAAAAAAAKECAABkcnMvZG93bnJldi54bWxQSwUGAAAAAAQABAD5AAAAlQMAAAAA&#10;" strokecolor="#2b282b" strokeweight=".25403mm"/>
                <v:line id="Line 114" o:spid="_x0000_s1156" style="position:absolute;visibility:visible;mso-wrap-style:square" from="5973,4089" to="5973,40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z10U8YAAADcAAAADwAAAGRycy9kb3ducmV2LnhtbESPQWvCQBCF74L/YRmht7qrVLGpqwQh&#10;WOilVWl7HLLTJJqdjdk1pv++WxC8zfDevO/Nct3bWnTU+sqxhslYgSDOnam40HDYZ48LED4gG6wd&#10;k4Zf8rBeDQdLTIy78gd1u1CIGMI+QQ1lCE0ipc9LsujHriGO2o9rLYa4toU0LV5juK3lVKm5tFhx&#10;JJTY0Kak/LS72Mg9z56zyyl9+34/PnUHVant55fS+mHUpy8gAvXhbr5dv5pYfz6D/2fiBHL1B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M9dFPGAAAA3AAAAA8AAAAAAAAA&#10;AAAAAAAAoQIAAGRycy9kb3ducmV2LnhtbFBLBQYAAAAABAAEAPkAAACUAwAAAAA=&#10;" strokecolor="#2b282b" strokeweight=".25403mm"/>
                <v:line id="Line 113" o:spid="_x0000_s1157" style="position:absolute;visibility:visible;mso-wrap-style:square" from="7836,4089" to="7836,40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+/qJMYAAADcAAAADwAAAGRycy9kb3ducmV2LnhtbESPQWvCQBCF74X+h2UK3upuRUONriIF&#10;UfBirVSPQ3aapGZnY3aN8d+7QqG3Gd6b972ZzjtbiZYaXzrW8NZXIIgzZ0rONey/lq/vIHxANlg5&#10;Jg038jCfPT9NMTXuyp/U7kIuYgj7FDUUIdSplD4ryKLvu5o4aj+usRji2uTSNHiN4baSA6USabHk&#10;SCiwpo+CstPuYiP3PBovL6fF5rj9HbZ7VarV90Fp3XvpFhMQgbrwb/67XptYP0ng8UycQM7u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Pv6iTGAAAA3AAAAA8AAAAAAAAA&#10;AAAAAAAAoQIAAGRycy9kb3ducmV2LnhtbFBLBQYAAAAABAAEAPkAAACUAwAAAAA=&#10;" strokecolor="#2b282b" strokeweight=".25403mm"/>
                <v:line id="Line 112" o:spid="_x0000_s1158" style="position:absolute;visibility:visible;mso-wrap-style:square" from="8143,4089" to="8143,40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KNPv8cAAADcAAAADwAAAGRycy9kb3ducmV2LnhtbESPT2sCMRDF74V+hzAFbzVR1OrWKCKI&#10;Qi/1D+px2Ex3VzeTdRPX7bdvCoXeZnhv3u/NdN7aUjRU+8Kxhl5XgSBOnSk403DYr17HIHxANlg6&#10;Jg3f5GE+e36aYmLcg7fU7EImYgj7BDXkIVSJlD7NyaLvuoo4al+uthjiWmfS1PiI4baUfaVG0mLB&#10;kZBjRcuc0uvubiP3Npys7tfFx/nzMmgOqlDr40lp3XlpF+8gArXh3/x3vTGx/ugNfp+JE8jZD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8o0+/xwAAANwAAAAPAAAAAAAA&#10;AAAAAAAAAKECAABkcnMvZG93bnJldi54bWxQSwUGAAAAAAQABAD5AAAAlQMAAAAA&#10;" strokecolor="#2b282b" strokeweight=".25403mm"/>
                <v:line id="Line 111" o:spid="_x0000_s1159" style="position:absolute;visibility:visible;mso-wrap-style:square" from="6890,2510" to="6890,25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n27r8YAAADcAAAADwAAAGRycy9kb3ducmV2LnhtbESPQWvCQBCF74L/YZlCb3WjFS3RVUpt&#10;a0E8NAribchOk2B2NmS3Jv77zqHgbYb35r1vluve1epKbag8GxiPElDEubcVFwaOh4+nF1AhIlus&#10;PZOBGwVYr4aDJabWd/xN1ywWSkI4pGigjLFJtQ55SQ7DyDfEov341mGUtS20bbGTcFfrSZLMtMOK&#10;paHEht5Kyi/ZrzNwnmym72Pyt/l2dzrFz6zbb547Yx4f+tcFqEh9vJv/r7+s4M+EVp6RCfTqD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NJ9u6/GAAAA3AAAAA8AAAAAAAAA&#10;AAAAAAAAoQIAAGRycy9kb3ducmV2LnhtbFBLBQYAAAAABAAEAPkAAACUAwAAAAA=&#10;" strokecolor="#231f23" strokeweight=".25403mm"/>
                <v:line id="Line 110" o:spid="_x0000_s1160" style="position:absolute;visibility:visible;mso-wrap-style:square" from="8198,2503" to="8520,25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kXKjcMAAADcAAAADwAAAGRycy9kb3ducmV2LnhtbERPS2vCQBC+C/0PyxS8NRtL0Ta6EUmp&#10;FopgbQ4eh+yYh9nZkF01/fddoeBtPr7nLJaDacWFeldbVjCJYhDEhdU1lwryn4+nVxDOI2tsLZOC&#10;X3KwTB9GC0y0vfI3Xfa+FCGEXYIKKu+7REpXVGTQRbYjDtzR9gZ9gH0pdY/XEG5a+RzHU2mw5tBQ&#10;YUdZRcVpfzYKmt3LwTZf7t1nrPP1rMs2+TZTavw4rOYgPA3+Lv53f+owf/oGt2fCBTL9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JFyo3DAAAA3AAAAA8AAAAAAAAAAAAA&#10;AAAAoQIAAGRycy9kb3ducmV2LnhtbFBLBQYAAAAABAAEAPkAAACRAwAAAAA=&#10;" strokecolor="#231f23" strokeweight=".72pt"/>
                <v:line id="Line 109" o:spid="_x0000_s1161" style="position:absolute;visibility:visible;mso-wrap-style:square" from="3479,3679" to="3796,36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CU6P8UAAADcAAAADwAAAGRycy9kb3ducmV2LnhtbESPQWvCQBCF74X+h2UK3uqmRVSiq9iC&#10;6KEIxnqfZsdsaHY2ZLca++udg+BthvfmvW/my9436kxdrAMbeBtmoIjLYGuuDHwf1q9TUDEhW2wC&#10;k4ErRVgunp/mmNtw4T2di1QpCeGYowGXUptrHUtHHuMwtMSinULnMcnaVdp2eJFw3+j3LBtrjzVL&#10;g8OWPh2Vv8WfN/Ax+v8qw8/hOD5uN6PVuqndZlcYM3jpVzNQifr0MN+vt1bwJ4Ivz8gEenE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LCU6P8UAAADcAAAADwAAAAAAAAAA&#10;AAAAAAChAgAAZHJzL2Rvd25yZXYueG1sUEsFBgAAAAAEAAQA+QAAAJMDAAAAAA==&#10;" strokecolor="#282323" strokeweight=".72pt"/>
                <v:line id="Line 108" o:spid="_x0000_s1162" style="position:absolute;visibility:visible;mso-wrap-style:square" from="3789,4089" to="3789,40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VzRcsMAAADcAAAADwAAAGRycy9kb3ducmV2LnhtbERPS2sCMRC+F/wPYQRvNatIK6tRxAdY&#10;emm3hV6HzbjZdjNZkuiu/vqmUPA2H99zluveNuJCPtSOFUzGGQji0umaKwWfH4fHOYgQkTU2jknB&#10;lQKsV4OHJebadfxOlyJWIoVwyFGBibHNpQylIYth7FrixJ2ctxgT9JXUHrsUbhs5zbInabHm1GCw&#10;pa2h8qc4WwVv+1fqvuZ0nR2+M2/C7Ybnl51So2G/WYCI1Me7+N991Gn+8wT+nkkXyNU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lc0XLDAAAA3AAAAA8AAAAAAAAAAAAA&#10;AAAAoQIAAGRycy9kb3ducmV2LnhtbFBLBQYAAAAABAAEAPkAAACRAwAAAAA=&#10;" strokecolor="#2f2b2b" strokeweight=".25403mm"/>
                <v:line id="Line 107" o:spid="_x0000_s1163" style="position:absolute;visibility:visible;mso-wrap-style:square" from="3479,3376" to="3796,337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7sB08MAAADcAAAADwAAAGRycy9kb3ducmV2LnhtbERPTWvCQBC9C/0PyxR6M5tK0JJmFSuI&#10;HopgrPdpdpoNzc6G7BrT/nq3UPA2j/c5xWq0rRio941jBc9JCoK4crrhWsHHaTt9AeEDssbWMSn4&#10;IQ+r5cOkwFy7Kx9pKEMtYgj7HBWYELpcSl8ZsugT1xFH7sv1FkOEfS11j9cYbls5S9O5tNhwbDDY&#10;0cZQ9V1erIK37Pe9cp+n8/y832XrbduY3aFU6ulxXL+CCDSGu/jfvddx/mIGf8/EC+TyB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O7AdPDAAAA3AAAAA8AAAAAAAAAAAAA&#10;AAAAoQIAAGRycy9kb3ducmV2LnhtbFBLBQYAAAAABAAEAPkAAACRAwAAAAA=&#10;" strokecolor="#282323" strokeweight=".72pt"/>
                <v:line id="Line 106" o:spid="_x0000_s1164" style="position:absolute;visibility:visible;mso-wrap-style:square" from="3486,3686" to="3486,36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f70LcEAAADcAAAADwAAAGRycy9kb3ducmV2LnhtbERPTWvCQBC9F/wPywje6sZKo0RXSQWh&#10;xxpF8DZkxySYnY27a0z/fbdQ6G0e73PW28G0oifnG8sKZtMEBHFpdcOVgtNx/7oE4QOyxtYyKfgm&#10;D9vN6GWNmbZPPlBfhErEEPYZKqhD6DIpfVmTQT+1HXHkrtYZDBG6SmqHzxhuWvmWJKk02HBsqLGj&#10;XU3lrXgYBef+cE/t+5f/yN2iLe2lWObpTqnJeMhXIAIN4V/85/7Ucf5iDr/PxAvk5gc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5/vQtwQAAANwAAAAPAAAAAAAAAAAAAAAA&#10;AKECAABkcnMvZG93bnJldi54bWxQSwUGAAAAAAQABAD5AAAAjwMAAAAA&#10;" strokecolor="#282323" strokeweight=".25403mm"/>
                <v:line id="Line 105" o:spid="_x0000_s1165" style="position:absolute;visibility:visible;mso-wrap-style:square" from="8198,2200" to="8520,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Z3zzsEAAADcAAAADwAAAGRycy9kb3ducmV2LnhtbERPS4vCMBC+C/6HMIK3NVVEpRpFKvsA&#10;WfDRg8ehGdtqMylN1PrvzcKCt/n4nrNYtaYSd2pcaVnBcBCBIM6sLjlXkB4/P2YgnEfWWFkmBU9y&#10;sFp2OwuMtX3wnu4Hn4sQwi5GBYX3dSylywoy6Aa2Jg7c2TYGfYBNLnWDjxBuKjmKook0WHJoKLCm&#10;pKDsergZBZfd+GQvW7fxCev0a1on3+lvolS/167nIDy1/i3+d//oMH86hr9nwgVy+QI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JnfPOwQAAANwAAAAPAAAAAAAAAAAAAAAA&#10;AKECAABkcnMvZG93bnJldi54bWxQSwUGAAAAAAQABAD5AAAAjwMAAAAA&#10;" strokecolor="#231f23" strokeweight=".72pt"/>
                <v:line id="Line 104" o:spid="_x0000_s1166" style="position:absolute;visibility:visible;mso-wrap-style:square" from="3789,3686" to="3789,36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VvJwsEAAADcAAAADwAAAGRycy9kb3ducmV2LnhtbERPTYvCMBC9L/gfwgh7W1MXrFKNUgXB&#10;o3ZF8DY0Y1tsJjXJ1u6/NwsLe5vH+5zVZjCt6Mn5xrKC6SQBQVxa3XCl4Py1/1iA8AFZY2uZFPyQ&#10;h8169LbCTNsnn6gvQiViCPsMFdQhdJmUvqzJoJ/YjjhyN+sMhghdJbXDZww3rfxMklQabDg21NjR&#10;rqbyXnwbBZf+9Ejt7Oi3uZu3pb0WizzdKfU+HvIliEBD+Bf/uQ86zp/P4PeZeIFcv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ZW8nCwQAAANwAAAAPAAAAAAAAAAAAAAAA&#10;AKECAABkcnMvZG93bnJldi54bWxQSwUGAAAAAAQABAD5AAAAjwMAAAAA&#10;" strokecolor="#282323" strokeweight=".25403mm"/>
                <v:line id="Line 103" o:spid="_x0000_s1167" style="position:absolute;visibility:visible;mso-wrap-style:square" from="3486,4089" to="3486,40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rVJBsIAAADcAAAADwAAAGRycy9kb3ducmV2LnhtbERPTWsCMRC9F/ofwhS81axFVFajiFZQ&#10;eqla6HXYjJttN5Mlie7qr28Kgrd5vM+ZLTpbiwv5UDlWMOhnIIgLpysuFXwdN68TECEia6wdk4Ir&#10;BVjMn59mmGvX8p4uh1iKFMIhRwUmxiaXMhSGLIa+a4gTd3LeYkzQl1J7bFO4reVblo2kxYpTg8GG&#10;VoaK38PZKvh8/6D2e0LX4eYn8ybcbnjerZXqvXTLKYhIXXyI7+6tTvPHI/h/Jl0g53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9rVJBsIAAADcAAAADwAAAAAAAAAAAAAA&#10;AAChAgAAZHJzL2Rvd25yZXYueG1sUEsFBgAAAAAEAAQA+QAAAJADAAAAAA==&#10;" strokecolor="#2f2b2b" strokeweight=".25403mm"/>
                <v:line id="Line 102" o:spid="_x0000_s1168" style="position:absolute;visibility:visible;mso-wrap-style:square" from="5659,4082" to="5980,40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1A0WcEAAADcAAAADwAAAGRycy9kb3ducmV2LnhtbERPTYvCMBC9C/6HMMJeZE2VxbrVKCIs&#10;LLsna8Hr0IxtsZmUJNb67zeCsLd5vM/Z7AbTip6cbywrmM8SEMSl1Q1XCorT1/sKhA/IGlvLpOBB&#10;Hnbb8WiDmbZ3PlKfh0rEEPYZKqhD6DIpfVmTQT+zHXHkLtYZDBG6SmqH9xhuWrlIkqU02HBsqLGj&#10;Q03lNb8ZBR+P6ec0Py96XfwQ/qauWMrzVam3ybBfgwg0hH/xy/2t4/w0hecz8QK5/Q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rUDRZwQAAANwAAAAPAAAAAAAAAAAAAAAA&#10;AKECAABkcnMvZG93bnJldi54bWxQSwUGAAAAAAQABAD5AAAAjwMAAAAA&#10;" strokecolor="#2b282b" strokeweight=".72pt"/>
                <v:line id="Line 101" o:spid="_x0000_s1169" style="position:absolute;visibility:visible;mso-wrap-style:square" from="7828,4082" to="8150,40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s+gK8UAAADcAAAADwAAAGRycy9kb3ducmV2LnhtbESPQWvDMAyF74P9B6NBL2V1WkqzZXXL&#10;GAzKdloa6FXEWhIay8F20/TfT4fCbhLv6b1P2/3kejVSiJ1nA8tFBoq49rbjxkB1/Hx+ARUTssXe&#10;Mxm4UYT97vFhi4X1V/6hsUyNkhCOBRpoUxoKrWPdksO48AOxaL8+OEyyhkbbgFcJd71eZdlGO+xY&#10;Gloc6KOl+lxenIH1bf46L0+r0VZfhN95qDb6dDZm9jS9v4FKNKV/8/36YAU/F1p5RibQuz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Gs+gK8UAAADcAAAADwAAAAAAAAAA&#10;AAAAAAChAgAAZHJzL2Rvd25yZXYueG1sUEsFBgAAAAAEAAQA+QAAAJMDAAAAAA==&#10;" strokecolor="#2b282b" strokeweight=".72pt"/>
                <v:line id="Line 100" o:spid="_x0000_s1170" style="position:absolute;visibility:visible;mso-wrap-style:square" from="7828,3775" to="8150,37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YMFsMEAAADcAAAADwAAAGRycy9kb3ducmV2LnhtbERPS4vCMBC+C/6HMMJeRNMV8dE1yiIs&#10;LHqyFrwOzWxbbCYlibX++40geJuP7zmbXW8a0ZHztWUFn9MEBHFhdc2lgvz8M1mB8AFZY2OZFDzI&#10;w247HGww1fbOJ+qyUIoYwj5FBVUIbSqlLyoy6Ke2JY7cn3UGQ4SulNrhPYabRs6SZCEN1hwbKmxp&#10;X1FxzW5GwfwxXo+zy6zT+YHwuHT5Ql6uSn2M+u8vEIH68Ba/3L86zl+u4flMvEBu/w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1gwWwwQAAANwAAAAPAAAAAAAAAAAAAAAA&#10;AKECAABkcnMvZG93bnJldi54bWxQSwUGAAAAAAQABAD5AAAAjwMAAAAA&#10;" strokecolor="#2b282b" strokeweight=".72pt"/>
                <v:shape id="Text Box 99" o:spid="_x0000_s1171" type="#_x0000_t202" style="position:absolute;left:152;width:5184;height:48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A1StcUA&#10;AADcAAAADwAAAGRycy9kb3ducmV2LnhtbESPQWvCQBCF7wX/wzKCt7qxB7HRVUQsFArSGA8ex+yY&#10;LGZn0+xW03/fORR6m+G9ee+b1WbwrbpTH11gA7NpBoq4CtZxbeBUvj0vQMWEbLENTAZ+KMJmPXpa&#10;YW7Dgwu6H1OtJIRjjgaalLpc61g15DFOQ0cs2jX0HpOsfa1tjw8J961+ybK59uhYGhrsaNdQdTt+&#10;ewPbMxd793W4fBbXwpXla8Yf85sxk/GwXYJKNKR/89/1uxX8heDLMzKBXv8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MDVK1xQAAANwAAAAPAAAAAAAAAAAAAAAAAJgCAABkcnMv&#10;ZG93bnJldi54bWxQSwUGAAAAAAQABAD1AAAAigMAAAAA&#10;" filled="f" stroked="f">
                  <v:textbox inset="0,0,0,0">
                    <w:txbxContent>
                      <w:p w:rsidR="009E282B" w:rsidRDefault="00681B65">
                        <w:pPr>
                          <w:spacing w:line="201" w:lineRule="exact"/>
                          <w:ind w:left="34"/>
                          <w:rPr>
                            <w:sz w:val="18"/>
                          </w:rPr>
                        </w:pPr>
                        <w:r>
                          <w:rPr>
                            <w:color w:val="1F1F1F"/>
                            <w:sz w:val="18"/>
                          </w:rPr>
                          <w:t>TREATMENT INFORMATION</w:t>
                        </w:r>
                      </w:p>
                      <w:p w:rsidR="009E282B" w:rsidRDefault="00681B65">
                        <w:pPr>
                          <w:tabs>
                            <w:tab w:val="left" w:pos="3867"/>
                          </w:tabs>
                          <w:spacing w:before="76"/>
                          <w:rPr>
                            <w:sz w:val="18"/>
                          </w:rPr>
                        </w:pPr>
                        <w:r>
                          <w:rPr>
                            <w:color w:val="1F1F1F"/>
                            <w:sz w:val="18"/>
                          </w:rPr>
                          <w:t>How long has this Patient been</w:t>
                        </w:r>
                        <w:r>
                          <w:rPr>
                            <w:color w:val="1F1F1F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z w:val="18"/>
                          </w:rPr>
                          <w:t>on</w:t>
                        </w:r>
                        <w:r>
                          <w:rPr>
                            <w:color w:val="1F1F1F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z w:val="18"/>
                          </w:rPr>
                          <w:t>treatment?</w:t>
                        </w:r>
                        <w:r>
                          <w:rPr>
                            <w:color w:val="1F1F1F"/>
                            <w:sz w:val="18"/>
                          </w:rPr>
                          <w:tab/>
                          <w:t>6 months - &lt;</w:t>
                        </w:r>
                        <w:r>
                          <w:rPr>
                            <w:color w:val="1F1F1F"/>
                            <w:spacing w:val="-1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z w:val="18"/>
                          </w:rPr>
                          <w:t>1yr</w:t>
                        </w:r>
                      </w:p>
                    </w:txbxContent>
                  </v:textbox>
                </v:shape>
                <v:shape id="Text Box 98" o:spid="_x0000_s1172" type="#_x0000_t202" style="position:absolute;left:5826;top:283;width:770;height:20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0H3LsMA&#10;AADcAAAADwAAAGRycy9kb3ducmV2LnhtbERPTWvCQBC9F/oflil4qxt7CDa6BikWBKE0xoPHaXZM&#10;lmRnY3aN6b/vFgq9zeN9zjqfbCdGGrxxrGAxT0AQV04brhWcyvfnJQgfkDV2jknBN3nIN48Pa8y0&#10;u3NB4zHUIoawz1BBE0KfSemrhiz6ueuJI3dxg8UQ4VBLPeA9httOviRJKi0ajg0N9vTWUNUeb1bB&#10;9szFzlw/vj6LS2HK8jXhQ9oqNXuatisQgabwL/5z73Wcv1zA7zPxArn5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0H3LsMAAADcAAAADwAAAAAAAAAAAAAAAACYAgAAZHJzL2Rv&#10;d25yZXYueG1sUEsFBgAAAAAEAAQA9QAAAIgDAAAAAA==&#10;" filled="f" stroked="f">
                  <v:textbox inset="0,0,0,0">
                    <w:txbxContent>
                      <w:p w:rsidR="009E282B" w:rsidRDefault="00681B65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1F1F1F"/>
                            <w:sz w:val="18"/>
                          </w:rPr>
                          <w:t>1 - &lt; 2yrs</w:t>
                        </w:r>
                      </w:p>
                    </w:txbxContent>
                  </v:textbox>
                </v:shape>
                <v:shape id="Text Box 97" o:spid="_x0000_s1173" type="#_x0000_t202" style="position:absolute;left:7237;top:283;width:770;height:20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5NpWcEA&#10;AADcAAAADwAAAGRycy9kb3ducmV2LnhtbERPTYvCMBC9L/gfwgh7W1M9iFajiCgIC7K1HjyOzdgG&#10;m0ltotZ/v1lY8DaP9znzZWdr8aDWG8cKhoMEBHHhtOFSwTHffk1A+ICssXZMCl7kYbnofcwx1e7J&#10;GT0OoRQxhH2KCqoQmlRKX1Rk0Q9cQxy5i2sthgjbUuoWnzHc1nKUJGNp0XBsqLChdUXF9XC3ClYn&#10;zjbmtj//ZJfM5Pk04e/xVanPfreagQjUhbf4373Tcf5kBH/PxAvk4h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OTaVnBAAAA3AAAAA8AAAAAAAAAAAAAAAAAmAIAAGRycy9kb3du&#10;cmV2LnhtbFBLBQYAAAAABAAEAPUAAACGAwAAAAA=&#10;" filled="f" stroked="f">
                  <v:textbox inset="0,0,0,0">
                    <w:txbxContent>
                      <w:p w:rsidR="009E282B" w:rsidRDefault="00681B65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1F1F1F"/>
                            <w:sz w:val="18"/>
                          </w:rPr>
                          <w:t>2 - &lt;</w:t>
                        </w:r>
                        <w:r>
                          <w:rPr>
                            <w:color w:val="1F1F1F"/>
                            <w:spacing w:val="-31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F1F1F"/>
                            <w:sz w:val="18"/>
                          </w:rPr>
                          <w:t>Syrs</w:t>
                        </w:r>
                        <w:proofErr w:type="spellEnd"/>
                      </w:p>
                    </w:txbxContent>
                  </v:textbox>
                </v:shape>
                <v:shape id="Text Box 96" o:spid="_x0000_s1174" type="#_x0000_t202" style="position:absolute;left:152;top:643;width:7669;height:20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N/MwsMA&#10;AADcAAAADwAAAGRycy9kb3ducmV2LnhtbERPTWvCQBC9F/wPywje6qYKoqkbkWJBEIoxHnqcZsdk&#10;SXY2zW41/fduoeBtHu9z1pvBtuJKvTeOFbxMExDEpdOGKwXn4v15CcIHZI2tY1LwSx422ehpjal2&#10;N87pegqViCHsU1RQh9ClUvqyJot+6jriyF1cbzFE2FdS93iL4baVsyRZSIuGY0ONHb3VVDanH6tg&#10;+8n5znx/fB3zS26KYpXwYdEoNRkP21cQgYbwEP+79zrOX87h75l4gczu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N/MwsMAAADcAAAADwAAAAAAAAAAAAAAAACYAgAAZHJzL2Rv&#10;d25yZXYueG1sUEsFBgAAAAAEAAQA9QAAAIgDAAAAAA==&#10;" filled="f" stroked="f">
                  <v:textbox inset="0,0,0,0">
                    <w:txbxContent>
                      <w:p w:rsidR="009E282B" w:rsidRDefault="00681B65">
                        <w:pPr>
                          <w:tabs>
                            <w:tab w:val="left" w:pos="3107"/>
                            <w:tab w:val="left" w:pos="6235"/>
                          </w:tabs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1F1F1F"/>
                            <w:sz w:val="18"/>
                          </w:rPr>
                          <w:t>Date of</w:t>
                        </w:r>
                        <w:r>
                          <w:rPr>
                            <w:color w:val="1F1F1F"/>
                            <w:spacing w:val="-1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z w:val="18"/>
                          </w:rPr>
                          <w:t>Treatment Initiation:</w:t>
                        </w:r>
                        <w:r>
                          <w:rPr>
                            <w:color w:val="1F1F1F"/>
                            <w:sz w:val="18"/>
                          </w:rPr>
                          <w:tab/>
                        </w:r>
                        <w:r>
                          <w:rPr>
                            <w:color w:val="1F1F1F"/>
                            <w:sz w:val="18"/>
                            <w:u w:val="single" w:color="231F20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z w:val="18"/>
                            <w:u w:val="single" w:color="231F20"/>
                          </w:rPr>
                          <w:tab/>
                        </w:r>
                        <w:r>
                          <w:rPr>
                            <w:color w:val="1F1F1F"/>
                            <w:sz w:val="18"/>
                          </w:rPr>
                          <w:t>Current</w:t>
                        </w:r>
                        <w:r>
                          <w:rPr>
                            <w:color w:val="1F1F1F"/>
                            <w:spacing w:val="-1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z w:val="18"/>
                          </w:rPr>
                          <w:t>Regimen:</w:t>
                        </w:r>
                      </w:p>
                    </w:txbxContent>
                  </v:textbox>
                </v:shape>
                <v:shape id="Text Box 95" o:spid="_x0000_s1175" type="#_x0000_t202" style="position:absolute;left:8477;top:297;width:2128;height:5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zZUtsMA&#10;AADcAAAADwAAAGRycy9kb3ducmV2LnhtbERPTWvCQBC9F/wPywje6qYioqkbkWJBEIoxHnqcZsdk&#10;SXY2zW41/fduoeBtHu9z1pvBtuJKvTeOFbxMExDEpdOGKwXn4v15CcIHZI2tY1LwSx422ehpjal2&#10;N87pegqViCHsU1RQh9ClUvqyJot+6jriyF1cbzFE2FdS93iL4baVsyRZSIuGY0ONHb3VVDanH6tg&#10;+8n5znx/fB3zS26KYpXwYdEoNRkP21cQgYbwEP+79zrOX87h75l4gczu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zZUtsMAAADcAAAADwAAAAAAAAAAAAAAAACYAgAAZHJzL2Rv&#10;d25yZXYueG1sUEsFBgAAAAAEAAQA9QAAAIgDAAAAAA==&#10;" filled="f" stroked="f">
                  <v:textbox inset="0,0,0,0">
                    <w:txbxContent>
                      <w:p w:rsidR="009E282B" w:rsidRDefault="00681B65">
                        <w:pPr>
                          <w:spacing w:line="190" w:lineRule="exact"/>
                          <w:ind w:left="250"/>
                          <w:rPr>
                            <w:sz w:val="17"/>
                          </w:rPr>
                        </w:pPr>
                        <w:r>
                          <w:rPr>
                            <w:color w:val="1F1F1F"/>
                            <w:sz w:val="17"/>
                          </w:rPr>
                          <w:t xml:space="preserve">? </w:t>
                        </w:r>
                        <w:proofErr w:type="spellStart"/>
                        <w:r>
                          <w:rPr>
                            <w:color w:val="1F1F1F"/>
                            <w:sz w:val="17"/>
                          </w:rPr>
                          <w:t>Syrs</w:t>
                        </w:r>
                        <w:proofErr w:type="spellEnd"/>
                      </w:p>
                      <w:p w:rsidR="009E282B" w:rsidRDefault="00681B65">
                        <w:pPr>
                          <w:tabs>
                            <w:tab w:val="left" w:pos="2107"/>
                          </w:tabs>
                          <w:spacing w:before="150"/>
                          <w:rPr>
                            <w:sz w:val="18"/>
                          </w:rPr>
                        </w:pPr>
                        <w:r>
                          <w:rPr>
                            <w:color w:val="1F1F1F"/>
                            <w:w w:val="99"/>
                            <w:sz w:val="18"/>
                            <w:u w:val="single" w:color="231F20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z w:val="18"/>
                            <w:u w:val="single" w:color="231F20"/>
                          </w:rPr>
                          <w:tab/>
                        </w:r>
                      </w:p>
                    </w:txbxContent>
                  </v:textbox>
                </v:shape>
                <v:shape id="Text Box 94" o:spid="_x0000_s1176" type="#_x0000_t202" style="position:absolute;left:149;top:1070;width:2668;height:20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HrxLcMA&#10;AADcAAAADwAAAGRycy9kb3ducmV2LnhtbERPTWvCQBC9F/wPywje6qaCoqkbkWJBEIoxHnqcZsdk&#10;SXY2zW41/fduoeBtHu9z1pvBtuJKvTeOFbxMExDEpdOGKwXn4v15CcIHZI2tY1LwSx422ehpjal2&#10;N87pegqViCHsU1RQh9ClUvqyJot+6jriyF1cbzFE2FdS93iL4baVsyRZSIuGY0ONHb3VVDanH6tg&#10;+8n5znx/fB3zS26KYpXwYdEoNRkP21cQgYbwEP+79zrOX87h75l4gczu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HrxLcMAAADcAAAADwAAAAAAAAAAAAAAAACYAgAAZHJzL2Rv&#10;d25yZXYueG1sUEsFBgAAAAAEAAQA9QAAAIgDAAAAAA==&#10;" filled="f" stroked="f">
                  <v:textbox inset="0,0,0,0">
                    <w:txbxContent>
                      <w:p w:rsidR="009E282B" w:rsidRDefault="00681B65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1F1F1F"/>
                            <w:sz w:val="18"/>
                          </w:rPr>
                          <w:t>Indication for Treatment</w:t>
                        </w:r>
                        <w:r>
                          <w:rPr>
                            <w:color w:val="1F1F1F"/>
                            <w:spacing w:val="-2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z w:val="18"/>
                          </w:rPr>
                          <w:t>Initiation:</w:t>
                        </w:r>
                      </w:p>
                    </w:txbxContent>
                  </v:textbox>
                </v:shape>
                <v:shape id="Text Box 93" o:spid="_x0000_s1177" type="#_x0000_t202" style="position:absolute;left:3887;top:1070;width:1499;height:20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KhvWsIA&#10;AADcAAAADwAAAGRycy9kb3ducmV2LnhtbERPTYvCMBC9L/gfwgje1nQ9FO0aRRYFQZCt3cMeZ5ux&#10;DTaT2kSt/34jCN7m8T5nvuxtI67UeeNYwcc4AUFcOm24UvBTbN6nIHxA1tg4JgV38rBcDN7mmGl3&#10;45yuh1CJGMI+QwV1CG0mpS9rsujHriWO3NF1FkOEXSV1h7cYbhs5SZJUWjQcG2ps6aum8nS4WAWr&#10;X87X5rz/+86PuSmKWcK79KTUaNivPkEE6sNL/HRvdZw/TeHxTLxALv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sqG9awgAAANwAAAAPAAAAAAAAAAAAAAAAAJgCAABkcnMvZG93&#10;bnJldi54bWxQSwUGAAAAAAQABAD1AAAAhwMAAAAA&#10;" filled="f" stroked="f">
                  <v:textbox inset="0,0,0,0">
                    <w:txbxContent>
                      <w:p w:rsidR="009E282B" w:rsidRDefault="00681B65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1F1F1F"/>
                            <w:sz w:val="18"/>
                          </w:rPr>
                          <w:t>PMTCT/Option B+</w:t>
                        </w:r>
                      </w:p>
                    </w:txbxContent>
                  </v:textbox>
                </v:shape>
                <v:shape id="Text Box 92" o:spid="_x0000_s1178" type="#_x0000_t202" style="position:absolute;left:6091;top:1070;width:1228;height:20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+TKwcMA&#10;AADcAAAADwAAAGRycy9kb3ducmV2LnhtbERPTWvCQBC9C/0PyxR6M5t6UJu6iohCQZDG9NDjNDsm&#10;i9nZmF01/vuuIHibx/uc2aK3jbhQ541jBe9JCoK4dNpwpeCn2AynIHxA1tg4JgU38rCYvwxmmGl3&#10;5Zwu+1CJGMI+QwV1CG0mpS9rsugT1xJH7uA6iyHCrpK6w2sMt40cpelYWjQcG2psaVVTedyfrYLl&#10;L+drc9r9feeH3BTFR8rb8VGpt9d++QkiUB+e4of7S8f50wncn4kXyPk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+TKwcMAAADcAAAADwAAAAAAAAAAAAAAAACYAgAAZHJzL2Rv&#10;d25yZXYueG1sUEsFBgAAAAAEAAQA9QAAAIgDAAAAAA==&#10;" filled="f" stroked="f">
                  <v:textbox inset="0,0,0,0">
                    <w:txbxContent>
                      <w:p w:rsidR="009E282B" w:rsidRDefault="00681B65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1F1F1F"/>
                            <w:sz w:val="18"/>
                          </w:rPr>
                          <w:t>Child Under 15</w:t>
                        </w:r>
                      </w:p>
                    </w:txbxContent>
                  </v:textbox>
                </v:shape>
                <v:shape id="Text Box 91" o:spid="_x0000_s1179" type="#_x0000_t202" style="position:absolute;left:7761;top:1070;width:778;height:20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ntes8UA&#10;AADcAAAADwAAAGRycy9kb3ducmV2LnhtbESPQWvCQBCF7wX/wzKCt7qxB7HRVUQsFArSGA8ex+yY&#10;LGZn0+xW03/fORR6m+G9ee+b1WbwrbpTH11gA7NpBoq4CtZxbeBUvj0vQMWEbLENTAZ+KMJmPXpa&#10;YW7Dgwu6H1OtJIRjjgaalLpc61g15DFOQ0cs2jX0HpOsfa1tjw8J961+ybK59uhYGhrsaNdQdTt+&#10;ewPbMxd793W4fBbXwpXla8Yf85sxk/GwXYJKNKR/89/1uxX8hdDKMzKBXv8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ye16zxQAAANwAAAAPAAAAAAAAAAAAAAAAAJgCAABkcnMv&#10;ZG93bnJldi54bWxQSwUGAAAAAAQABAD1AAAAigMAAAAA&#10;" filled="f" stroked="f">
                  <v:textbox inset="0,0,0,0">
                    <w:txbxContent>
                      <w:p w:rsidR="009E282B" w:rsidRDefault="00681B65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1F1F1F"/>
                            <w:sz w:val="18"/>
                          </w:rPr>
                          <w:t>CD4&lt;500</w:t>
                        </w:r>
                      </w:p>
                    </w:txbxContent>
                  </v:textbox>
                </v:shape>
                <v:shape id="Text Box 90" o:spid="_x0000_s1180" type="#_x0000_t202" style="position:absolute;left:9418;top:1070;width:979;height:20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Tf7KMMA&#10;AADcAAAADwAAAGRycy9kb3ducmV2LnhtbERPTWvCQBC9F/oflin0Vjf1IEnqGqS0IBSKMR56nGbH&#10;ZEl2Ns1uNf57VxC8zeN9zrKYbC+ONHrjWMHrLAFBXDttuFGwrz5fUhA+IGvsHZOCM3koVo8PS8y1&#10;O3FJx11oRAxhn6OCNoQhl9LXLVn0MzcQR+7gRoshwrGResRTDLe9nCfJQlo0HBtaHOi9pbrb/VsF&#10;6x8uP8zf9++2PJSmqrKEvxadUs9P0/oNRKAp3MU390bH+WkG12fiBXJ1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Tf7KMMAAADcAAAADwAAAAAAAAAAAAAAAACYAgAAZHJzL2Rv&#10;d25yZXYueG1sUEsFBgAAAAAEAAQA9QAAAIgDAAAAAA==&#10;" filled="f" stroked="f">
                  <v:textbox inset="0,0,0,0">
                    <w:txbxContent>
                      <w:p w:rsidR="009E282B" w:rsidRDefault="00681B65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1F1F1F"/>
                            <w:sz w:val="18"/>
                          </w:rPr>
                          <w:t>TB Infection</w:t>
                        </w:r>
                      </w:p>
                    </w:txbxContent>
                  </v:textbox>
                </v:shape>
                <v:shape id="Text Box 89" o:spid="_x0000_s1181" type="#_x0000_t202" style="position:absolute;left:3864;top:1454;width:2731;height:20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dTEaMUA&#10;AADcAAAADwAAAGRycy9kb3ducmV2LnhtbESPQWvCQBCF7wX/wzKCt7qxB6nRVUQsFArSGA8ex+yY&#10;LGZn0+xW03/fORR6m+G9ee+b1WbwrbpTH11gA7NpBoq4CtZxbeBUvj2/gooJ2WIbmAz8UITNevS0&#10;wtyGBxd0P6ZaSQjHHA00KXW51rFqyGOcho5YtGvoPSZZ+1rbHh8S7lv9kmVz7dGxNDTY0a6h6nb8&#10;9ga2Zy727utw+SyuhSvLRcYf85sxk/GwXYJKNKR/89/1uxX8heDLMzKBXv8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J1MRoxQAAANwAAAAPAAAAAAAAAAAAAAAAAJgCAABkcnMv&#10;ZG93bnJldi54bWxQSwUGAAAAAAQABAD1AAAAigMAAAAA&#10;" filled="f" stroked="f">
                  <v:textbox inset="0,0,0,0">
                    <w:txbxContent>
                      <w:p w:rsidR="009E282B" w:rsidRDefault="00681B65">
                        <w:pPr>
                          <w:tabs>
                            <w:tab w:val="left" w:pos="759"/>
                          </w:tabs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1F1F1F"/>
                            <w:sz w:val="18"/>
                          </w:rPr>
                          <w:t>Other</w:t>
                        </w:r>
                        <w:r>
                          <w:rPr>
                            <w:color w:val="1F1F1F"/>
                            <w:sz w:val="18"/>
                          </w:rPr>
                          <w:tab/>
                          <w:t>If Other, Provide</w:t>
                        </w:r>
                        <w:r>
                          <w:rPr>
                            <w:color w:val="1F1F1F"/>
                            <w:spacing w:val="-1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z w:val="18"/>
                          </w:rPr>
                          <w:t>Details:</w:t>
                        </w:r>
                      </w:p>
                    </w:txbxContent>
                  </v:textbox>
                </v:shape>
                <v:shape id="Text Box 88" o:spid="_x0000_s1182" type="#_x0000_t202" style="position:absolute;left:154;top:1833;width:2897;height:20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phh88EA&#10;AADcAAAADwAAAGRycy9kb3ducmV2LnhtbERPTYvCMBC9C/6HMII3TfUg2jWKyAoLgljrYY9jM7bB&#10;ZtJtslr/vREW9jaP9znLdWdrcafWG8cKJuMEBHHhtOFSwTnfjeYgfEDWWDsmBU/ysF71e0tMtXtw&#10;RvdTKEUMYZ+igiqEJpXSFxVZ9GPXEEfu6lqLIcK2lLrFRwy3tZwmyUxaNBwbKmxoW1FxO/1aBZtv&#10;zj7Nz+FyzK6ZyfNFwvvZTanhoNt8gAjUhX/xn/tLx/mLCbyfiRfI1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aYYfPBAAAA3AAAAA8AAAAAAAAAAAAAAAAAmAIAAGRycy9kb3du&#10;cmV2LnhtbFBLBQYAAAAABAAEAPUAAACGAwAAAAA=&#10;" filled="f" stroked="f">
                  <v:textbox inset="0,0,0,0">
                    <w:txbxContent>
                      <w:p w:rsidR="009E282B" w:rsidRDefault="00681B65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1F1F1F"/>
                            <w:sz w:val="18"/>
                          </w:rPr>
                          <w:t>Which Treatment Line is Patient</w:t>
                        </w:r>
                        <w:r>
                          <w:rPr>
                            <w:color w:val="1F1F1F"/>
                            <w:spacing w:val="-3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z w:val="18"/>
                          </w:rPr>
                          <w:t>on?</w:t>
                        </w:r>
                      </w:p>
                    </w:txbxContent>
                  </v:textbox>
                </v:shape>
                <v:shape id="Text Box 87" o:spid="_x0000_s1183" type="#_x0000_t202" style="position:absolute;left:3867;top:1891;width:367;height:20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kr/hMMA&#10;AADcAAAADwAAAGRycy9kb3ducmV2LnhtbERPTWvCQBC9F/wPyxR6q5t6kCa6BikWhII0xoPHaXZM&#10;lmRn0+xq4r/vFgq9zeN9zjqfbCduNHjjWMHLPAFBXDltuFZwKt+fX0H4gKyxc0wK7uQh38we1php&#10;N3JBt2OoRQxhn6GCJoQ+k9JXDVn0c9cTR+7iBoshwqGWesAxhttOLpJkKS0ajg0N9vTWUNUer1bB&#10;9szFznwfvj6LS2HKMk34Y9kq9fQ4bVcgAk3hX/zn3us4P13A7zPxArn5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kr/hMMAAADcAAAADwAAAAAAAAAAAAAAAACYAgAAZHJzL2Rv&#10;d25yZXYueG1sUEsFBgAAAAAEAAQA9QAAAIgDAAAAAA==&#10;" filled="f" stroked="f">
                  <v:textbox inset="0,0,0,0">
                    <w:txbxContent>
                      <w:p w:rsidR="009E282B" w:rsidRDefault="00681B65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1F1F1F"/>
                            <w:sz w:val="18"/>
                          </w:rPr>
                          <w:t>First</w:t>
                        </w:r>
                      </w:p>
                    </w:txbxContent>
                  </v:textbox>
                </v:shape>
                <v:shape id="Text Box 86" o:spid="_x0000_s1184" type="#_x0000_t202" style="position:absolute;left:4973;top:1895;width:625;height:20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QZaH8IA&#10;AADcAAAADwAAAGRycy9kb3ducmV2LnhtbERPTYvCMBC9L/gfwix4W9NVkLVrFBEFQVis9eBxthnb&#10;YDOpTdT67zfCgrd5vM+Zzjtbixu13jhW8DlIQBAXThsuFRzy9ccXCB+QNdaOScGDPMxnvbcpptrd&#10;OaPbPpQihrBPUUEVQpNK6YuKLPqBa4gjd3KtxRBhW0rd4j2G21oOk2QsLRqODRU2tKyoOO+vVsHi&#10;yNnKXH5+d9kpM3k+SXg7PivVf+8W3yACdeEl/ndvdJw/GcHzmXiBnP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5BlofwgAAANwAAAAPAAAAAAAAAAAAAAAAAJgCAABkcnMvZG93&#10;bnJldi54bWxQSwUGAAAAAAQABAD1AAAAhwMAAAAA&#10;" filled="f" stroked="f">
                  <v:textbox inset="0,0,0,0">
                    <w:txbxContent>
                      <w:p w:rsidR="009E282B" w:rsidRDefault="00681B65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1F1F1F"/>
                            <w:sz w:val="18"/>
                          </w:rPr>
                          <w:t>Second</w:t>
                        </w:r>
                      </w:p>
                    </w:txbxContent>
                  </v:textbox>
                </v:shape>
                <v:shape id="Text Box 85" o:spid="_x0000_s1185" type="#_x0000_t202" style="position:absolute;left:6115;top:1895;width:426;height:20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u/Ca8IA&#10;AADcAAAADwAAAGRycy9kb3ducmV2LnhtbERPTYvCMBC9L/gfwix4W9MVkbVrFBEFQVis9eBxthnb&#10;YDOpTdT67zfCgrd5vM+Zzjtbixu13jhW8DlIQBAXThsuFRzy9ccXCB+QNdaOScGDPMxnvbcpptrd&#10;OaPbPpQihrBPUUEVQpNK6YuKLPqBa4gjd3KtxRBhW0rd4j2G21oOk2QsLRqODRU2tKyoOO+vVsHi&#10;yNnKXH5+d9kpM3k+SXg7PivVf+8W3yACdeEl/ndvdJw/GcHzmXiBnP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278JrwgAAANwAAAAPAAAAAAAAAAAAAAAAAJgCAABkcnMvZG93&#10;bnJldi54bWxQSwUGAAAAAAQABAD1AAAAhwMAAAAA&#10;" filled="f" stroked="f">
                  <v:textbox inset="0,0,0,0">
                    <w:txbxContent>
                      <w:p w:rsidR="009E282B" w:rsidRDefault="00681B65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1F1F1F"/>
                            <w:sz w:val="18"/>
                          </w:rPr>
                          <w:t>Third</w:t>
                        </w:r>
                      </w:p>
                    </w:txbxContent>
                  </v:textbox>
                </v:shape>
                <v:shape id="Text Box 84" o:spid="_x0000_s1186" type="#_x0000_t202" style="position:absolute;left:149;top:2222;width:3519;height:20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aNn8MIA&#10;AADcAAAADwAAAGRycy9kb3ducmV2LnhtbERPTYvCMBC9L/gfwix4W9MVlLVrFBEFQVis9eBxthnb&#10;YDOpTdT67zfCgrd5vM+Zzjtbixu13jhW8DlIQBAXThsuFRzy9ccXCB+QNdaOScGDPMxnvbcpptrd&#10;OaPbPpQihrBPUUEVQpNK6YuKLPqBa4gjd3KtxRBhW0rd4j2G21oOk2QsLRqODRU2tKyoOO+vVsHi&#10;yNnKXH5+d9kpM3k+SXg7PivVf+8W3yACdeEl/ndvdJw/GcHzmXiBnP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Zo2fwwgAAANwAAAAPAAAAAAAAAAAAAAAAAJgCAABkcnMvZG93&#10;bnJldi54bWxQSwUGAAAAAAQABAD1AAAAhwMAAAAA&#10;" filled="f" stroked="f">
                  <v:textbox inset="0,0,0,0">
                    <w:txbxContent>
                      <w:p w:rsidR="009E282B" w:rsidRDefault="00681B65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1F1F1F"/>
                            <w:sz w:val="18"/>
                          </w:rPr>
                          <w:t>If not on 1st line, how was failure</w:t>
                        </w:r>
                        <w:r>
                          <w:rPr>
                            <w:color w:val="1F1F1F"/>
                            <w:spacing w:val="-2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z w:val="18"/>
                          </w:rPr>
                          <w:t>assessed?</w:t>
                        </w:r>
                      </w:p>
                    </w:txbxContent>
                  </v:textbox>
                </v:shape>
                <v:shape id="Text Box 83" o:spid="_x0000_s1187" type="#_x0000_t202" style="position:absolute;left:4535;top:2275;width:317;height:20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XH5h8MA&#10;AADcAAAADwAAAGRycy9kb3ducmV2LnhtbERPTWvCQBC9F/oflin01mzqIWjqKlIqFApiTA89TrNj&#10;spidTbPbJP57VxC8zeN9znI92VYM1HvjWMFrkoIgrpw2XCv4LrcvcxA+IGtsHZOCM3lYrx4flphr&#10;N3JBwyHUIoawz1FBE0KXS+mrhiz6xHXEkTu63mKIsK+l7nGM4baVszTNpEXDsaHBjt4bqk6Hf6tg&#10;88PFh/nb/e6LY2HKcpHyV3ZS6vlp2ryBCDSFu/jm/tRx/iKD6zPxArm6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XH5h8MAAADcAAAADwAAAAAAAAAAAAAAAACYAgAAZHJzL2Rv&#10;d25yZXYueG1sUEsFBgAAAAAEAAQA9QAAAIgDAAAAAA==&#10;" filled="f" stroked="f">
                  <v:textbox inset="0,0,0,0">
                    <w:txbxContent>
                      <w:p w:rsidR="009E282B" w:rsidRDefault="00681B65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1F1F1F"/>
                            <w:sz w:val="18"/>
                          </w:rPr>
                          <w:t>N/A</w:t>
                        </w:r>
                      </w:p>
                    </w:txbxContent>
                  </v:textbox>
                </v:shape>
                <v:shape id="Text Box 82" o:spid="_x0000_s1188" type="#_x0000_t202" style="position:absolute;left:5662;top:2275;width:834;height:20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j1cHMMA&#10;AADcAAAADwAAAGRycy9kb3ducmV2LnhtbERPTWvCQBC9F/oflhG81Y0etEY3IkWhIJTG9NDjmJ0k&#10;i9nZmN1q+u/dQsHbPN7nrDeDbcWVem8cK5hOEhDEpdOGawVfxf7lFYQPyBpbx6TglzxssuenNaba&#10;3Tin6zHUIoawT1FBE0KXSunLhiz6ieuII1e53mKIsK+l7vEWw20rZ0kylxYNx4YGO3prqDwff6yC&#10;7TfnO3P5OH3mVW6KYpnwYX5WajwatisQgYbwEP+733Wcv1zA3zPxApnd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j1cHMMAAADcAAAADwAAAAAAAAAAAAAAAACYAgAAZHJzL2Rv&#10;d25yZXYueG1sUEsFBgAAAAAEAAQA9QAAAIgDAAAAAA==&#10;" filled="f" stroked="f">
                  <v:textbox inset="0,0,0,0">
                    <w:txbxContent>
                      <w:p w:rsidR="009E282B" w:rsidRDefault="00681B65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1F1F1F"/>
                            <w:w w:val="95"/>
                            <w:sz w:val="18"/>
                          </w:rPr>
                          <w:t>Virological</w:t>
                        </w:r>
                      </w:p>
                    </w:txbxContent>
                  </v:textbox>
                </v:shape>
                <v:shape id="Text Box 81" o:spid="_x0000_s1189" type="#_x0000_t202" style="position:absolute;left:6938;top:2275;width:1169;height:20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6LIbsUA&#10;AADcAAAADwAAAGRycy9kb3ducmV2LnhtbESPQWvCQBCF7wX/wzKCt7qxB6nRVUQsFArSGA8ex+yY&#10;LGZn0+xW03/fORR6m+G9ee+b1WbwrbpTH11gA7NpBoq4CtZxbeBUvj2/gooJ2WIbmAz8UITNevS0&#10;wtyGBxd0P6ZaSQjHHA00KXW51rFqyGOcho5YtGvoPSZZ+1rbHh8S7lv9kmVz7dGxNDTY0a6h6nb8&#10;9ga2Zy727utw+SyuhSvLRcYf85sxk/GwXYJKNKR/89/1uxX8hdDKMzKBXv8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3oshuxQAAANwAAAAPAAAAAAAAAAAAAAAAAJgCAABkcnMv&#10;ZG93bnJldi54bWxQSwUGAAAAAAQABAD1AAAAigMAAAAA&#10;" filled="f" stroked="f">
                  <v:textbox inset="0,0,0,0">
                    <w:txbxContent>
                      <w:p w:rsidR="009E282B" w:rsidRDefault="00681B65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1F1F1F"/>
                            <w:sz w:val="18"/>
                          </w:rPr>
                          <w:t>Immunological</w:t>
                        </w:r>
                      </w:p>
                    </w:txbxContent>
                  </v:textbox>
                </v:shape>
                <v:shape id="Text Box 80" o:spid="_x0000_s1190" type="#_x0000_t202" style="position:absolute;left:8558;top:2275;width:595;height:20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O5t9cMA&#10;AADcAAAADwAAAGRycy9kb3ducmV2LnhtbERPTWvCQBC9C/0PyxR6Mxt7CE10FZEWCoVijAePY3ZM&#10;FrOzaXYb03/vFgq9zeN9zmoz2U6MNHjjWMEiSUEQ104bbhQcq7f5CwgfkDV2jknBD3nYrB9mKyy0&#10;u3FJ4yE0IoawL1BBG0JfSOnrliz6xPXEkbu4wWKIcGikHvAWw20nn9M0kxYNx4YWe9q1VF8P31bB&#10;9sTlq/n6PO/LS2mqKk/5I7sq9fQ4bZcgAk3hX/znftdxfp7D7zPxArm+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O5t9cMAAADcAAAADwAAAAAAAAAAAAAAAACYAgAAZHJzL2Rv&#10;d25yZXYueG1sUEsFBgAAAAAEAAQA9QAAAIgDAAAAAA==&#10;" filled="f" stroked="f">
                  <v:textbox inset="0,0,0,0">
                    <w:txbxContent>
                      <w:p w:rsidR="009E282B" w:rsidRDefault="00681B65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1F1F1F"/>
                            <w:sz w:val="18"/>
                          </w:rPr>
                          <w:t>Clinical</w:t>
                        </w:r>
                      </w:p>
                    </w:txbxContent>
                  </v:textbox>
                </v:shape>
                <v:shape id="Text Box 79" o:spid="_x0000_s1191" type="#_x0000_t202" style="position:absolute;left:149;top:2615;width:1634;height:20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vswk8MA&#10;AADcAAAADwAAAGRycy9kb3ducmV2LnhtbESPQYvCMBSE7wv+h/AEb2uqB3GrUURcEASx1oPHZ/Ns&#10;g81Lt4la/71ZWNjjMDPfMPNlZ2vxoNYbxwpGwwQEceG04VLBKf/+nILwAVlj7ZgUvMjDctH7mGOq&#10;3ZMzehxDKSKEfYoKqhCaVEpfVGTRD11DHL2ray2GKNtS6hafEW5rOU6SibRoOC5U2NC6ouJ2vFsF&#10;qzNnG/Ozvxyya2by/Cvh3eSm1KDfrWYgAnXhP/zX3moFkQi/Z+IRkIs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vswk8MAAADcAAAADwAAAAAAAAAAAAAAAACYAgAAZHJzL2Rv&#10;d25yZXYueG1sUEsFBgAAAAAEAAQA9QAAAIgDAAAAAA==&#10;" filled="f" stroked="f">
                  <v:textbox inset="0,0,0,0">
                    <w:txbxContent>
                      <w:p w:rsidR="009E282B" w:rsidRDefault="00681B65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1F1F1F"/>
                            <w:sz w:val="18"/>
                          </w:rPr>
                          <w:t>Is Patient Pregnant?</w:t>
                        </w:r>
                      </w:p>
                    </w:txbxContent>
                  </v:textbox>
                </v:shape>
                <v:shape id="Text Box 78" o:spid="_x0000_s1192" type="#_x0000_t202" style="position:absolute;left:3857;top:2663;width:318;height:20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beVCMUA&#10;AADcAAAADwAAAGRycy9kb3ducmV2LnhtbESPQWvCQBSE70L/w/IK3nRXD1KjG5HSQqEgjfHg8TX7&#10;kixm36bZrab/vlsoeBxm5htmuxtdJ640BOtZw2KuQBBX3lhuNJzK19kTiBCRDXaeScMPBdjlD5Mt&#10;ZsbfuKDrMTYiQThkqKGNsc+kDFVLDsPc98TJq/3gMCY5NNIMeEtw18mlUivp0HJaaLGn55aqy/Hb&#10;adifuXixX4fPj6IubFmuFb+vLlpPH8f9BkSkMd7D/+03o2GpFvB3Jh0Bmf8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Vt5UIxQAAANwAAAAPAAAAAAAAAAAAAAAAAJgCAABkcnMv&#10;ZG93bnJldi54bWxQSwUGAAAAAAQABAD1AAAAigMAAAAA&#10;" filled="f" stroked="f">
                  <v:textbox inset="0,0,0,0">
                    <w:txbxContent>
                      <w:p w:rsidR="009E282B" w:rsidRDefault="00681B65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1F1F1F"/>
                            <w:sz w:val="18"/>
                          </w:rPr>
                          <w:t>Yes</w:t>
                        </w:r>
                      </w:p>
                    </w:txbxContent>
                  </v:textbox>
                </v:shape>
                <v:shape id="Text Box 77" o:spid="_x0000_s1193" type="#_x0000_t202" style="position:absolute;left:4992;top:2663;width:153;height:20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WULf8UA&#10;AADcAAAADwAAAGRycy9kb3ducmV2LnhtbESPQWsCMRSE7wX/Q3iCt5p0D2K3RpGiIAjiuj30+Lp5&#10;7gY3L+sm6vbfN4VCj8PMfMMsVoNrxZ36YD1reJkqEMSVN5ZrDR/l9nkOIkRkg61n0vBNAVbL0dMC&#10;c+MfXND9FGuRIBxy1NDE2OVShqohh2HqO+LknX3vMCbZ19L0+Ehw18pMqZl0aDktNNjRe0PV5XRz&#10;GtafXGzs9fB1LM6FLctXxfvZRevJeFi/gYg0xP/wX3tnNGQqg98z6QjI5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lZQt/xQAAANwAAAAPAAAAAAAAAAAAAAAAAJgCAABkcnMv&#10;ZG93bnJldi54bWxQSwUGAAAAAAQABAD1AAAAigMAAAAA&#10;" filled="f" stroked="f">
                  <v:textbox inset="0,0,0,0">
                    <w:txbxContent>
                      <w:p w:rsidR="009E282B" w:rsidRDefault="00681B65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1F1F1F"/>
                            <w:w w:val="101"/>
                            <w:sz w:val="18"/>
                          </w:rPr>
                          <w:t>N</w:t>
                        </w:r>
                      </w:p>
                    </w:txbxContent>
                  </v:textbox>
                </v:shape>
                <v:shape id="Text Box 76" o:spid="_x0000_s1194" type="#_x0000_t202" style="position:absolute;left:5756;top:2702;width:2393;height:21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imu5MUA&#10;AADcAAAADwAAAGRycy9kb3ducmV2LnhtbESPQWsCMRSE7wX/Q3iCt5pUQerWKCItCELpuh56fN08&#10;d4Obl3UTdf33TaHgcZiZb5jFqneNuFIXrGcNL2MFgrj0xnKl4VB8PL+CCBHZYOOZNNwpwGo5eFpg&#10;ZvyNc7ruYyUShEOGGuoY20zKUNbkMIx9S5y8o+8cxiS7SpoObwnuGjlRaiYdWk4LNba0qak87S9O&#10;w/qb83d7/vz5yo+5LYq54t3spPVo2K/fQETq4yP8394aDRM1hb8z6QjI5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KKa7kxQAAANwAAAAPAAAAAAAAAAAAAAAAAJgCAABkcnMv&#10;ZG93bnJldi54bWxQSwUGAAAAAAQABAD1AAAAigMAAAAA&#10;" filled="f" stroked="f">
                  <v:textbox inset="0,0,0,0">
                    <w:txbxContent>
                      <w:p w:rsidR="009E282B" w:rsidRDefault="00681B65">
                        <w:pPr>
                          <w:spacing w:line="212" w:lineRule="exact"/>
                          <w:rPr>
                            <w:sz w:val="19"/>
                          </w:rPr>
                        </w:pPr>
                        <w:r>
                          <w:rPr>
                            <w:color w:val="1F1F1F"/>
                            <w:sz w:val="19"/>
                          </w:rPr>
                          <w:t>If</w:t>
                        </w:r>
                        <w:r>
                          <w:rPr>
                            <w:color w:val="1F1F1F"/>
                            <w:spacing w:val="-2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z w:val="19"/>
                          </w:rPr>
                          <w:t>Patient</w:t>
                        </w:r>
                        <w:r>
                          <w:rPr>
                            <w:color w:val="1F1F1F"/>
                            <w:spacing w:val="-2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z w:val="19"/>
                          </w:rPr>
                          <w:t>is</w:t>
                        </w:r>
                        <w:r>
                          <w:rPr>
                            <w:color w:val="1F1F1F"/>
                            <w:spacing w:val="-2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z w:val="19"/>
                          </w:rPr>
                          <w:t>Pregnant,</w:t>
                        </w:r>
                        <w:r>
                          <w:rPr>
                            <w:color w:val="1F1F1F"/>
                            <w:spacing w:val="-1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z w:val="19"/>
                          </w:rPr>
                          <w:t>ANC</w:t>
                        </w:r>
                        <w:r>
                          <w:rPr>
                            <w:color w:val="1F1F1F"/>
                            <w:spacing w:val="-2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z w:val="19"/>
                          </w:rPr>
                          <w:t>#:</w:t>
                        </w:r>
                      </w:p>
                    </w:txbxContent>
                  </v:textbox>
                </v:shape>
                <v:shape id="Text Box 75" o:spid="_x0000_s1195" type="#_x0000_t202" style="position:absolute;left:8656;top:2702;width:1951;height:21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cA2kMUA&#10;AADcAAAADwAAAGRycy9kb3ducmV2LnhtbESPQWsCMRSE7wX/Q3iCt5pUROrWKCItCELpuh56fN08&#10;d4Obl3UTdf33TaHgcZiZb5jFqneNuFIXrGcNL2MFgrj0xnKl4VB8PL+CCBHZYOOZNNwpwGo5eFpg&#10;ZvyNc7ruYyUShEOGGuoY20zKUNbkMIx9S5y8o+8cxiS7SpoObwnuGjlRaiYdWk4LNba0qak87S9O&#10;w/qb83d7/vz5yo+5LYq54t3spPVo2K/fQETq4yP8394aDRM1hb8z6QjI5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FwDaQxQAAANwAAAAPAAAAAAAAAAAAAAAAAJgCAABkcnMv&#10;ZG93bnJldi54bWxQSwUGAAAAAAQABAD1AAAAigMAAAAA&#10;" filled="f" stroked="f">
                  <v:textbox inset="0,0,0,0">
                    <w:txbxContent>
                      <w:p w:rsidR="009E282B" w:rsidRDefault="00681B65">
                        <w:pPr>
                          <w:tabs>
                            <w:tab w:val="left" w:pos="1930"/>
                          </w:tabs>
                          <w:spacing w:line="212" w:lineRule="exact"/>
                          <w:rPr>
                            <w:sz w:val="19"/>
                          </w:rPr>
                        </w:pPr>
                        <w:r>
                          <w:rPr>
                            <w:color w:val="1F1F1F"/>
                            <w:w w:val="99"/>
                            <w:sz w:val="19"/>
                            <w:u w:val="single" w:color="231F20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z w:val="19"/>
                            <w:u w:val="single" w:color="231F20"/>
                          </w:rPr>
                          <w:tab/>
                        </w:r>
                      </w:p>
                    </w:txbxContent>
                  </v:textbox>
                </v:shape>
                <v:shape id="Text Box 74" o:spid="_x0000_s1196" type="#_x0000_t202" style="position:absolute;left:149;top:3009;width:2013;height:20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oyTC8UA&#10;AADcAAAADwAAAGRycy9kb3ducmV2LnhtbESPQWsCMRSE7wX/Q3iCt5pUUOrWKCItCELpuh56fN08&#10;d4Obl3UTdf33TaHgcZiZb5jFqneNuFIXrGcNL2MFgrj0xnKl4VB8PL+CCBHZYOOZNNwpwGo5eFpg&#10;ZvyNc7ruYyUShEOGGuoY20zKUNbkMIx9S5y8o+8cxiS7SpoObwnuGjlRaiYdWk4LNba0qak87S9O&#10;w/qb83d7/vz5yo+5LYq54t3spPVo2K/fQETq4yP8394aDRM1hb8z6QjI5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qjJMLxQAAANwAAAAPAAAAAAAAAAAAAAAAAJgCAABkcnMv&#10;ZG93bnJldi54bWxQSwUGAAAAAAQABAD1AAAAigMAAAAA&#10;" filled="f" stroked="f">
                  <v:textbox inset="0,0,0,0">
                    <w:txbxContent>
                      <w:p w:rsidR="009E282B" w:rsidRDefault="00681B65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1F1F1F"/>
                            <w:sz w:val="18"/>
                          </w:rPr>
                          <w:t>Is Patient breastfeeding?</w:t>
                        </w:r>
                      </w:p>
                    </w:txbxContent>
                  </v:textbox>
                </v:shape>
                <v:shape id="Text Box 73" o:spid="_x0000_s1197" type="#_x0000_t202" style="position:absolute;left:3857;top:3057;width:318;height:20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l4NfMUA&#10;AADcAAAADwAAAGRycy9kb3ducmV2LnhtbESPQWsCMRSE7wX/Q3hCbzXRw9KuRhGxUCiUrttDj8/N&#10;cze4eVk3qa7/3ghCj8PMfMMsVoNrxZn6YD1rmE4UCOLKG8u1hp/y/eUVRIjIBlvPpOFKAVbL0dMC&#10;c+MvXNB5F2uRIBxy1NDE2OVShqohh2HiO+LkHXzvMCbZ19L0eElw18qZUpl0aDktNNjRpqHquPtz&#10;Gta/XGzt6Wv/XRwKW5Zvij+zo9bP42E9BxFpiP/hR/vDaJipDO5n0hGQy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aXg18xQAAANwAAAAPAAAAAAAAAAAAAAAAAJgCAABkcnMv&#10;ZG93bnJldi54bWxQSwUGAAAAAAQABAD1AAAAigMAAAAA&#10;" filled="f" stroked="f">
                  <v:textbox inset="0,0,0,0">
                    <w:txbxContent>
                      <w:p w:rsidR="009E282B" w:rsidRDefault="00681B65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1F1F1F"/>
                            <w:sz w:val="18"/>
                          </w:rPr>
                          <w:t>Yes</w:t>
                        </w:r>
                      </w:p>
                    </w:txbxContent>
                  </v:textbox>
                </v:shape>
                <v:shape id="Text Box 72" o:spid="_x0000_s1198" type="#_x0000_t202" style="position:absolute;left:4991;top:3048;width:258;height:21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RKo58UA&#10;AADcAAAADwAAAGRycy9kb3ducmV2LnhtbESPQWsCMRSE70L/Q3iF3jSpB61bo4goFArFdT30+Lp5&#10;7gY3L+sm1e2/N0LB4zAz3zDzZe8acaEuWM8aXkcKBHHpjeVKw6HYDt9AhIhssPFMGv4owHLxNJhj&#10;ZvyVc7rsYyUShEOGGuoY20zKUNbkMIx8S5y8o+8cxiS7SpoOrwnuGjlWaiIdWk4LNba0rqk87X+d&#10;htU35xt7/vrZ5cfcFsVM8efkpPXLc796BxGpj4/wf/vDaBirKdzPpCMgFz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1EqjnxQAAANwAAAAPAAAAAAAAAAAAAAAAAJgCAABkcnMv&#10;ZG93bnJldi54bWxQSwUGAAAAAAQABAD1AAAAigMAAAAA&#10;" filled="f" stroked="f">
                  <v:textbox inset="0,0,0,0">
                    <w:txbxContent>
                      <w:p w:rsidR="009E282B" w:rsidRDefault="00681B65">
                        <w:pPr>
                          <w:spacing w:line="212" w:lineRule="exact"/>
                          <w:rPr>
                            <w:sz w:val="19"/>
                          </w:rPr>
                        </w:pPr>
                        <w:r>
                          <w:rPr>
                            <w:color w:val="1F1F1F"/>
                            <w:sz w:val="19"/>
                          </w:rPr>
                          <w:t>No</w:t>
                        </w:r>
                      </w:p>
                    </w:txbxContent>
                  </v:textbox>
                </v:shape>
                <v:shape id="Text Box 71" o:spid="_x0000_s1199" type="#_x0000_t202" style="position:absolute;left:152;top:3398;width:1818;height:20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I08lcEA&#10;AADcAAAADwAAAGRycy9kb3ducmV2LnhtbERPz2vCMBS+D/Y/hCd4WxM9iKtGkbGBIMhqPXh8a55t&#10;sHnpmqj1v18Owo4f3+/lenCtuFEfrGcNk0yBIK68sVxrOJZfb3MQISIbbD2ThgcFWK9eX5aYG3/n&#10;gm6HWIsUwiFHDU2MXS5lqBpyGDLfESfu7HuHMcG+lqbHewp3rZwqNZMOLaeGBjv6aKi6HK5Ow+bE&#10;xaf93f98F+fCluW74t3sovV4NGwWICIN8V/8dG+NhqlKa9OZdATk6g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SNPJXBAAAA3AAAAA8AAAAAAAAAAAAAAAAAmAIAAGRycy9kb3du&#10;cmV2LnhtbFBLBQYAAAAABAAEAPUAAACGAwAAAAA=&#10;" filled="f" stroked="f">
                  <v:textbox inset="0,0,0,0">
                    <w:txbxContent>
                      <w:p w:rsidR="009E282B" w:rsidRDefault="00681B65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1F1F1F"/>
                            <w:sz w:val="18"/>
                          </w:rPr>
                          <w:t>Patient has Active</w:t>
                        </w:r>
                        <w:r>
                          <w:rPr>
                            <w:color w:val="1F1F1F"/>
                            <w:spacing w:val="-2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z w:val="18"/>
                          </w:rPr>
                          <w:t>TB?</w:t>
                        </w:r>
                      </w:p>
                    </w:txbxContent>
                  </v:textbox>
                </v:shape>
                <v:shape id="Text Box 70" o:spid="_x0000_s1200" type="#_x0000_t202" style="position:absolute;left:3857;top:3451;width:318;height:20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8GZDsUA&#10;AADcAAAADwAAAGRycy9kb3ducmV2LnhtbESPQWvCQBSE7wX/w/IKvdXdepAa3YgUhUKhGOPB42v2&#10;JVnMvo3Zrab/3i0Uehxm5htmtR5dJ640BOtZw8tUgSCuvLHcaDiWu+dXECEiG+w8k4YfCrDOJw8r&#10;zIy/cUHXQ2xEgnDIUEMbY59JGaqWHIap74mTV/vBYUxyaKQZ8JbgrpMzpebSoeW00GJPby1V58O3&#10;07A5cbG1l8+vfVEXtiwXij/mZ62fHsfNEkSkMf6H/9rvRsNMLeD3TDoCMr8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rwZkOxQAAANwAAAAPAAAAAAAAAAAAAAAAAJgCAABkcnMv&#10;ZG93bnJldi54bWxQSwUGAAAAAAQABAD1AAAAigMAAAAA&#10;" filled="f" stroked="f">
                  <v:textbox inset="0,0,0,0">
                    <w:txbxContent>
                      <w:p w:rsidR="009E282B" w:rsidRDefault="00681B65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1F1F1F"/>
                            <w:sz w:val="18"/>
                          </w:rPr>
                          <w:t>Yes</w:t>
                        </w:r>
                      </w:p>
                    </w:txbxContent>
                  </v:textbox>
                </v:shape>
                <v:shape id="Text Box 69" o:spid="_x0000_s1201" type="#_x0000_t202" style="position:absolute;left:4992;top:3451;width:1896;height:20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yKmTsEA&#10;AADcAAAADwAAAGRycy9kb3ducmV2LnhtbERPTYvCMBC9C/sfwgjebKoH0a5RRFZYEBZrPXicbcY2&#10;2Exqk9XuvzcHwePjfS/XvW3EnTpvHCuYJCkI4tJpw5WCU7Ebz0H4gKyxcUwK/snDevUxWGKm3YNz&#10;uh9DJWII+wwV1CG0mZS+rMmiT1xLHLmL6yyGCLtK6g4fMdw2cpqmM2nRcGyosaVtTeX1+GcVbM6c&#10;f5nbz+8hv+SmKBYp72dXpUbDfvMJIlAf3uKX+1srmE7i/HgmHgG5eg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8ipk7BAAAA3AAAAA8AAAAAAAAAAAAAAAAAmAIAAGRycy9kb3du&#10;cmV2LnhtbFBLBQYAAAAABAAEAPUAAACGAwAAAAA=&#10;" filled="f" stroked="f">
                  <v:textbox inset="0,0,0,0">
                    <w:txbxContent>
                      <w:p w:rsidR="009E282B" w:rsidRDefault="00681B65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1F1F1F"/>
                            <w:sz w:val="18"/>
                          </w:rPr>
                          <w:t xml:space="preserve">No    If </w:t>
                        </w:r>
                        <w:proofErr w:type="gramStart"/>
                        <w:r>
                          <w:rPr>
                            <w:color w:val="1F1F1F"/>
                            <w:sz w:val="18"/>
                          </w:rPr>
                          <w:t>Yes</w:t>
                        </w:r>
                        <w:proofErr w:type="gramEnd"/>
                        <w:r>
                          <w:rPr>
                            <w:color w:val="1F1F1F"/>
                            <w:sz w:val="18"/>
                          </w:rPr>
                          <w:t>, are they on</w:t>
                        </w:r>
                      </w:p>
                    </w:txbxContent>
                  </v:textbox>
                </v:shape>
                <v:shape id="Text Box 68" o:spid="_x0000_s1202" type="#_x0000_t202" style="position:absolute;left:7389;top:3451;width:953;height:20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G4D1cUA&#10;AADcAAAADwAAAGRycy9kb3ducmV2LnhtbESPQWvCQBSE74L/YXmCN93Eg7TRTZDSQqEgjfHg8TX7&#10;TBazb9PsVuO/dwuFHoeZ+YbZFqPtxJUGbxwrSJcJCOLaacONgmP1tngC4QOyxs4xKbiThyKfTraY&#10;aXfjkq6H0IgIYZ+hgjaEPpPS1y1Z9EvXE0fv7AaLIcqhkXrAW4TbTq6SZC0tGo4LLfb00lJ9OfxY&#10;BbsTl6/me//1WZ5LU1XPCX+sL0rNZ+NuAyLQGP7Df+13rWCVpvB7Jh4BmT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QbgPVxQAAANwAAAAPAAAAAAAAAAAAAAAAAJgCAABkcnMv&#10;ZG93bnJldi54bWxQSwUGAAAAAAQABAD1AAAAigMAAAAA&#10;" filled="f" stroked="f">
                  <v:textbox inset="0,0,0,0">
                    <w:txbxContent>
                      <w:p w:rsidR="009E282B" w:rsidRDefault="00681B65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1F1F1F"/>
                            <w:sz w:val="18"/>
                          </w:rPr>
                          <w:t>Initiation, or</w:t>
                        </w:r>
                      </w:p>
                    </w:txbxContent>
                  </v:textbox>
                </v:shape>
                <v:shape id="Text Box 67" o:spid="_x0000_s1203" type="#_x0000_t202" style="position:absolute;left:8952;top:3451;width:1695;height:20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LydosQA&#10;AADcAAAADwAAAGRycy9kb3ducmV2LnhtbESPQWvCQBSE7wX/w/IEb3VjDtJGVxFREARpjAePz+wz&#10;Wcy+jdlV03/fLRR6HGbmG2a+7G0jntR541jBZJyAIC6dNlwpOBXb9w8QPiBrbByTgm/ysFwM3uaY&#10;affinJ7HUIkIYZ+hgjqENpPSlzVZ9GPXEkfv6jqLIcqukrrDV4TbRqZJMpUWDceFGlta11Tejg+r&#10;YHXmfGPuh8tXfs1NUXwmvJ/elBoN+9UMRKA+/If/2jutIJ2k8HsmHgG5+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C8naLEAAAA3AAAAA8AAAAAAAAAAAAAAAAAmAIAAGRycy9k&#10;b3ducmV2LnhtbFBLBQYAAAAABAAEAPUAAACJAwAAAAA=&#10;" filled="f" stroked="f">
                  <v:textbox inset="0,0,0,0">
                    <w:txbxContent>
                      <w:p w:rsidR="009E282B" w:rsidRDefault="00681B65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1F1F1F"/>
                            <w:sz w:val="18"/>
                          </w:rPr>
                          <w:t>Continuation Phase?</w:t>
                        </w:r>
                      </w:p>
                    </w:txbxContent>
                  </v:textbox>
                </v:shape>
                <v:shape id="Text Box 66" o:spid="_x0000_s1204" type="#_x0000_t202" style="position:absolute;left:152;top:3782;width:1330;height:20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/A4OcQA&#10;AADcAAAADwAAAGRycy9kb3ducmV2LnhtbESPQWvCQBSE74L/YXmCN92oIBpdRYpCQSiN6aHHZ/aZ&#10;LGbfptmtxn/fLQgeh5n5hllvO1uLG7XeOFYwGScgiAunDZcKvvLDaAHCB2SNtWNS8CAP202/t8ZU&#10;uztndDuFUkQI+xQVVCE0qZS+qMiiH7uGOHoX11oMUbal1C3eI9zWcpokc2nRcFyosKG3iorr6dcq&#10;2H1ztjc/H+fP7JKZPF8mfJxflRoOut0KRKAuvMLP9rtWMJ3M4P9MPAJy8w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/wODnEAAAA3AAAAA8AAAAAAAAAAAAAAAAAmAIAAGRycy9k&#10;b3ducmV2LnhtbFBLBQYAAAAABAAEAPUAAACJAwAAAAA=&#10;" filled="f" stroked="f">
                  <v:textbox inset="0,0,0,0">
                    <w:txbxContent>
                      <w:p w:rsidR="009E282B" w:rsidRDefault="00681B65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1F1F1F"/>
                            <w:sz w:val="18"/>
                          </w:rPr>
                          <w:t>ARV</w:t>
                        </w:r>
                        <w:r>
                          <w:rPr>
                            <w:color w:val="1F1F1F"/>
                            <w:spacing w:val="-3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z w:val="18"/>
                          </w:rPr>
                          <w:t>Adherence:</w:t>
                        </w:r>
                      </w:p>
                    </w:txbxContent>
                  </v:textbox>
                </v:shape>
                <v:shape id="Text Box 65" o:spid="_x0000_s1205" type="#_x0000_t202" style="position:absolute;left:3853;top:3854;width:1019;height:20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BmgTcQA&#10;AADcAAAADwAAAGRycy9kb3ducmV2LnhtbESPQWvCQBSE74L/YXmCN90oIhpdRYpCQSiN6aHHZ/aZ&#10;LGbfptmtxn/fLQgeh5n5hllvO1uLG7XeOFYwGScgiAunDZcKvvLDaAHCB2SNtWNS8CAP202/t8ZU&#10;uztndDuFUkQI+xQVVCE0qZS+qMiiH7uGOHoX11oMUbal1C3eI9zWcpokc2nRcFyosKG3iorr6dcq&#10;2H1ztjc/H+fP7JKZPF8mfJxflRoOut0KRKAuvMLP9rtWMJ3M4P9MPAJy8w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AZoE3EAAAA3AAAAA8AAAAAAAAAAAAAAAAAmAIAAGRycy9k&#10;b3ducmV2LnhtbFBLBQYAAAAABAAEAPUAAACJAwAAAAA=&#10;" filled="f" stroked="f">
                  <v:textbox inset="0,0,0,0">
                    <w:txbxContent>
                      <w:p w:rsidR="009E282B" w:rsidRDefault="00681B65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1F1F1F"/>
                            <w:sz w:val="18"/>
                          </w:rPr>
                          <w:t>Good » 95%</w:t>
                        </w:r>
                      </w:p>
                    </w:txbxContent>
                  </v:textbox>
                </v:shape>
                <v:shape id="Text Box 64" o:spid="_x0000_s1206" type="#_x0000_t202" style="position:absolute;left:6032;top:3854;width:1096;height:20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1UF1sQA&#10;AADcAAAADwAAAGRycy9kb3ducmV2LnhtbESPQWvCQBSE74L/YXmCN90oKBpdRYpCQSiN6aHHZ/aZ&#10;LGbfptmtxn/fLQgeh5n5hllvO1uLG7XeOFYwGScgiAunDZcKvvLDaAHCB2SNtWNS8CAP202/t8ZU&#10;uztndDuFUkQI+xQVVCE0qZS+qMiiH7uGOHoX11oMUbal1C3eI9zWcpokc2nRcFyosKG3iorr6dcq&#10;2H1ztjc/H+fP7JKZPF8mfJxflRoOut0KRKAuvMLP9rtWMJ3M4P9MPAJy8w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9VBdbEAAAA3AAAAA8AAAAAAAAAAAAAAAAAmAIAAGRycy9k&#10;b3ducmV2LnhtbFBLBQYAAAAABAAEAPUAAACJAwAAAAA=&#10;" filled="f" stroked="f">
                  <v:textbox inset="0,0,0,0">
                    <w:txbxContent>
                      <w:p w:rsidR="009E282B" w:rsidRDefault="00681B65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1F1F1F"/>
                            <w:sz w:val="18"/>
                          </w:rPr>
                          <w:t>Fair 85 - 94%</w:t>
                        </w:r>
                      </w:p>
                    </w:txbxContent>
                  </v:textbox>
                </v:shape>
                <v:shape id="Text Box 63" o:spid="_x0000_s1207" type="#_x0000_t202" style="position:absolute;left:8203;top:3854;width:961;height:20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4ebocQA&#10;AADcAAAADwAAAGRycy9kb3ducmV2LnhtbESPQWvCQBSE7wX/w/IEb3Wjh9BGVxFREARpjAePz+wz&#10;Wcy+jdlV03/fLRR6HGbmG2a+7G0jntR541jBZJyAIC6dNlwpOBXb9w8QPiBrbByTgm/ysFwM3uaY&#10;affinJ7HUIkIYZ+hgjqENpPSlzVZ9GPXEkfv6jqLIcqukrrDV4TbRk6TJJUWDceFGlta11Tejg+r&#10;YHXmfGPuh8tXfs1NUXwmvE9vSo2G/WoGIlAf/sN/7Z1WMJ2k8HsmHgG5+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+Hm6HEAAAA3AAAAA8AAAAAAAAAAAAAAAAAmAIAAGRycy9k&#10;b3ducmV2LnhtbFBLBQYAAAAABAAEAPUAAACJAwAAAAA=&#10;" filled="f" stroked="f">
                  <v:textbox inset="0,0,0,0">
                    <w:txbxContent>
                      <w:p w:rsidR="009E282B" w:rsidRDefault="00681B65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1F1F1F"/>
                            <w:sz w:val="18"/>
                          </w:rPr>
                          <w:t>Poor « 85%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9E282B" w:rsidRDefault="009E282B">
      <w:pPr>
        <w:pStyle w:val="BodyText"/>
        <w:spacing w:before="1"/>
        <w:rPr>
          <w:sz w:val="4"/>
        </w:rPr>
      </w:pPr>
    </w:p>
    <w:p w:rsidR="009E282B" w:rsidRDefault="00681B65">
      <w:pPr>
        <w:pStyle w:val="BodyText"/>
        <w:ind w:left="216"/>
        <w:rPr>
          <w:sz w:val="20"/>
        </w:rPr>
      </w:pPr>
      <w:r>
        <w:rPr>
          <w:noProof/>
          <w:sz w:val="20"/>
          <w:lang w:val="en-GB" w:eastAsia="en-GB"/>
        </w:rPr>
        <mc:AlternateContent>
          <mc:Choice Requires="wpg">
            <w:drawing>
              <wp:inline distT="0" distB="0" distL="0" distR="0">
                <wp:extent cx="6788150" cy="1203960"/>
                <wp:effectExtent l="6985" t="0" r="5715" b="6350"/>
                <wp:docPr id="27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788150" cy="1203960"/>
                          <a:chOff x="0" y="0"/>
                          <a:chExt cx="10690" cy="1896"/>
                        </a:xfrm>
                      </wpg:grpSpPr>
                      <wps:wsp>
                        <wps:cNvPr id="28" name="Freeform 61"/>
                        <wps:cNvSpPr>
                          <a:spLocks/>
                        </wps:cNvSpPr>
                        <wps:spPr bwMode="auto">
                          <a:xfrm>
                            <a:off x="10" y="88"/>
                            <a:ext cx="10670" cy="1797"/>
                          </a:xfrm>
                          <a:custGeom>
                            <a:avLst/>
                            <a:gdLst>
                              <a:gd name="T0" fmla="+- 0 142 10"/>
                              <a:gd name="T1" fmla="*/ T0 w 10670"/>
                              <a:gd name="T2" fmla="+- 0 89 89"/>
                              <a:gd name="T3" fmla="*/ 89 h 1797"/>
                              <a:gd name="T4" fmla="+- 0 10 10"/>
                              <a:gd name="T5" fmla="*/ T4 w 10670"/>
                              <a:gd name="T6" fmla="+- 0 89 89"/>
                              <a:gd name="T7" fmla="*/ 89 h 1797"/>
                              <a:gd name="T8" fmla="+- 0 10 10"/>
                              <a:gd name="T9" fmla="*/ T8 w 10670"/>
                              <a:gd name="T10" fmla="+- 0 1885 89"/>
                              <a:gd name="T11" fmla="*/ 1885 h 1797"/>
                              <a:gd name="T12" fmla="+- 0 10679 10"/>
                              <a:gd name="T13" fmla="*/ T12 w 10670"/>
                              <a:gd name="T14" fmla="+- 0 1885 89"/>
                              <a:gd name="T15" fmla="*/ 1885 h 1797"/>
                              <a:gd name="T16" fmla="+- 0 10679 10"/>
                              <a:gd name="T17" fmla="*/ T16 w 10670"/>
                              <a:gd name="T18" fmla="+- 0 89 89"/>
                              <a:gd name="T19" fmla="*/ 89 h 1797"/>
                              <a:gd name="T20" fmla="+- 0 6895 10"/>
                              <a:gd name="T21" fmla="*/ T20 w 10670"/>
                              <a:gd name="T22" fmla="+- 0 89 89"/>
                              <a:gd name="T23" fmla="*/ 89 h 179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10670" h="1797">
                                <a:moveTo>
                                  <a:pt x="1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96"/>
                                </a:lnTo>
                                <a:lnTo>
                                  <a:pt x="10669" y="1796"/>
                                </a:lnTo>
                                <a:lnTo>
                                  <a:pt x="10669" y="0"/>
                                </a:lnTo>
                                <a:lnTo>
                                  <a:pt x="6885" y="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231F2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" name="Line 60"/>
                        <wps:cNvCnPr>
                          <a:cxnSpLocks noChangeShapeType="1"/>
                        </wps:cNvCnPr>
                        <wps:spPr bwMode="auto">
                          <a:xfrm>
                            <a:off x="5638" y="542"/>
                            <a:ext cx="107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231F2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" name="Line 59"/>
                        <wps:cNvCnPr>
                          <a:cxnSpLocks noChangeShapeType="1"/>
                        </wps:cNvCnPr>
                        <wps:spPr bwMode="auto">
                          <a:xfrm>
                            <a:off x="5638" y="1662"/>
                            <a:ext cx="107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231F2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" name="Line 58"/>
                        <wps:cNvCnPr>
                          <a:cxnSpLocks noChangeShapeType="1"/>
                        </wps:cNvCnPr>
                        <wps:spPr bwMode="auto">
                          <a:xfrm>
                            <a:off x="5638" y="1275"/>
                            <a:ext cx="107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231F2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" name="Line 57"/>
                        <wps:cNvCnPr>
                          <a:cxnSpLocks noChangeShapeType="1"/>
                        </wps:cNvCnPr>
                        <wps:spPr bwMode="auto">
                          <a:xfrm>
                            <a:off x="7532" y="542"/>
                            <a:ext cx="1049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231F2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" name="Line 56"/>
                        <wps:cNvCnPr>
                          <a:cxnSpLocks noChangeShapeType="1"/>
                        </wps:cNvCnPr>
                        <wps:spPr bwMode="auto">
                          <a:xfrm>
                            <a:off x="7532" y="1662"/>
                            <a:ext cx="1049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231F2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" name="Line 55"/>
                        <wps:cNvCnPr>
                          <a:cxnSpLocks noChangeShapeType="1"/>
                        </wps:cNvCnPr>
                        <wps:spPr bwMode="auto">
                          <a:xfrm>
                            <a:off x="7532" y="1275"/>
                            <a:ext cx="1049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231F2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" name="Line 54"/>
                        <wps:cNvCnPr>
                          <a:cxnSpLocks noChangeShapeType="1"/>
                        </wps:cNvCnPr>
                        <wps:spPr bwMode="auto">
                          <a:xfrm>
                            <a:off x="162" y="516"/>
                            <a:ext cx="317" cy="0"/>
                          </a:xfrm>
                          <a:prstGeom prst="line">
                            <a:avLst/>
                          </a:prstGeom>
                          <a:noFill/>
                          <a:ln w="9144">
                            <a:solidFill>
                              <a:srgbClr val="2F2B2B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" name="Line 53"/>
                        <wps:cNvCnPr>
                          <a:cxnSpLocks noChangeShapeType="1"/>
                        </wps:cNvCnPr>
                        <wps:spPr bwMode="auto">
                          <a:xfrm>
                            <a:off x="169" y="1641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145">
                            <a:solidFill>
                              <a:srgbClr val="28232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Line 52"/>
                        <wps:cNvCnPr>
                          <a:cxnSpLocks noChangeShapeType="1"/>
                        </wps:cNvCnPr>
                        <wps:spPr bwMode="auto">
                          <a:xfrm>
                            <a:off x="162" y="1077"/>
                            <a:ext cx="317" cy="0"/>
                          </a:xfrm>
                          <a:prstGeom prst="line">
                            <a:avLst/>
                          </a:prstGeom>
                          <a:noFill/>
                          <a:ln w="9144">
                            <a:solidFill>
                              <a:srgbClr val="2B2828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Line 51"/>
                        <wps:cNvCnPr>
                          <a:cxnSpLocks noChangeShapeType="1"/>
                        </wps:cNvCnPr>
                        <wps:spPr bwMode="auto">
                          <a:xfrm>
                            <a:off x="471" y="523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145">
                            <a:solidFill>
                              <a:srgbClr val="2F2B2B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Line 50"/>
                        <wps:cNvCnPr>
                          <a:cxnSpLocks noChangeShapeType="1"/>
                        </wps:cNvCnPr>
                        <wps:spPr bwMode="auto">
                          <a:xfrm>
                            <a:off x="162" y="1327"/>
                            <a:ext cx="317" cy="0"/>
                          </a:xfrm>
                          <a:prstGeom prst="line">
                            <a:avLst/>
                          </a:prstGeom>
                          <a:noFill/>
                          <a:ln w="9144">
                            <a:solidFill>
                              <a:srgbClr val="28232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Line 49"/>
                        <wps:cNvCnPr>
                          <a:cxnSpLocks noChangeShapeType="1"/>
                        </wps:cNvCnPr>
                        <wps:spPr bwMode="auto">
                          <a:xfrm>
                            <a:off x="9960" y="1644"/>
                            <a:ext cx="629" cy="0"/>
                          </a:xfrm>
                          <a:prstGeom prst="line">
                            <a:avLst/>
                          </a:prstGeom>
                          <a:noFill/>
                          <a:ln w="9144">
                            <a:solidFill>
                              <a:srgbClr val="2B282B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Line 48"/>
                        <wps:cNvCnPr>
                          <a:cxnSpLocks noChangeShapeType="1"/>
                        </wps:cNvCnPr>
                        <wps:spPr bwMode="auto">
                          <a:xfrm>
                            <a:off x="169" y="1085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145">
                            <a:solidFill>
                              <a:srgbClr val="2B2828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" name="Line 47"/>
                        <wps:cNvCnPr>
                          <a:cxnSpLocks noChangeShapeType="1"/>
                        </wps:cNvCnPr>
                        <wps:spPr bwMode="auto">
                          <a:xfrm>
                            <a:off x="471" y="1085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145">
                            <a:solidFill>
                              <a:srgbClr val="2B2828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Line 46"/>
                        <wps:cNvCnPr>
                          <a:cxnSpLocks noChangeShapeType="1"/>
                        </wps:cNvCnPr>
                        <wps:spPr bwMode="auto">
                          <a:xfrm>
                            <a:off x="169" y="523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145">
                            <a:solidFill>
                              <a:srgbClr val="2F2B2B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" name="Line 45"/>
                        <wps:cNvCnPr>
                          <a:cxnSpLocks noChangeShapeType="1"/>
                        </wps:cNvCnPr>
                        <wps:spPr bwMode="auto">
                          <a:xfrm>
                            <a:off x="162" y="770"/>
                            <a:ext cx="317" cy="0"/>
                          </a:xfrm>
                          <a:prstGeom prst="line">
                            <a:avLst/>
                          </a:prstGeom>
                          <a:noFill/>
                          <a:ln w="9144">
                            <a:solidFill>
                              <a:srgbClr val="2B2828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" name="Line 44"/>
                        <wps:cNvCnPr>
                          <a:cxnSpLocks noChangeShapeType="1"/>
                        </wps:cNvCnPr>
                        <wps:spPr bwMode="auto">
                          <a:xfrm>
                            <a:off x="9960" y="1250"/>
                            <a:ext cx="629" cy="0"/>
                          </a:xfrm>
                          <a:prstGeom prst="line">
                            <a:avLst/>
                          </a:prstGeom>
                          <a:noFill/>
                          <a:ln w="9144">
                            <a:solidFill>
                              <a:srgbClr val="282328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6" name="Line 43"/>
                        <wps:cNvCnPr>
                          <a:cxnSpLocks noChangeShapeType="1"/>
                        </wps:cNvCnPr>
                        <wps:spPr bwMode="auto">
                          <a:xfrm>
                            <a:off x="9960" y="521"/>
                            <a:ext cx="629" cy="0"/>
                          </a:xfrm>
                          <a:prstGeom prst="line">
                            <a:avLst/>
                          </a:prstGeom>
                          <a:noFill/>
                          <a:ln w="9144">
                            <a:solidFill>
                              <a:srgbClr val="1F1C1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7" name="Line 42"/>
                        <wps:cNvCnPr>
                          <a:cxnSpLocks noChangeShapeType="1"/>
                        </wps:cNvCnPr>
                        <wps:spPr bwMode="auto">
                          <a:xfrm>
                            <a:off x="162" y="209"/>
                            <a:ext cx="317" cy="0"/>
                          </a:xfrm>
                          <a:prstGeom prst="line">
                            <a:avLst/>
                          </a:prstGeom>
                          <a:noFill/>
                          <a:ln w="9144">
                            <a:solidFill>
                              <a:srgbClr val="2F2B2B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8" name="Line 41"/>
                        <wps:cNvCnPr>
                          <a:cxnSpLocks noChangeShapeType="1"/>
                        </wps:cNvCnPr>
                        <wps:spPr bwMode="auto">
                          <a:xfrm>
                            <a:off x="471" y="1641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145">
                            <a:solidFill>
                              <a:srgbClr val="28232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9" name="Line 40"/>
                        <wps:cNvCnPr>
                          <a:cxnSpLocks noChangeShapeType="1"/>
                        </wps:cNvCnPr>
                        <wps:spPr bwMode="auto">
                          <a:xfrm>
                            <a:off x="162" y="1634"/>
                            <a:ext cx="317" cy="0"/>
                          </a:xfrm>
                          <a:prstGeom prst="line">
                            <a:avLst/>
                          </a:prstGeom>
                          <a:noFill/>
                          <a:ln w="9144">
                            <a:solidFill>
                              <a:srgbClr val="28232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0" name="Text Box 39"/>
                        <wps:cNvSpPr txBox="1">
                          <a:spLocks noChangeArrowheads="1"/>
                        </wps:cNvSpPr>
                        <wps:spPr bwMode="auto">
                          <a:xfrm>
                            <a:off x="183" y="0"/>
                            <a:ext cx="6668" cy="2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E282B" w:rsidRDefault="00681B65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F1F1F"/>
                                  <w:w w:val="105"/>
                                  <w:sz w:val="18"/>
                                </w:rPr>
                                <w:t>Indication</w:t>
                              </w:r>
                              <w:r>
                                <w:rPr>
                                  <w:color w:val="1F1F1F"/>
                                  <w:spacing w:val="-6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8"/>
                                </w:rPr>
                                <w:t>for</w:t>
                              </w:r>
                              <w:r>
                                <w:rPr>
                                  <w:color w:val="1F1F1F"/>
                                  <w:spacing w:val="-4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8"/>
                                </w:rPr>
                                <w:t>Viral</w:t>
                              </w:r>
                              <w:r>
                                <w:rPr>
                                  <w:color w:val="1F1F1F"/>
                                  <w:spacing w:val="-15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8"/>
                                </w:rPr>
                                <w:t>Load</w:t>
                              </w:r>
                              <w:r>
                                <w:rPr>
                                  <w:color w:val="1F1F1F"/>
                                  <w:spacing w:val="-17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8"/>
                                </w:rPr>
                                <w:t>Testing</w:t>
                              </w:r>
                              <w:r>
                                <w:rPr>
                                  <w:color w:val="1F1F1F"/>
                                  <w:spacing w:val="-9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8"/>
                                </w:rPr>
                                <w:t>(please</w:t>
                              </w:r>
                              <w:r>
                                <w:rPr>
                                  <w:color w:val="1F1F1F"/>
                                  <w:spacing w:val="-5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8"/>
                                </w:rPr>
                                <w:t>tick</w:t>
                              </w:r>
                              <w:r>
                                <w:rPr>
                                  <w:color w:val="1F1F1F"/>
                                  <w:spacing w:val="-10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8"/>
                                </w:rPr>
                                <w:t>one):</w:t>
                              </w:r>
                              <w:r>
                                <w:rPr>
                                  <w:color w:val="1F1F1F"/>
                                  <w:spacing w:val="-13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8"/>
                                </w:rPr>
                                <w:t>(To</w:t>
                              </w:r>
                              <w:r>
                                <w:rPr>
                                  <w:color w:val="1F1F1F"/>
                                  <w:spacing w:val="-14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8"/>
                                </w:rPr>
                                <w:t>be</w:t>
                              </w:r>
                              <w:r>
                                <w:rPr>
                                  <w:color w:val="1F1F1F"/>
                                  <w:spacing w:val="-14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8"/>
                                </w:rPr>
                                <w:t>completed</w:t>
                              </w:r>
                              <w:r>
                                <w:rPr>
                                  <w:color w:val="1F1F1F"/>
                                  <w:spacing w:val="-7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8"/>
                                </w:rPr>
                                <w:t>by</w:t>
                              </w:r>
                              <w:r>
                                <w:rPr>
                                  <w:color w:val="1F1F1F"/>
                                  <w:spacing w:val="-10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8"/>
                                </w:rPr>
                                <w:t>Clinician)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1" name="Text Box 38"/>
                        <wps:cNvSpPr txBox="1">
                          <a:spLocks noChangeArrowheads="1"/>
                        </wps:cNvSpPr>
                        <wps:spPr bwMode="auto">
                          <a:xfrm>
                            <a:off x="522" y="287"/>
                            <a:ext cx="2336" cy="1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E282B" w:rsidRDefault="00681B65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F1F1F"/>
                                  <w:sz w:val="18"/>
                                </w:rPr>
                                <w:t>Routine Monitoring</w:t>
                              </w:r>
                            </w:p>
                            <w:p w:rsidR="009E282B" w:rsidRDefault="00681B65">
                              <w:pPr>
                                <w:spacing w:before="134" w:line="247" w:lineRule="auto"/>
                                <w:ind w:left="1" w:right="-7" w:hanging="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F1F1F"/>
                                  <w:sz w:val="18"/>
                                </w:rPr>
                                <w:t>Repeat Viral Load Test after Suspected Treatment Failure adherence counselling</w:t>
                              </w:r>
                            </w:p>
                            <w:p w:rsidR="009E282B" w:rsidRDefault="00681B65">
                              <w:pPr>
                                <w:spacing w:before="137"/>
                                <w:ind w:left="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F1F1F"/>
                                  <w:sz w:val="18"/>
                                </w:rPr>
                                <w:t>Suspected Treatment Failure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2" name="Text Box 37"/>
                        <wps:cNvSpPr txBox="1">
                          <a:spLocks noChangeArrowheads="1"/>
                        </wps:cNvSpPr>
                        <wps:spPr bwMode="auto">
                          <a:xfrm>
                            <a:off x="3566" y="287"/>
                            <a:ext cx="1689" cy="2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E282B" w:rsidRDefault="00681B65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F1F1F"/>
                                  <w:sz w:val="18"/>
                                </w:rPr>
                                <w:t>Last Viral Load Date: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3" name="Text Box 36"/>
                        <wps:cNvSpPr txBox="1">
                          <a:spLocks noChangeArrowheads="1"/>
                        </wps:cNvSpPr>
                        <wps:spPr bwMode="auto">
                          <a:xfrm>
                            <a:off x="6766" y="287"/>
                            <a:ext cx="525" cy="2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E282B" w:rsidRDefault="00681B65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F1F1F"/>
                                  <w:sz w:val="18"/>
                                </w:rPr>
                                <w:t>Value: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4" name="Text Box 35"/>
                        <wps:cNvSpPr txBox="1">
                          <a:spLocks noChangeArrowheads="1"/>
                        </wps:cNvSpPr>
                        <wps:spPr bwMode="auto">
                          <a:xfrm>
                            <a:off x="8578" y="287"/>
                            <a:ext cx="1109" cy="2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E282B" w:rsidRDefault="00681B65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F1F1F"/>
                                  <w:sz w:val="18"/>
                                </w:rPr>
                                <w:t>Sample</w:t>
                              </w:r>
                              <w:r>
                                <w:rPr>
                                  <w:color w:val="1F1F1F"/>
                                  <w:spacing w:val="-2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Type: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5" name="Text Box 34"/>
                        <wps:cNvSpPr txBox="1">
                          <a:spLocks noChangeArrowheads="1"/>
                        </wps:cNvSpPr>
                        <wps:spPr bwMode="auto">
                          <a:xfrm>
                            <a:off x="3566" y="844"/>
                            <a:ext cx="1689" cy="2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E282B" w:rsidRDefault="00681B65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F1F1F"/>
                                  <w:sz w:val="18"/>
                                </w:rPr>
                                <w:t>Last Viral Load Date: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6" name="Text Box 33"/>
                        <wps:cNvSpPr txBox="1">
                          <a:spLocks noChangeArrowheads="1"/>
                        </wps:cNvSpPr>
                        <wps:spPr bwMode="auto">
                          <a:xfrm>
                            <a:off x="6766" y="844"/>
                            <a:ext cx="525" cy="2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E282B" w:rsidRDefault="00681B65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F1F1F"/>
                                  <w:sz w:val="18"/>
                                </w:rPr>
                                <w:t>Value: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7" name="Text Box 32"/>
                        <wps:cNvSpPr txBox="1">
                          <a:spLocks noChangeArrowheads="1"/>
                        </wps:cNvSpPr>
                        <wps:spPr bwMode="auto">
                          <a:xfrm>
                            <a:off x="8578" y="844"/>
                            <a:ext cx="1109" cy="2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E282B" w:rsidRDefault="00681B65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F1F1F"/>
                                  <w:sz w:val="18"/>
                                </w:rPr>
                                <w:t>Sample</w:t>
                              </w:r>
                              <w:r>
                                <w:rPr>
                                  <w:color w:val="1F1F1F"/>
                                  <w:spacing w:val="-2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Type: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8" name="Text Box 31"/>
                        <wps:cNvSpPr txBox="1">
                          <a:spLocks noChangeArrowheads="1"/>
                        </wps:cNvSpPr>
                        <wps:spPr bwMode="auto">
                          <a:xfrm>
                            <a:off x="3566" y="1406"/>
                            <a:ext cx="1689" cy="2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E282B" w:rsidRDefault="00681B65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F1F1F"/>
                                  <w:sz w:val="18"/>
                                </w:rPr>
                                <w:t>Last Viral Load Date: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9" name="Text Box 30"/>
                        <wps:cNvSpPr txBox="1">
                          <a:spLocks noChangeArrowheads="1"/>
                        </wps:cNvSpPr>
                        <wps:spPr bwMode="auto">
                          <a:xfrm>
                            <a:off x="6766" y="1406"/>
                            <a:ext cx="525" cy="2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E282B" w:rsidRDefault="00681B65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F1F1F"/>
                                  <w:sz w:val="18"/>
                                </w:rPr>
                                <w:t>Value: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0" name="Text Box 29"/>
                        <wps:cNvSpPr txBox="1">
                          <a:spLocks noChangeArrowheads="1"/>
                        </wps:cNvSpPr>
                        <wps:spPr bwMode="auto">
                          <a:xfrm>
                            <a:off x="8578" y="1406"/>
                            <a:ext cx="1109" cy="2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E282B" w:rsidRDefault="00681B65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F1F1F"/>
                                  <w:sz w:val="18"/>
                                </w:rPr>
                                <w:t>Sample</w:t>
                              </w:r>
                              <w:r>
                                <w:rPr>
                                  <w:color w:val="1F1F1F"/>
                                  <w:spacing w:val="-2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Type: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8" o:spid="_x0000_s1208" style="width:534.5pt;height:94.8pt;mso-position-horizontal-relative:char;mso-position-vertical-relative:line" coordsize="10690,18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">
                <v:shape id="Freeform 61" o:spid="_x0000_s1209" style="position:absolute;left:10;top:88;width:10670;height:1797;visibility:visible;mso-wrap-style:square;v-text-anchor:top" coordsize="10670,179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0twPcMA&#10;AADbAAAADwAAAGRycy9kb3ducmV2LnhtbERPy2oCMRTdF/oP4Ra6KZpUqeholEFaqFAUHwvdXSbX&#10;yeDkZpikOv69WRS6PJz3bNG5WlypDZVnDe99BYK48KbiUsNh/9UbgwgR2WDtmTTcKcBi/vw0w8z4&#10;G2/puoulSCEcMtRgY2wyKUNhyWHo+4Y4cWffOowJtqU0Ld5SuKvlQKmRdFhxarDY0NJScdn9Og0f&#10;+X5o1SVX4+7tZ3lcT06fbrPS+vWly6cgInXxX/zn/jYaBmls+pJ+gJw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0twPcMAAADbAAAADwAAAAAAAAAAAAAAAACYAgAAZHJzL2Rv&#10;d25yZXYueG1sUEsFBgAAAAAEAAQA9QAAAIgDAAAAAA==&#10;" path="m132,l,,,1796r10669,l10669,,6885,e" filled="f" strokecolor="#231f20" strokeweight="1pt">
                  <v:path arrowok="t" o:connecttype="custom" o:connectlocs="132,89;0,89;0,1885;10669,1885;10669,89;6885,89" o:connectangles="0,0,0,0,0,0"/>
                </v:shape>
                <v:line id="Line 60" o:spid="_x0000_s1210" style="position:absolute;visibility:visible;mso-wrap-style:square" from="5638,542" to="6708,5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W+xUMQAAADbAAAADwAAAGRycy9kb3ducmV2LnhtbESPS2vCQBSF9wX/w3AFN0UnjUVs6iil&#10;4qPLpiJdXjK3STBzJ50ZTfz3jlDo8nAeH2ex6k0jLuR8bVnB0yQBQVxYXXOp4PC1Gc9B+ICssbFM&#10;Cq7kYbUcPCww07bjT7rkoRRxhH2GCqoQ2kxKX1Rk0E9sSxy9H+sMhihdKbXDLo6bRqZJMpMGa46E&#10;Clt6r6g45WcTIe43eVzPdh/dd/ps89N2erTNVKnRsH97BRGoD//hv/ZeK0hf4P4l/gC5v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xb7FQxAAAANsAAAAPAAAAAAAAAAAA&#10;AAAAAKECAABkcnMvZG93bnJldi54bWxQSwUGAAAAAAQABAD5AAAAkgMAAAAA&#10;" strokecolor="#231f20" strokeweight="1pt"/>
                <v:line id="Line 59" o:spid="_x0000_s1211" style="position:absolute;visibility:visible;mso-wrap-style:square" from="5638,1662" to="6708,16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YyOEMEAAADbAAAADwAAAGRycy9kb3ducmV2LnhtbERPTUvDQBC9C/6HZQQv0m5sSimx2yKK&#10;2h4bRTwO2TEJzc7G3bVJ/33nUOjx8b5Xm9F16kghtp4NPE4zUMSVty3XBr4+3yZLUDEhW+w8k4ET&#10;Rdisb29WWFg/8J6OZaqVhHAs0ECTUl9oHauGHMap74mF+/XBYRIYam0DDhLuOj3LsoV22LI0NNjT&#10;S0PVofx3UhL+sofXxcdu+JnNfXl4z799lxtzfzc+P4FKNKar+OLeWgO5rJcv8gP0+gw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ljI4QwQAAANsAAAAPAAAAAAAAAAAAAAAA&#10;AKECAABkcnMvZG93bnJldi54bWxQSwUGAAAAAAQABAD5AAAAjwMAAAAA&#10;" strokecolor="#231f20" strokeweight="1pt"/>
                <v:line id="Line 58" o:spid="_x0000_s1212" style="position:absolute;visibility:visible;mso-wrap-style:square" from="5638,1275" to="6708,12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sAri8QAAADbAAAADwAAAGRycy9kb3ducmV2LnhtbESPX2vCMBTF34V9h3AHe5E11YqMzihj&#10;Muce7Yb4eGnu2mJzU5Nou29vBoKPh/Pnx1msBtOKCznfWFYwSVIQxKXVDVcKfr4/nl9A+ICssbVM&#10;Cv7Iw2r5MFpgrm3PO7oUoRJxhH2OCuoQulxKX9Zk0Ce2I47er3UGQ5SuktphH8dNK6dpOpcGG46E&#10;Gjt6r6k8FmcTIe6Ujtfzz6/+MJ3Z4rjJ9rbNlHp6HN5eQQQawj18a2+1gmwC/1/iD5DLK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KwCuLxAAAANsAAAAPAAAAAAAAAAAA&#10;AAAAAKECAABkcnMvZG93bnJldi54bWxQSwUGAAAAAAQABAD5AAAAkgMAAAAA&#10;" strokecolor="#231f20" strokeweight="1pt"/>
                <v:line id="Line 57" o:spid="_x0000_s1213" style="position:absolute;visibility:visible;mso-wrap-style:square" from="7532,542" to="8581,5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hK1/MMAAADbAAAADwAAAGRycy9kb3ducmV2LnhtbESPX2vCMBTF34V9h3CFvYimtkNGZ5Th&#10;mHOP1iF7vDTXttjcdEm03bc3g4GPh/Pnx1muB9OKKznfWFYwnyUgiEurG64UfB3ep88gfEDW2Fom&#10;Bb/kYb16GC0x17bnPV2LUIk4wj5HBXUIXS6lL2sy6Ge2I47eyTqDIUpXSe2wj+OmlWmSLKTBhiOh&#10;xo42NZXn4mIixP0kk7fFx2f/nT7Z4rzNjrbNlHocD68vIAIN4R7+b++0giyFvy/xB8jVD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oStfzDAAAA2wAAAA8AAAAAAAAAAAAA&#10;AAAAoQIAAGRycy9kb3ducmV2LnhtbFBLBQYAAAAABAAEAPkAAACRAwAAAAA=&#10;" strokecolor="#231f20" strokeweight="1pt"/>
                <v:line id="Line 56" o:spid="_x0000_s1214" style="position:absolute;visibility:visible;mso-wrap-style:square" from="7532,1662" to="8581,16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V4QZ8MAAADbAAAADwAAAGRycy9kb3ducmV2LnhtbESPX2vCMBTF34V9h3AHexGbzoqMapSx&#10;MZ2P64b4eGnu2mJz0yXR1m+/CIKPh/Pnx1muB9OKMznfWFbwnKQgiEurG64U/Hx/TF5A+ICssbVM&#10;Ci7kYb16GC0x17bnLzoXoRJxhH2OCuoQulxKX9Zk0Ce2I47er3UGQ5SuktphH8dNK6dpOpcGG46E&#10;Gjt6q6k8FicTIe4vHb/Pt7v+MJ3Z4rjJ9rbNlHp6HF4XIAIN4R6+tT+1giyD65f4A+TqH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VeEGfDAAAA2wAAAA8AAAAAAAAAAAAA&#10;AAAAoQIAAGRycy9kb3ducmV2LnhtbFBLBQYAAAAABAAEAPkAAACRAwAAAAA=&#10;" strokecolor="#231f20" strokeweight="1pt"/>
                <v:line id="Line 55" o:spid="_x0000_s1215" style="position:absolute;visibility:visible;mso-wrap-style:square" from="7532,1275" to="8581,12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reIE8QAAADbAAAADwAAAGRycy9kb3ducmV2LnhtbESPX2vCMBTF3wd+h3CFvYw1nRUZnVHE&#10;sU0frTL2eGnu2mJz0yWZrd/eCIKPh/Pnx5kvB9OKEznfWFbwkqQgiEurG64UHPYfz68gfEDW2Fom&#10;BWfysFyMHuaYa9vzjk5FqEQcYZ+jgjqELpfSlzUZ9IntiKP3a53BEKWrpHbYx3HTykmazqTBhiOh&#10;xo7WNZXH4t9EiPtLn95nX9v+ZzK1xfEz+7ZtptTjeFi9gQg0hHv41t5oBdkUrl/iD5CLC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at4gTxAAAANsAAAAPAAAAAAAAAAAA&#10;AAAAAKECAABkcnMvZG93bnJldi54bWxQSwUGAAAAAAQABAD5AAAAkgMAAAAA&#10;" strokecolor="#231f20" strokeweight="1pt"/>
                <v:line id="Line 54" o:spid="_x0000_s1216" style="position:absolute;visibility:visible;mso-wrap-style:square" from="162,516" to="479,5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PKm0cQAAADbAAAADwAAAGRycy9kb3ducmV2LnhtbESPUWsCMRCE3wv+h7CCL6K5Ki1yGqVX&#10;KPhQkGp/wJKsucPL5rzkzvPfN4LQx2F2vtnZ7AZXi57aUHlW8DrPQBBrbyq2Cn5PX7MViBCRDdae&#10;ScGdAuy2o5cN5sbf+If6Y7QiQTjkqKCMscmlDLokh2HuG+LknX3rMCbZWmlavCW4q+Uiy96lw4pT&#10;Q4kNfZakL8fOpTcWpu+u+n4qim6q9Xdvp4fCKjUZDx9rEJGG+H/8TO+NguUbPLYkAMjtH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s8qbRxAAAANsAAAAPAAAAAAAAAAAA&#10;AAAAAKECAABkcnMvZG93bnJldi54bWxQSwUGAAAAAAQABAD5AAAAkgMAAAAA&#10;" strokecolor="#2f2b2b" strokeweight=".72pt"/>
                <v:line id="Line 53" o:spid="_x0000_s1217" style="position:absolute;visibility:visible;mso-wrap-style:square" from="169,1641" to="169,16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Jlmp8MAAADbAAAADwAAAGRycy9kb3ducmV2LnhtbESPQWvCQBSE74X+h+UVequbtphKdJVU&#10;EDxqlIK3R/aZBLNv0901xn/vCoLHYWa+YWaLwbSiJ+cbywo+RwkI4tLqhisF+93qYwLCB2SNrWVS&#10;cCUPi/nrywwzbS+8pb4IlYgQ9hkqqEPoMil9WZNBP7IdcfSO1hkMUbpKaoeXCDet/EqSVBpsOC7U&#10;2NGypvJUnI2Cv377n9rxxv/m7qct7aGY5OlSqfe3IZ+CCDSEZ/jRXmsF3yncv8QfIOc3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yZZqfDAAAA2wAAAA8AAAAAAAAAAAAA&#10;AAAAoQIAAGRycy9kb3ducmV2LnhtbFBLBQYAAAAABAAEAPkAAACRAwAAAAA=&#10;" strokecolor="#282323" strokeweight=".25403mm"/>
                <v:line id="Line 52" o:spid="_x0000_s1218" style="position:absolute;visibility:visible;mso-wrap-style:square" from="162,1077" to="479,107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sjpWcQAAADbAAAADwAAAGRycy9kb3ducmV2LnhtbESPQWsCMRSE74X+h/CEXkrN6lKV1eyi&#10;hUJ78KAWvD42z93g5iXdRF3/fVMo9DjMzDfMqhpsJ67UB+NYwWScgSCunTbcKPg6vL8sQISIrLFz&#10;TAruFKAqHx9WWGh34x1d97ERCcKhQAVtjL6QMtQtWQxj54mTd3K9xZhk30jd4y3BbSenWTaTFg2n&#10;hRY9vbVUn/cXq+Db55ujm87zYes/twHZvJrnu1JPo2G9BBFpiP/hv/aHVpDP4fdL+gGy/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ayOlZxAAAANsAAAAPAAAAAAAAAAAA&#10;AAAAAKECAABkcnMvZG93bnJldi54bWxQSwUGAAAAAAQABAD5AAAAkgMAAAAA&#10;" strokecolor="#2b2828" strokeweight=".72pt"/>
                <v:line id="Line 51" o:spid="_x0000_s1219" style="position:absolute;visibility:visible;mso-wrap-style:square" from="471,523" to="471,5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nsRNsAAAADbAAAADwAAAGRycy9kb3ducmV2LnhtbERPy2oCMRTdF/oP4Ra6qxlbERmNIm0F&#10;pRtf4PYyuU5GJzdDEp3RrzeLgsvDeU9mna3FlXyoHCvo9zIQxIXTFZcK9rvFxwhEiMgaa8ek4EYB&#10;ZtPXlwnm2rW8oes2liKFcMhRgYmxyaUMhSGLoeca4sQdnbcYE/Sl1B7bFG5r+ZllQ2mx4tRgsKFv&#10;Q8V5e7EK1r9/1B5GdBssTpk34X7Hy+pHqfe3bj4GEamLT/G/e6kVfKWx6Uv6AXL6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Gp7ETbAAAAA2wAAAA8AAAAAAAAAAAAAAAAA&#10;oQIAAGRycy9kb3ducmV2LnhtbFBLBQYAAAAABAAEAPkAAACOAwAAAAA=&#10;" strokecolor="#2f2b2b" strokeweight=".25403mm"/>
                <v:line id="Line 50" o:spid="_x0000_s1220" style="position:absolute;visibility:visible;mso-wrap-style:square" from="162,1327" to="479,13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eUiNcUAAADbAAAADwAAAGRycy9kb3ducmV2LnhtbESPQWvCQBSE74X+h+UVvOmmVaRNXYMV&#10;RA9SMKn31+xrNjT7NmRXE/31bkHocZiZb5hFNthGnKnztWMFz5MEBHHpdM2Vgq9iM34F4QOyxsYx&#10;KbiQh2z5+LDAVLueD3TOQyUihH2KCkwIbSqlLw1Z9BPXEkfvx3UWQ5RdJXWHfYTbRr4kyVxarDku&#10;GGxpbaj8zU9Wwcfsui/dd3GcH3fb2WrT1Gb7mSs1ehpW7yACDeE/fG/vtILpG/x9iT9ALm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peUiNcUAAADbAAAADwAAAAAAAAAA&#10;AAAAAAChAgAAZHJzL2Rvd25yZXYueG1sUEsFBgAAAAAEAAQA+QAAAJMDAAAAAA==&#10;" strokecolor="#282323" strokeweight=".72pt"/>
                <v:line id="Line 49" o:spid="_x0000_s1221" style="position:absolute;visibility:visible;mso-wrap-style:square" from="9960,1644" to="10589,16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UGN9MAAAADbAAAADwAAAGRycy9kb3ducmV2LnhtbERPTWvCQBC9F/oflin0InWjiK2pq5RC&#10;odRT00CuQ3ZMgtnZsLvG+O87B8Hj431v95Pr1Ughdp4NLOYZKOLa244bA+Xf18sbqJiQLfaeycCV&#10;Iux3jw9bzK2/8C+NRWqUhHDM0UCb0pBrHeuWHMa5H4iFO/rgMAkMjbYBLxLuer3MsrV22LE0tDjQ&#10;Z0v1qTg7A6vrbDMrquVoyx/Cw2so17o6GfP8NH28g0o0pbv45v624pP18kV+gN79A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DVBjfTAAAAA2wAAAA8AAAAAAAAAAAAAAAAA&#10;oQIAAGRycy9kb3ducmV2LnhtbFBLBQYAAAAABAAEAPkAAACOAwAAAAA=&#10;" strokecolor="#2b282b" strokeweight=".72pt"/>
                <v:line id="Line 48" o:spid="_x0000_s1222" style="position:absolute;visibility:visible;mso-wrap-style:square" from="169,1085" to="169,108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w1b+cMAAADbAAAADwAAAGRycy9kb3ducmV2LnhtbESP0WrCQBRE3wv+w3IF3+omIlJTV5GQ&#10;QkF9qPoB193bJG32bshuNP69KxT6OMzMGWa1GWwjrtT52rGCdJqAINbO1FwqOJ8+Xt9A+IBssHFM&#10;Cu7kYbMevawwM+7GX3Q9hlJECPsMFVQhtJmUXldk0U9dSxy9b9dZDFF2pTQd3iLcNnKWJAtpsea4&#10;UGFLeUX699hbBYmm867fH35MOc/TougPtLsslZqMh+07iEBD+A//tT+NgnkKzy/xB8j1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MNW/nDAAAA2wAAAA8AAAAAAAAAAAAA&#10;AAAAoQIAAGRycy9kb3ducmV2LnhtbFBLBQYAAAAABAAEAPkAAACRAwAAAAA=&#10;" strokecolor="#2b2828" strokeweight=".25403mm"/>
                <v:line id="Line 47" o:spid="_x0000_s1223" style="position:absolute;visibility:visible;mso-wrap-style:square" from="471,1085" to="471,108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9/FjsIAAADbAAAADwAAAGRycy9kb3ducmV2LnhtbESP0YrCMBRE3wX/IVzBN00Vkd1qFBEF&#10;QX3Yrh9wba5ttbkpTar1740g+DjMzBlmvmxNKe5Uu8KygtEwAkGcWl1wpuD0vx38gHAeWWNpmRQ8&#10;ycFy0e3MMdb2wX90T3wmAoRdjApy76tYSpfmZNANbUUcvIutDfog60zqGh8Bbko5jqKpNFhwWMix&#10;onVO6S1pjIIopdO+ORyvOpusR5tNc6T9+Vepfq9dzUB4av03/GnvtILJGN5fwg+Qixc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g9/FjsIAAADbAAAADwAAAAAAAAAAAAAA&#10;AAChAgAAZHJzL2Rvd25yZXYueG1sUEsFBgAAAAAEAAQA+QAAAJADAAAAAA==&#10;" strokecolor="#2b2828" strokeweight=".25403mm"/>
                <v:line id="Line 46" o:spid="_x0000_s1224" style="position:absolute;visibility:visible;mso-wrap-style:square" from="169,523" to="169,5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NnwOsMAAADbAAAADwAAAGRycy9kb3ducmV2LnhtbESPQWsCMRSE74X+h/AK3mrWKiKrUUQr&#10;KL1ULfT62Dw3225eliS6q7++KQgeh5n5hpktOluLC/lQOVYw6GcgiAunKy4VfB03rxMQISJrrB2T&#10;gisFWMyfn2aYa9fyni6HWIoE4ZCjAhNjk0sZCkMWQ981xMk7OW8xJulLqT22CW5r+ZZlY2mx4rRg&#10;sKGVoeL3cLYKPt8/qP2e0HW0+cm8CbcbnndrpXov3XIKIlIXH+F7e6sVjIbw/yX9ADn/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zZ8DrDAAAA2wAAAA8AAAAAAAAAAAAA&#10;AAAAoQIAAGRycy9kb3ducmV2LnhtbFBLBQYAAAAABAAEAPkAAACRAwAAAAA=&#10;" strokecolor="#2f2b2b" strokeweight=".25403mm"/>
                <v:line id="Line 45" o:spid="_x0000_s1225" style="position:absolute;visibility:visible;mso-wrap-style:square" from="162,770" to="479,7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hwEU8UAAADbAAAADwAAAGRycy9kb3ducmV2LnhtbESPT2sCMRTE74LfIbxCL1Kz/mvLulmx&#10;BaE9eKgKXh+b527o5iVuUl2/vSkUehxm5jdMseptKy7UBeNYwWScgSCunDZcKzjsN0+vIEJE1tg6&#10;JgU3CrAqh4MCc+2u/EWXXaxFgnDIUUETo8+lDFVDFsPYeeLknVxnMSbZ1VJ3eE1w28pplj1Li4bT&#10;QoOe3huqvnc/VsHZz96Obvoy67f+cxuQzcKMbko9PvTrJYhIffwP/7U/tIL5HH6/pB8gyzs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MhwEU8UAAADbAAAADwAAAAAAAAAA&#10;AAAAAAChAgAAZHJzL2Rvd25yZXYueG1sUEsFBgAAAAAEAAQA+QAAAJMDAAAAAA==&#10;" strokecolor="#2b2828" strokeweight=".72pt"/>
                <v:line id="Line 44" o:spid="_x0000_s1226" style="position:absolute;visibility:visible;mso-wrap-style:square" from="9960,1250" to="10589,12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ADDIcIAAADbAAAADwAAAGRycy9kb3ducmV2LnhtbESPQWsCMRSE7wX/Q3gFbzXbYousRlGL&#10;IHooWqvXx+a5Wd28LEnU7b83hYLHYWa+YUaT1tbiSj5UjhW89jIQxIXTFZcKdt+LlwGIEJE11o5J&#10;wS8FmIw7TyPMtbvxhq7bWIoE4ZCjAhNjk0sZCkMWQ881xMk7Om8xJulLqT3eEtzW8i3LPqTFitOC&#10;wYbmhorz9mIV0M9stWN/+uT11+Fk97E0xFOlus/tdAgiUhsf4f/2Uivov8Pfl/QD5PgO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1ADDIcIAAADbAAAADwAAAAAAAAAAAAAA&#10;AAChAgAAZHJzL2Rvd25yZXYueG1sUEsFBgAAAAAEAAQA+QAAAJADAAAAAA==&#10;" strokecolor="#282328" strokeweight=".72pt"/>
                <v:line id="Line 43" o:spid="_x0000_s1227" style="position:absolute;visibility:visible;mso-wrap-style:square" from="9960,521" to="10589,5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gFpCcYAAADbAAAADwAAAGRycy9kb3ducmV2LnhtbESPQWvCQBSE7wX/w/IKXkrdKBJCzEZE&#10;LEpPNS1Cb4/sM1mafRuzW03/fbdQ8DjMzDdMsR5tJ640eONYwXyWgCCunTbcKPh4f3nOQPiArLFz&#10;TAp+yMO6nDwUmGt34yNdq9CICGGfo4I2hD6X0tctWfQz1xNH7+wGiyHKoZF6wFuE204ukiSVFg3H&#10;hRZ72rZUf1XfVsFnVp2O+93iki53+03z9Gaq15NRavo4blYgAo3hHv5vH7SCZQp/X+IPkOU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YBaQnGAAAA2wAAAA8AAAAAAAAA&#10;AAAAAAAAoQIAAGRycy9kb3ducmV2LnhtbFBLBQYAAAAABAAEAPkAAACUAwAAAAA=&#10;" strokecolor="#1f1c1f" strokeweight=".72pt"/>
                <v:line id="Line 42" o:spid="_x0000_s1228" style="position:absolute;visibility:visible;mso-wrap-style:square" from="162,209" to="479,2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2ruQMQAAADbAAAADwAAAGRycy9kb3ducmV2LnhtbESPUWsCMRCE3wv+h7CCL6K5irRyGqVX&#10;KPhQkGp/wJKsucPL5rzkzvPfN4LQx2F2vtnZ7AZXi57aUHlW8DrPQBBrbyq2Cn5PX7MViBCRDdae&#10;ScGdAuy2o5cN5sbf+If6Y7QiQTjkqKCMscmlDLokh2HuG+LknX3rMCbZWmlavCW4q+Uiy96kw4pT&#10;Q4kNfZakL8fOpTcWpu+u+n4qim6q9Xdvp4fCKjUZDx9rEJGG+H/8TO+NguU7PLYkAMjtH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rau5AxAAAANsAAAAPAAAAAAAAAAAA&#10;AAAAAKECAABkcnMvZG93bnJldi54bWxQSwUGAAAAAAQABAD5AAAAkgMAAAAA&#10;" strokecolor="#2f2b2b" strokeweight=".72pt"/>
                <v:line id="Line 41" o:spid="_x0000_s1229" style="position:absolute;visibility:visible;mso-wrap-style:square" from="471,1641" to="471,16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kwkM8AAAADbAAAADwAAAGRycy9kb3ducmV2LnhtbERPz2vCMBS+D/wfwhO8zVRxVTqjVEHw&#10;OKsMdns0b22xealJrPW/N4fBjh/f7/V2MK3oyfnGsoLZNAFBXFrdcKXgcj68r0D4gKyxtUwKnuRh&#10;uxm9rTHT9sEn6otQiRjCPkMFdQhdJqUvazLop7YjjtyvdQZDhK6S2uEjhptWzpMklQYbjg01drSv&#10;qbwWd6Pguz/dUvvx5Xe5W7al/SlWebpXajIe8k8QgYbwL/5zH7WCRRwbv8QfIDcv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MpMJDPAAAAA2wAAAA8AAAAAAAAAAAAAAAAA&#10;oQIAAGRycy9kb3ducmV2LnhtbFBLBQYAAAAABAAEAPkAAACOAwAAAAA=&#10;" strokecolor="#282323" strokeweight=".25403mm"/>
                <v:line id="Line 40" o:spid="_x0000_s1230" style="position:absolute;visibility:visible;mso-wrap-style:square" from="162,1634" to="479,16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eNRSMQAAADbAAAADwAAAGRycy9kb3ducmV2LnhtbESPQWvCQBSE7wX/w/KE3urGEqSN2YgK&#10;ogcpNOr9mX1mg9m3IbvV1F/fLRR6HGbmGyZfDLYVN+p941jBdJKAIK6cbrhWcDxsXt5A+ICssXVM&#10;Cr7Jw6IYPeWYaXfnT7qVoRYRwj5DBSaELpPSV4Ys+onriKN3cb3FEGVfS93jPcJtK1+TZCYtNhwX&#10;DHa0NlRdyy+rYJU+9pU7H06z026bLjdtY7YfpVLP42E5BxFoCP/hv/ZOK0jf4fdL/AGy+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941FIxAAAANsAAAAPAAAAAAAAAAAA&#10;AAAAAKECAABkcnMvZG93bnJldi54bWxQSwUGAAAAAAQABAD5AAAAkgMAAAAA&#10;" strokecolor="#282323" strokeweight=".72pt"/>
                <v:shape id="Text Box 39" o:spid="_x0000_s1231" type="#_x0000_t202" style="position:absolute;left:183;width:6668;height:20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1Mbd8AA&#10;AADbAAAADwAAAGRycy9kb3ducmV2LnhtbERPTYvCMBC9L/gfwgje1tQFZa1GEXFBWBBrPXgcm7EN&#10;NpPaRO3+e3MQ9vh43/NlZ2vxoNYbxwpGwwQEceG04VLBMf/5/AbhA7LG2jEp+CMPy0XvY46pdk/O&#10;6HEIpYgh7FNUUIXQpFL6oiKLfuga4shdXGsxRNiWUrf4jOG2ll9JMpEWDceGChtaV1RcD3erYHXi&#10;bGNuu/M+u2Qmz6cJ/06uSg363WoGIlAX/sVv91YrGMf18Uv8AXLx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g1Mbd8AAAADbAAAADwAAAAAAAAAAAAAAAACYAgAAZHJzL2Rvd25y&#10;ZXYueG1sUEsFBgAAAAAEAAQA9QAAAIUDAAAAAA==&#10;" filled="f" stroked="f">
                  <v:textbox inset="0,0,0,0">
                    <w:txbxContent>
                      <w:p w:rsidR="009E282B" w:rsidRDefault="00681B65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1F1F1F"/>
                            <w:w w:val="105"/>
                            <w:sz w:val="18"/>
                          </w:rPr>
                          <w:t>Indication</w:t>
                        </w:r>
                        <w:r>
                          <w:rPr>
                            <w:color w:val="1F1F1F"/>
                            <w:spacing w:val="-6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8"/>
                          </w:rPr>
                          <w:t>for</w:t>
                        </w:r>
                        <w:r>
                          <w:rPr>
                            <w:color w:val="1F1F1F"/>
                            <w:spacing w:val="-4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8"/>
                          </w:rPr>
                          <w:t>Viral</w:t>
                        </w:r>
                        <w:r>
                          <w:rPr>
                            <w:color w:val="1F1F1F"/>
                            <w:spacing w:val="-15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8"/>
                          </w:rPr>
                          <w:t>Load</w:t>
                        </w:r>
                        <w:r>
                          <w:rPr>
                            <w:color w:val="1F1F1F"/>
                            <w:spacing w:val="-17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8"/>
                          </w:rPr>
                          <w:t>Testing</w:t>
                        </w:r>
                        <w:r>
                          <w:rPr>
                            <w:color w:val="1F1F1F"/>
                            <w:spacing w:val="-9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8"/>
                          </w:rPr>
                          <w:t>(please</w:t>
                        </w:r>
                        <w:r>
                          <w:rPr>
                            <w:color w:val="1F1F1F"/>
                            <w:spacing w:val="-5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8"/>
                          </w:rPr>
                          <w:t>tick</w:t>
                        </w:r>
                        <w:r>
                          <w:rPr>
                            <w:color w:val="1F1F1F"/>
                            <w:spacing w:val="-10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8"/>
                          </w:rPr>
                          <w:t>one):</w:t>
                        </w:r>
                        <w:r>
                          <w:rPr>
                            <w:color w:val="1F1F1F"/>
                            <w:spacing w:val="-13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8"/>
                          </w:rPr>
                          <w:t>(To</w:t>
                        </w:r>
                        <w:r>
                          <w:rPr>
                            <w:color w:val="1F1F1F"/>
                            <w:spacing w:val="-14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8"/>
                          </w:rPr>
                          <w:t>be</w:t>
                        </w:r>
                        <w:r>
                          <w:rPr>
                            <w:color w:val="1F1F1F"/>
                            <w:spacing w:val="-14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8"/>
                          </w:rPr>
                          <w:t>completed</w:t>
                        </w:r>
                        <w:r>
                          <w:rPr>
                            <w:color w:val="1F1F1F"/>
                            <w:spacing w:val="-7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8"/>
                          </w:rPr>
                          <w:t>by</w:t>
                        </w:r>
                        <w:r>
                          <w:rPr>
                            <w:color w:val="1F1F1F"/>
                            <w:spacing w:val="-10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8"/>
                          </w:rPr>
                          <w:t>Clinician)</w:t>
                        </w:r>
                      </w:p>
                    </w:txbxContent>
                  </v:textbox>
                </v:shape>
                <v:shape id="Text Box 38" o:spid="_x0000_s1232" type="#_x0000_t202" style="position:absolute;left:522;top:287;width:2336;height:1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B++7MUA&#10;AADbAAAADwAAAGRycy9kb3ducmV2LnhtbESPQWvCQBSE74X+h+UVvDUbBaVN3YgUhYIgjemhx9fs&#10;M1mSfRuzW43/3i0UPA4z8w2zXI22E2cavHGsYJqkIIgrpw3XCr7K7fMLCB+QNXaOScGVPKzyx4cl&#10;ZtpduKDzIdQiQthnqKAJoc+k9FVDFn3ieuLoHd1gMUQ51FIPeIlw28lZmi6kRcNxocGe3huq2sOv&#10;VbD+5mJjTvufz+JYmLJ8TXm3aJWaPI3rNxCBxnAP/7c/tIL5FP6+xB8g8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sH77sxQAAANsAAAAPAAAAAAAAAAAAAAAAAJgCAABkcnMv&#10;ZG93bnJldi54bWxQSwUGAAAAAAQABAD1AAAAigMAAAAA&#10;" filled="f" stroked="f">
                  <v:textbox inset="0,0,0,0">
                    <w:txbxContent>
                      <w:p w:rsidR="009E282B" w:rsidRDefault="00681B65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1F1F1F"/>
                            <w:sz w:val="18"/>
                          </w:rPr>
                          <w:t>Routine Monitoring</w:t>
                        </w:r>
                      </w:p>
                      <w:p w:rsidR="009E282B" w:rsidRDefault="00681B65">
                        <w:pPr>
                          <w:spacing w:before="134" w:line="247" w:lineRule="auto"/>
                          <w:ind w:left="1" w:right="-7" w:hanging="2"/>
                          <w:rPr>
                            <w:sz w:val="18"/>
                          </w:rPr>
                        </w:pPr>
                        <w:r>
                          <w:rPr>
                            <w:color w:val="1F1F1F"/>
                            <w:sz w:val="18"/>
                          </w:rPr>
                          <w:t>Repeat Viral Load Test after Suspected Treatment Failure adherence counselling</w:t>
                        </w:r>
                      </w:p>
                      <w:p w:rsidR="009E282B" w:rsidRDefault="00681B65">
                        <w:pPr>
                          <w:spacing w:before="137"/>
                          <w:ind w:left="1"/>
                          <w:rPr>
                            <w:sz w:val="18"/>
                          </w:rPr>
                        </w:pPr>
                        <w:r>
                          <w:rPr>
                            <w:color w:val="1F1F1F"/>
                            <w:sz w:val="18"/>
                          </w:rPr>
                          <w:t>Suspected Treatment Failure</w:t>
                        </w:r>
                      </w:p>
                    </w:txbxContent>
                  </v:textbox>
                </v:shape>
                <v:shape id="Text Box 37" o:spid="_x0000_s1233" type="#_x0000_t202" style="position:absolute;left:3566;top:287;width:1689;height:20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M0gm8MA&#10;AADbAAAADwAAAGRycy9kb3ducmV2LnhtbESPQWvCQBSE70L/w/IK3nSjoNjoKlIUCkIxpgePz+wz&#10;Wcy+TbNbjf++Kwgeh5n5hlmsOluLK7XeOFYwGiYgiAunDZcKfvLtYAbCB2SNtWNScCcPq+Vbb4Gp&#10;djfO6HoIpYgQ9ikqqEJoUil9UZFFP3QNcfTOrrUYomxLqVu8Rbit5ThJptKi4bhQYUOfFRWXw59V&#10;sD5ytjG/36d9ds5Mnn8kvJtelOq/d+s5iEBdeIWf7S+tYDKGx5f4A+Ty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M0gm8MAAADbAAAADwAAAAAAAAAAAAAAAACYAgAAZHJzL2Rv&#10;d25yZXYueG1sUEsFBgAAAAAEAAQA9QAAAIgDAAAAAA==&#10;" filled="f" stroked="f">
                  <v:textbox inset="0,0,0,0">
                    <w:txbxContent>
                      <w:p w:rsidR="009E282B" w:rsidRDefault="00681B65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1F1F1F"/>
                            <w:sz w:val="18"/>
                          </w:rPr>
                          <w:t>Last Viral Load Date:</w:t>
                        </w:r>
                      </w:p>
                    </w:txbxContent>
                  </v:textbox>
                </v:shape>
                <v:shape id="Text Box 36" o:spid="_x0000_s1234" type="#_x0000_t202" style="position:absolute;left:6766;top:287;width:525;height:20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4GFAMQA&#10;AADbAAAADwAAAGRycy9kb3ducmV2LnhtbESPQWvCQBSE7wX/w/KE3urGlopGVxFREAqlMR48PrPP&#10;ZDH7Ns2uGv+9Wyh4HGbmG2a26GwtrtR641jBcJCAIC6cNlwq2OebtzEIH5A11o5JwZ08LOa9lxmm&#10;2t04o+sulCJC2KeooAqhSaX0RUUW/cA1xNE7udZiiLItpW7xFuG2lu9JMpIWDceFChtaVVScdxer&#10;YHngbG1+v48/2SkzeT5J+Gt0Vuq13y2nIAJ14Rn+b2+1gs8P+PsSf4Cc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OBhQDEAAAA2wAAAA8AAAAAAAAAAAAAAAAAmAIAAGRycy9k&#10;b3ducmV2LnhtbFBLBQYAAAAABAAEAPUAAACJAwAAAAA=&#10;" filled="f" stroked="f">
                  <v:textbox inset="0,0,0,0">
                    <w:txbxContent>
                      <w:p w:rsidR="009E282B" w:rsidRDefault="00681B65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1F1F1F"/>
                            <w:sz w:val="18"/>
                          </w:rPr>
                          <w:t>Value:</w:t>
                        </w:r>
                      </w:p>
                    </w:txbxContent>
                  </v:textbox>
                </v:shape>
                <v:shape id="Text Box 35" o:spid="_x0000_s1235" type="#_x0000_t202" style="position:absolute;left:8578;top:287;width:1109;height:20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GgddMQA&#10;AADbAAAADwAAAGRycy9kb3ducmV2LnhtbESPQWvCQBSE7wX/w/KE3urG0opGVxFREAqlMR48PrPP&#10;ZDH7Ns2uGv+9Wyh4HGbmG2a26GwtrtR641jBcJCAIC6cNlwq2OebtzEIH5A11o5JwZ08LOa9lxmm&#10;2t04o+sulCJC2KeooAqhSaX0RUUW/cA1xNE7udZiiLItpW7xFuG2lu9JMpIWDceFChtaVVScdxer&#10;YHngbG1+v48/2SkzeT5J+Gt0Vuq13y2nIAJ14Rn+b2+1gs8P+PsSf4Cc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xoHXTEAAAA2wAAAA8AAAAAAAAAAAAAAAAAmAIAAGRycy9k&#10;b3ducmV2LnhtbFBLBQYAAAAABAAEAPUAAACJAwAAAAA=&#10;" filled="f" stroked="f">
                  <v:textbox inset="0,0,0,0">
                    <w:txbxContent>
                      <w:p w:rsidR="009E282B" w:rsidRDefault="00681B65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1F1F1F"/>
                            <w:sz w:val="18"/>
                          </w:rPr>
                          <w:t>Sample</w:t>
                        </w:r>
                        <w:r>
                          <w:rPr>
                            <w:color w:val="1F1F1F"/>
                            <w:spacing w:val="-2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z w:val="18"/>
                          </w:rPr>
                          <w:t>Type:</w:t>
                        </w:r>
                      </w:p>
                    </w:txbxContent>
                  </v:textbox>
                </v:shape>
                <v:shape id="Text Box 34" o:spid="_x0000_s1236" type="#_x0000_t202" style="position:absolute;left:3566;top:844;width:1689;height:20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yS478UA&#10;AADbAAAADwAAAGRycy9kb3ducmV2LnhtbESPQWvCQBSE7wX/w/KE3pqNBaVGNyKlhUJBGuPB4zP7&#10;TJZk36bZrab/3i0UPA4z8w2z3oy2ExcavHGsYJakIIgrpw3XCg7l+9MLCB+QNXaOScEvedjkk4c1&#10;ZtpduaDLPtQiQthnqKAJoc+k9FVDFn3ieuLond1gMUQ51FIPeI1w28nnNF1Ii4bjQoM9vTZUtfsf&#10;q2B75OLNfO9OX8W5MGW5TPlz0Sr1OB23KxCBxnAP/7c/tIL5HP6+xB8g8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TJLjvxQAAANsAAAAPAAAAAAAAAAAAAAAAAJgCAABkcnMv&#10;ZG93bnJldi54bWxQSwUGAAAAAAQABAD1AAAAigMAAAAA&#10;" filled="f" stroked="f">
                  <v:textbox inset="0,0,0,0">
                    <w:txbxContent>
                      <w:p w:rsidR="009E282B" w:rsidRDefault="00681B65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1F1F1F"/>
                            <w:sz w:val="18"/>
                          </w:rPr>
                          <w:t>Last Viral Load Date:</w:t>
                        </w:r>
                      </w:p>
                    </w:txbxContent>
                  </v:textbox>
                </v:shape>
                <v:shape id="Text Box 33" o:spid="_x0000_s1237" type="#_x0000_t202" style="position:absolute;left:6766;top:844;width:525;height:20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/YmmMQA&#10;AADbAAAADwAAAGRycy9kb3ducmV2LnhtbESPQWvCQBSE7wX/w/KE3urGQkMb3YhIC0KhGOPB4zP7&#10;kixm36bZVdN/3xUKPQ4z8w2zXI22E1cavHGsYD5LQBBXThtuFBzKj6dXED4ga+wck4If8rDKJw9L&#10;zLS7cUHXfWhEhLDPUEEbQp9J6auWLPqZ64mjV7vBYohyaKQe8BbhtpPPSZJKi4bjQos9bVqqzvuL&#10;VbA+cvFuvr9Ou6IuTFm+JfyZnpV6nI7rBYhAY/gP/7W3WsFLCvcv8QfI/B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P2JpjEAAAA2wAAAA8AAAAAAAAAAAAAAAAAmAIAAGRycy9k&#10;b3ducmV2LnhtbFBLBQYAAAAABAAEAPUAAACJAwAAAAA=&#10;" filled="f" stroked="f">
                  <v:textbox inset="0,0,0,0">
                    <w:txbxContent>
                      <w:p w:rsidR="009E282B" w:rsidRDefault="00681B65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1F1F1F"/>
                            <w:sz w:val="18"/>
                          </w:rPr>
                          <w:t>Value:</w:t>
                        </w:r>
                      </w:p>
                    </w:txbxContent>
                  </v:textbox>
                </v:shape>
                <v:shape id="Text Box 32" o:spid="_x0000_s1238" type="#_x0000_t202" style="position:absolute;left:8578;top:844;width:1109;height:20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LqDA8UA&#10;AADbAAAADwAAAGRycy9kb3ducmV2LnhtbESPQWvCQBSE70L/w/IK3nRTQW3TrCKlhYJQjOmhx9fs&#10;S7KYfRuzW43/visIHoeZ+YbJ1oNtxYl6bxwreJomIIhLpw3XCr6Lj8kzCB+QNbaOScGFPKxXD6MM&#10;U+3OnNNpH2oRIexTVNCE0KVS+rIhi37qOuLoVa63GKLsa6l7PEe4beUsSRbSouG40GBHbw2Vh/2f&#10;VbD54fzdHL9+d3mVm6J4SXi7OCg1fhw2ryACDeEevrU/tYL5Eq5f4g+Qq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MuoMDxQAAANsAAAAPAAAAAAAAAAAAAAAAAJgCAABkcnMv&#10;ZG93bnJldi54bWxQSwUGAAAAAAQABAD1AAAAigMAAAAA&#10;" filled="f" stroked="f">
                  <v:textbox inset="0,0,0,0">
                    <w:txbxContent>
                      <w:p w:rsidR="009E282B" w:rsidRDefault="00681B65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1F1F1F"/>
                            <w:sz w:val="18"/>
                          </w:rPr>
                          <w:t>Sample</w:t>
                        </w:r>
                        <w:r>
                          <w:rPr>
                            <w:color w:val="1F1F1F"/>
                            <w:spacing w:val="-2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z w:val="18"/>
                          </w:rPr>
                          <w:t>Type:</w:t>
                        </w:r>
                      </w:p>
                    </w:txbxContent>
                  </v:textbox>
                </v:shape>
                <v:shape id="Text Box 31" o:spid="_x0000_s1239" type="#_x0000_t202" style="position:absolute;left:3566;top:1406;width:1689;height:20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SUXccAA&#10;AADbAAAADwAAAGRycy9kb3ducmV2LnhtbERPTYvCMBC9L/gfwgje1tQFZa1GEXFBWBBrPXgcm7EN&#10;NpPaRO3+e3MQ9vh43/NlZ2vxoNYbxwpGwwQEceG04VLBMf/5/AbhA7LG2jEp+CMPy0XvY46pdk/O&#10;6HEIpYgh7FNUUIXQpFL6oiKLfuga4shdXGsxRNiWUrf4jOG2ll9JMpEWDceGChtaV1RcD3erYHXi&#10;bGNuu/M+u2Qmz6cJ/06uSg363WoGIlAX/sVv91YrGMex8Uv8AXLx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fSUXccAAAADbAAAADwAAAAAAAAAAAAAAAACYAgAAZHJzL2Rvd25y&#10;ZXYueG1sUEsFBgAAAAAEAAQA9QAAAIUDAAAAAA==&#10;" filled="f" stroked="f">
                  <v:textbox inset="0,0,0,0">
                    <w:txbxContent>
                      <w:p w:rsidR="009E282B" w:rsidRDefault="00681B65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1F1F1F"/>
                            <w:sz w:val="18"/>
                          </w:rPr>
                          <w:t>Last Viral Load Date:</w:t>
                        </w:r>
                      </w:p>
                    </w:txbxContent>
                  </v:textbox>
                </v:shape>
                <v:shape id="Text Box 30" o:spid="_x0000_s1240" type="#_x0000_t202" style="position:absolute;left:6766;top:1406;width:525;height:20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mmy6sMA&#10;AADbAAAADwAAAGRycy9kb3ducmV2LnhtbESPQWvCQBSE7wX/w/IK3uqmglJTVxFREIRijAePr9ln&#10;sph9G7Orxn/fFQoeh5n5hpnOO1uLG7XeOFbwOUhAEBdOGy4VHPL1xxcIH5A11o5JwYM8zGe9tymm&#10;2t05o9s+lCJC2KeooAqhSaX0RUUW/cA1xNE7udZiiLItpW7xHuG2lsMkGUuLhuNChQ0tKyrO+6tV&#10;sDhytjKXn99ddspMnk8S3o7PSvXfu8U3iEBdeIX/2xutYDSB55f4A+Ts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mmy6sMAAADbAAAADwAAAAAAAAAAAAAAAACYAgAAZHJzL2Rv&#10;d25yZXYueG1sUEsFBgAAAAAEAAQA9QAAAIgDAAAAAA==&#10;" filled="f" stroked="f">
                  <v:textbox inset="0,0,0,0">
                    <w:txbxContent>
                      <w:p w:rsidR="009E282B" w:rsidRDefault="00681B65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1F1F1F"/>
                            <w:sz w:val="18"/>
                          </w:rPr>
                          <w:t>Value:</w:t>
                        </w:r>
                      </w:p>
                    </w:txbxContent>
                  </v:textbox>
                </v:shape>
                <v:shape id="Text Box 29" o:spid="_x0000_s1241" type="#_x0000_t202" style="position:absolute;left:8578;top:1406;width:1109;height:20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T/RysAA&#10;AADbAAAADwAAAGRycy9kb3ducmV2LnhtbERPTYvCMBC9C/6HMMLeNNVD0WoUEQVhYdnaPexxbMY2&#10;2ExqE7X77zcHwePjfa82vW3EgzpvHCuYThIQxKXThisFP8VhPAfhA7LGxjEp+CMPm/VwsMJMuyfn&#10;9DiFSsQQ9hkqqENoMyl9WZNFP3EtceQurrMYIuwqqTt8xnDbyFmSpNKi4dhQY0u7msrr6W4VbH85&#10;35vb1/k7v+SmKBYJf6ZXpT5G/XYJIlAf3uKX+6gVpHF9/BJ/gFz/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TT/RysAAAADbAAAADwAAAAAAAAAAAAAAAACYAgAAZHJzL2Rvd25y&#10;ZXYueG1sUEsFBgAAAAAEAAQA9QAAAIUDAAAAAA==&#10;" filled="f" stroked="f">
                  <v:textbox inset="0,0,0,0">
                    <w:txbxContent>
                      <w:p w:rsidR="009E282B" w:rsidRDefault="00681B65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1F1F1F"/>
                            <w:sz w:val="18"/>
                          </w:rPr>
                          <w:t>Sample</w:t>
                        </w:r>
                        <w:r>
                          <w:rPr>
                            <w:color w:val="1F1F1F"/>
                            <w:spacing w:val="-2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z w:val="18"/>
                          </w:rPr>
                          <w:t>Type: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9E282B" w:rsidRDefault="00681B65">
      <w:pPr>
        <w:pStyle w:val="Heading1"/>
        <w:spacing w:after="15"/>
        <w:ind w:left="205"/>
      </w:pPr>
      <w:r>
        <w:rPr>
          <w:color w:val="1F1F1F"/>
        </w:rPr>
        <w:t>ART Codes</w:t>
      </w:r>
      <w:r w:rsidR="00D451E7" w:rsidRPr="00D451E7">
        <w:rPr>
          <w:color w:val="1F1F1F"/>
        </w:rPr>
        <w:t xml:space="preserve"> </w:t>
      </w:r>
    </w:p>
    <w:tbl>
      <w:tblPr>
        <w:tblStyle w:val="TableGrid"/>
        <w:tblW w:w="11341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1276"/>
        <w:gridCol w:w="1276"/>
        <w:gridCol w:w="1276"/>
        <w:gridCol w:w="1559"/>
        <w:gridCol w:w="1418"/>
        <w:gridCol w:w="1417"/>
        <w:gridCol w:w="992"/>
        <w:gridCol w:w="1134"/>
        <w:gridCol w:w="993"/>
      </w:tblGrid>
      <w:tr w:rsidR="00820E74" w:rsidTr="00394637">
        <w:tc>
          <w:tcPr>
            <w:tcW w:w="1276" w:type="dxa"/>
          </w:tcPr>
          <w:p w:rsidR="00D451E7" w:rsidRPr="00394637" w:rsidRDefault="00D451E7" w:rsidP="00497821">
            <w:pPr>
              <w:pStyle w:val="TableParagraph"/>
              <w:rPr>
                <w:b/>
                <w:sz w:val="12"/>
                <w:szCs w:val="12"/>
              </w:rPr>
            </w:pPr>
            <w:r w:rsidRPr="00394637">
              <w:rPr>
                <w:b/>
                <w:sz w:val="12"/>
                <w:szCs w:val="12"/>
              </w:rPr>
              <w:t>1st line children &lt;10 years</w:t>
            </w:r>
          </w:p>
        </w:tc>
        <w:tc>
          <w:tcPr>
            <w:tcW w:w="1276" w:type="dxa"/>
          </w:tcPr>
          <w:p w:rsidR="00D451E7" w:rsidRPr="00394637" w:rsidRDefault="00D451E7" w:rsidP="00497821">
            <w:pPr>
              <w:pStyle w:val="TableParagraph"/>
              <w:rPr>
                <w:b/>
                <w:sz w:val="12"/>
                <w:szCs w:val="12"/>
              </w:rPr>
            </w:pPr>
            <w:r w:rsidRPr="00394637">
              <w:rPr>
                <w:b/>
                <w:sz w:val="12"/>
                <w:szCs w:val="12"/>
              </w:rPr>
              <w:t>1</w:t>
            </w:r>
            <w:r w:rsidRPr="00394637">
              <w:rPr>
                <w:b/>
                <w:sz w:val="12"/>
                <w:szCs w:val="12"/>
                <w:vertAlign w:val="superscript"/>
              </w:rPr>
              <w:t>st</w:t>
            </w:r>
            <w:r w:rsidR="00497821" w:rsidRPr="00394637">
              <w:rPr>
                <w:b/>
                <w:sz w:val="12"/>
                <w:szCs w:val="12"/>
              </w:rPr>
              <w:t xml:space="preserve"> line Adolescents 10</w:t>
            </w:r>
            <w:r w:rsidRPr="00394637">
              <w:rPr>
                <w:b/>
                <w:sz w:val="12"/>
                <w:szCs w:val="12"/>
              </w:rPr>
              <w:t>-19 years</w:t>
            </w:r>
          </w:p>
        </w:tc>
        <w:tc>
          <w:tcPr>
            <w:tcW w:w="1276" w:type="dxa"/>
          </w:tcPr>
          <w:p w:rsidR="009033CA" w:rsidRPr="00394637" w:rsidRDefault="00D451E7" w:rsidP="00497821">
            <w:pPr>
              <w:pStyle w:val="TableParagraph"/>
              <w:rPr>
                <w:b/>
                <w:sz w:val="12"/>
                <w:szCs w:val="12"/>
              </w:rPr>
            </w:pPr>
            <w:r w:rsidRPr="00394637">
              <w:rPr>
                <w:b/>
                <w:sz w:val="12"/>
                <w:szCs w:val="12"/>
              </w:rPr>
              <w:t>1</w:t>
            </w:r>
            <w:r w:rsidRPr="00394637">
              <w:rPr>
                <w:b/>
                <w:sz w:val="12"/>
                <w:szCs w:val="12"/>
                <w:vertAlign w:val="superscript"/>
              </w:rPr>
              <w:t>st</w:t>
            </w:r>
            <w:r w:rsidRPr="00394637">
              <w:rPr>
                <w:b/>
                <w:sz w:val="12"/>
                <w:szCs w:val="12"/>
              </w:rPr>
              <w:t xml:space="preserve"> line Adults</w:t>
            </w:r>
          </w:p>
          <w:p w:rsidR="00D451E7" w:rsidRPr="00394637" w:rsidRDefault="00D451E7" w:rsidP="00497821">
            <w:pPr>
              <w:pStyle w:val="TableParagraph"/>
              <w:rPr>
                <w:b/>
                <w:sz w:val="12"/>
                <w:szCs w:val="12"/>
                <w:u w:val="single"/>
              </w:rPr>
            </w:pPr>
            <w:r w:rsidRPr="00394637">
              <w:rPr>
                <w:b/>
                <w:sz w:val="12"/>
                <w:szCs w:val="12"/>
              </w:rPr>
              <w:t xml:space="preserve"> </w:t>
            </w:r>
            <w:r w:rsidRPr="00394637">
              <w:rPr>
                <w:b/>
                <w:sz w:val="12"/>
                <w:szCs w:val="12"/>
                <w:u w:val="single"/>
              </w:rPr>
              <w:t>&gt;</w:t>
            </w:r>
            <w:r w:rsidRPr="00394637">
              <w:rPr>
                <w:b/>
                <w:sz w:val="12"/>
                <w:szCs w:val="12"/>
              </w:rPr>
              <w:t>20 years</w:t>
            </w:r>
          </w:p>
        </w:tc>
        <w:tc>
          <w:tcPr>
            <w:tcW w:w="1559" w:type="dxa"/>
          </w:tcPr>
          <w:p w:rsidR="00D451E7" w:rsidRPr="00394637" w:rsidRDefault="00D451E7" w:rsidP="00497821">
            <w:pPr>
              <w:pStyle w:val="TableParagraph"/>
              <w:rPr>
                <w:b/>
                <w:sz w:val="12"/>
                <w:szCs w:val="12"/>
              </w:rPr>
            </w:pPr>
            <w:r w:rsidRPr="00394637">
              <w:rPr>
                <w:b/>
                <w:sz w:val="12"/>
                <w:szCs w:val="12"/>
              </w:rPr>
              <w:t>2nd line children &lt;10 years</w:t>
            </w:r>
          </w:p>
        </w:tc>
        <w:tc>
          <w:tcPr>
            <w:tcW w:w="1418" w:type="dxa"/>
          </w:tcPr>
          <w:p w:rsidR="00497821" w:rsidRPr="00394637" w:rsidRDefault="00D451E7" w:rsidP="00497821">
            <w:pPr>
              <w:pStyle w:val="TableParagraph"/>
              <w:rPr>
                <w:b/>
                <w:sz w:val="12"/>
                <w:szCs w:val="12"/>
              </w:rPr>
            </w:pPr>
            <w:r w:rsidRPr="00394637">
              <w:rPr>
                <w:b/>
                <w:sz w:val="12"/>
                <w:szCs w:val="12"/>
              </w:rPr>
              <w:t xml:space="preserve">2nd line Adolescents </w:t>
            </w:r>
          </w:p>
          <w:p w:rsidR="00D451E7" w:rsidRPr="00394637" w:rsidRDefault="00497821" w:rsidP="00497821">
            <w:pPr>
              <w:pStyle w:val="TableParagraph"/>
              <w:rPr>
                <w:b/>
                <w:sz w:val="12"/>
                <w:szCs w:val="12"/>
              </w:rPr>
            </w:pPr>
            <w:r w:rsidRPr="00394637">
              <w:rPr>
                <w:b/>
                <w:sz w:val="12"/>
                <w:szCs w:val="12"/>
              </w:rPr>
              <w:t>10-19</w:t>
            </w:r>
            <w:r w:rsidR="00D451E7" w:rsidRPr="00394637">
              <w:rPr>
                <w:b/>
                <w:sz w:val="12"/>
                <w:szCs w:val="12"/>
              </w:rPr>
              <w:t>years</w:t>
            </w:r>
          </w:p>
        </w:tc>
        <w:tc>
          <w:tcPr>
            <w:tcW w:w="1417" w:type="dxa"/>
          </w:tcPr>
          <w:p w:rsidR="00D451E7" w:rsidRPr="00394637" w:rsidRDefault="00D451E7" w:rsidP="00497821">
            <w:pPr>
              <w:pStyle w:val="TableParagraph"/>
              <w:rPr>
                <w:b/>
                <w:sz w:val="12"/>
                <w:szCs w:val="12"/>
              </w:rPr>
            </w:pPr>
            <w:r w:rsidRPr="00394637">
              <w:rPr>
                <w:b/>
                <w:sz w:val="12"/>
                <w:szCs w:val="12"/>
              </w:rPr>
              <w:t xml:space="preserve">2nd line Adults </w:t>
            </w:r>
            <w:r w:rsidRPr="00394637">
              <w:rPr>
                <w:b/>
                <w:sz w:val="12"/>
                <w:szCs w:val="12"/>
                <w:u w:val="single"/>
              </w:rPr>
              <w:t>&gt;</w:t>
            </w:r>
            <w:r w:rsidRPr="00394637">
              <w:rPr>
                <w:b/>
                <w:sz w:val="12"/>
                <w:szCs w:val="12"/>
              </w:rPr>
              <w:t>20 years</w:t>
            </w:r>
          </w:p>
        </w:tc>
        <w:tc>
          <w:tcPr>
            <w:tcW w:w="992" w:type="dxa"/>
          </w:tcPr>
          <w:p w:rsidR="00D451E7" w:rsidRPr="00394637" w:rsidRDefault="00D451E7" w:rsidP="00497821">
            <w:pPr>
              <w:pStyle w:val="TableParagraph"/>
              <w:rPr>
                <w:b/>
                <w:sz w:val="12"/>
                <w:szCs w:val="12"/>
              </w:rPr>
            </w:pPr>
            <w:r w:rsidRPr="00394637">
              <w:rPr>
                <w:b/>
                <w:sz w:val="12"/>
                <w:szCs w:val="12"/>
              </w:rPr>
              <w:t>3rd line children &lt;10 years</w:t>
            </w:r>
          </w:p>
        </w:tc>
        <w:tc>
          <w:tcPr>
            <w:tcW w:w="1134" w:type="dxa"/>
          </w:tcPr>
          <w:p w:rsidR="00D451E7" w:rsidRPr="00394637" w:rsidRDefault="00D451E7" w:rsidP="00497821">
            <w:pPr>
              <w:pStyle w:val="TableParagraph"/>
              <w:rPr>
                <w:b/>
                <w:sz w:val="12"/>
                <w:szCs w:val="12"/>
              </w:rPr>
            </w:pPr>
            <w:r w:rsidRPr="00394637">
              <w:rPr>
                <w:b/>
                <w:sz w:val="12"/>
                <w:szCs w:val="12"/>
              </w:rPr>
              <w:t>3rd line Adolescents 10-19 years</w:t>
            </w:r>
          </w:p>
        </w:tc>
        <w:tc>
          <w:tcPr>
            <w:tcW w:w="993" w:type="dxa"/>
          </w:tcPr>
          <w:p w:rsidR="00D451E7" w:rsidRPr="00394637" w:rsidRDefault="00D451E7" w:rsidP="00497821">
            <w:pPr>
              <w:pStyle w:val="TableParagraph"/>
              <w:rPr>
                <w:b/>
                <w:sz w:val="12"/>
                <w:szCs w:val="12"/>
              </w:rPr>
            </w:pPr>
            <w:r w:rsidRPr="00394637">
              <w:rPr>
                <w:b/>
                <w:sz w:val="12"/>
                <w:szCs w:val="12"/>
              </w:rPr>
              <w:t xml:space="preserve">3rdline Adults </w:t>
            </w:r>
            <w:r w:rsidRPr="00394637">
              <w:rPr>
                <w:b/>
                <w:sz w:val="12"/>
                <w:szCs w:val="12"/>
                <w:u w:val="single"/>
              </w:rPr>
              <w:t>&gt;</w:t>
            </w:r>
            <w:r w:rsidRPr="00394637">
              <w:rPr>
                <w:b/>
                <w:sz w:val="12"/>
                <w:szCs w:val="12"/>
              </w:rPr>
              <w:t>20 years</w:t>
            </w:r>
          </w:p>
        </w:tc>
      </w:tr>
      <w:tr w:rsidR="00D04DC5" w:rsidTr="00394637">
        <w:tc>
          <w:tcPr>
            <w:tcW w:w="1276" w:type="dxa"/>
          </w:tcPr>
          <w:p w:rsidR="00D04DC5" w:rsidRPr="00394637" w:rsidRDefault="00D04DC5" w:rsidP="00D04DC5">
            <w:pPr>
              <w:pStyle w:val="TableParagraph"/>
              <w:rPr>
                <w:b/>
                <w:sz w:val="12"/>
                <w:szCs w:val="12"/>
              </w:rPr>
            </w:pPr>
            <w:r w:rsidRPr="00394637">
              <w:rPr>
                <w:b/>
                <w:sz w:val="12"/>
                <w:szCs w:val="12"/>
              </w:rPr>
              <w:t>4c=ABC-3TC-NVP</w:t>
            </w:r>
          </w:p>
        </w:tc>
        <w:tc>
          <w:tcPr>
            <w:tcW w:w="1276" w:type="dxa"/>
          </w:tcPr>
          <w:p w:rsidR="00D04DC5" w:rsidRPr="00394637" w:rsidRDefault="00D04DC5" w:rsidP="00D04DC5">
            <w:pPr>
              <w:rPr>
                <w:b/>
                <w:sz w:val="12"/>
                <w:szCs w:val="12"/>
              </w:rPr>
            </w:pPr>
            <w:r w:rsidRPr="00394637">
              <w:rPr>
                <w:b/>
                <w:sz w:val="12"/>
                <w:szCs w:val="12"/>
              </w:rPr>
              <w:t>3c=AZT-3TC-NVP</w:t>
            </w:r>
          </w:p>
        </w:tc>
        <w:tc>
          <w:tcPr>
            <w:tcW w:w="1276" w:type="dxa"/>
          </w:tcPr>
          <w:p w:rsidR="00D04DC5" w:rsidRPr="00394637" w:rsidRDefault="00D04DC5" w:rsidP="00D04DC5">
            <w:pPr>
              <w:rPr>
                <w:b/>
                <w:sz w:val="12"/>
                <w:szCs w:val="12"/>
              </w:rPr>
            </w:pPr>
            <w:r w:rsidRPr="00394637">
              <w:rPr>
                <w:b/>
                <w:sz w:val="12"/>
                <w:szCs w:val="12"/>
              </w:rPr>
              <w:t>1C=AZT-3TC-NVP</w:t>
            </w:r>
          </w:p>
        </w:tc>
        <w:tc>
          <w:tcPr>
            <w:tcW w:w="1559" w:type="dxa"/>
          </w:tcPr>
          <w:p w:rsidR="00D04DC5" w:rsidRPr="00394637" w:rsidRDefault="00D04DC5" w:rsidP="00D04DC5">
            <w:pPr>
              <w:rPr>
                <w:b/>
                <w:sz w:val="12"/>
                <w:szCs w:val="12"/>
              </w:rPr>
            </w:pPr>
            <w:r w:rsidRPr="00394637">
              <w:rPr>
                <w:b/>
                <w:sz w:val="12"/>
                <w:szCs w:val="12"/>
              </w:rPr>
              <w:t>5D=TDF-3TC-LPV/R</w:t>
            </w:r>
          </w:p>
        </w:tc>
        <w:tc>
          <w:tcPr>
            <w:tcW w:w="1418" w:type="dxa"/>
          </w:tcPr>
          <w:p w:rsidR="00D04DC5" w:rsidRPr="00394637" w:rsidRDefault="00D04DC5" w:rsidP="00D04DC5">
            <w:pPr>
              <w:rPr>
                <w:b/>
                <w:sz w:val="12"/>
                <w:szCs w:val="12"/>
              </w:rPr>
            </w:pPr>
            <w:r w:rsidRPr="00394637">
              <w:rPr>
                <w:b/>
                <w:sz w:val="12"/>
                <w:szCs w:val="12"/>
              </w:rPr>
              <w:t>8A=TDF-3TC-LPV/R</w:t>
            </w:r>
          </w:p>
        </w:tc>
        <w:tc>
          <w:tcPr>
            <w:tcW w:w="1417" w:type="dxa"/>
          </w:tcPr>
          <w:p w:rsidR="00D04DC5" w:rsidRPr="00394637" w:rsidRDefault="00D04DC5" w:rsidP="00D04DC5">
            <w:pPr>
              <w:rPr>
                <w:b/>
                <w:sz w:val="12"/>
                <w:szCs w:val="12"/>
              </w:rPr>
            </w:pPr>
            <w:r w:rsidRPr="00394637">
              <w:rPr>
                <w:b/>
                <w:sz w:val="12"/>
                <w:szCs w:val="12"/>
              </w:rPr>
              <w:t>2B=TDF-3TC-LPV/R</w:t>
            </w:r>
          </w:p>
        </w:tc>
        <w:tc>
          <w:tcPr>
            <w:tcW w:w="992" w:type="dxa"/>
          </w:tcPr>
          <w:p w:rsidR="00D04DC5" w:rsidRPr="00394637" w:rsidRDefault="00D04DC5" w:rsidP="00D04DC5">
            <w:pPr>
              <w:rPr>
                <w:b/>
                <w:sz w:val="12"/>
                <w:szCs w:val="12"/>
              </w:rPr>
            </w:pPr>
            <w:r w:rsidRPr="00394637">
              <w:rPr>
                <w:b/>
                <w:sz w:val="12"/>
                <w:szCs w:val="12"/>
              </w:rPr>
              <w:t>7B=DAR/R-RAL-AZT-3TC</w:t>
            </w:r>
          </w:p>
        </w:tc>
        <w:tc>
          <w:tcPr>
            <w:tcW w:w="1134" w:type="dxa"/>
          </w:tcPr>
          <w:p w:rsidR="00D04DC5" w:rsidRPr="00394637" w:rsidRDefault="00394637" w:rsidP="00D04DC5">
            <w:pPr>
              <w:rPr>
                <w:b/>
                <w:sz w:val="12"/>
                <w:szCs w:val="12"/>
              </w:rPr>
            </w:pPr>
            <w:r w:rsidRPr="00394637">
              <w:rPr>
                <w:b/>
                <w:sz w:val="12"/>
                <w:szCs w:val="12"/>
              </w:rPr>
              <w:t>9</w:t>
            </w:r>
            <w:r w:rsidR="00D04DC5" w:rsidRPr="00394637">
              <w:rPr>
                <w:b/>
                <w:sz w:val="12"/>
                <w:szCs w:val="12"/>
              </w:rPr>
              <w:t>B=DAR/R-RAL-AZT-3TC</w:t>
            </w:r>
          </w:p>
        </w:tc>
        <w:tc>
          <w:tcPr>
            <w:tcW w:w="993" w:type="dxa"/>
          </w:tcPr>
          <w:p w:rsidR="00D04DC5" w:rsidRPr="00394637" w:rsidRDefault="00D04DC5" w:rsidP="00D04DC5">
            <w:pPr>
              <w:rPr>
                <w:b/>
                <w:sz w:val="12"/>
                <w:szCs w:val="12"/>
              </w:rPr>
            </w:pPr>
            <w:r w:rsidRPr="00394637">
              <w:rPr>
                <w:b/>
                <w:sz w:val="12"/>
                <w:szCs w:val="12"/>
              </w:rPr>
              <w:t>6B=DAR/R-RAL-AZT-3TC</w:t>
            </w:r>
          </w:p>
        </w:tc>
      </w:tr>
      <w:tr w:rsidR="00D04DC5" w:rsidTr="00394637">
        <w:tc>
          <w:tcPr>
            <w:tcW w:w="1276" w:type="dxa"/>
          </w:tcPr>
          <w:p w:rsidR="00D04DC5" w:rsidRPr="00394637" w:rsidRDefault="00D04DC5" w:rsidP="00D04DC5">
            <w:pPr>
              <w:rPr>
                <w:b/>
                <w:sz w:val="12"/>
                <w:szCs w:val="12"/>
              </w:rPr>
            </w:pPr>
            <w:r w:rsidRPr="00394637">
              <w:rPr>
                <w:b/>
                <w:sz w:val="12"/>
                <w:szCs w:val="12"/>
              </w:rPr>
              <w:t>4D=AZT-3TC-EFV</w:t>
            </w:r>
          </w:p>
        </w:tc>
        <w:tc>
          <w:tcPr>
            <w:tcW w:w="1276" w:type="dxa"/>
          </w:tcPr>
          <w:p w:rsidR="00D04DC5" w:rsidRPr="00394637" w:rsidRDefault="00D04DC5" w:rsidP="00D04DC5">
            <w:pPr>
              <w:rPr>
                <w:b/>
                <w:sz w:val="12"/>
                <w:szCs w:val="12"/>
              </w:rPr>
            </w:pPr>
            <w:r w:rsidRPr="00394637">
              <w:rPr>
                <w:b/>
                <w:sz w:val="12"/>
                <w:szCs w:val="12"/>
              </w:rPr>
              <w:t>3D=AZT-3TC-EFV</w:t>
            </w:r>
          </w:p>
        </w:tc>
        <w:tc>
          <w:tcPr>
            <w:tcW w:w="1276" w:type="dxa"/>
          </w:tcPr>
          <w:p w:rsidR="00D04DC5" w:rsidRPr="00394637" w:rsidRDefault="00D04DC5" w:rsidP="00D04DC5">
            <w:pPr>
              <w:rPr>
                <w:b/>
                <w:sz w:val="12"/>
                <w:szCs w:val="12"/>
              </w:rPr>
            </w:pPr>
            <w:r w:rsidRPr="00394637">
              <w:rPr>
                <w:b/>
                <w:sz w:val="12"/>
                <w:szCs w:val="12"/>
              </w:rPr>
              <w:t>1D=AZT-3TC-EFV</w:t>
            </w:r>
          </w:p>
        </w:tc>
        <w:tc>
          <w:tcPr>
            <w:tcW w:w="1559" w:type="dxa"/>
          </w:tcPr>
          <w:p w:rsidR="00D04DC5" w:rsidRPr="00394637" w:rsidRDefault="00D04DC5" w:rsidP="00D04DC5">
            <w:pPr>
              <w:rPr>
                <w:b/>
                <w:sz w:val="12"/>
                <w:szCs w:val="12"/>
              </w:rPr>
            </w:pPr>
            <w:r w:rsidRPr="00394637">
              <w:rPr>
                <w:b/>
                <w:sz w:val="12"/>
                <w:szCs w:val="12"/>
              </w:rPr>
              <w:t>5L=AZT-3TC-ATZ/R</w:t>
            </w:r>
          </w:p>
        </w:tc>
        <w:tc>
          <w:tcPr>
            <w:tcW w:w="1418" w:type="dxa"/>
          </w:tcPr>
          <w:p w:rsidR="00D04DC5" w:rsidRPr="00394637" w:rsidRDefault="00D04DC5" w:rsidP="00D04DC5">
            <w:pPr>
              <w:rPr>
                <w:b/>
                <w:sz w:val="12"/>
                <w:szCs w:val="12"/>
              </w:rPr>
            </w:pPr>
            <w:r w:rsidRPr="00394637">
              <w:rPr>
                <w:b/>
                <w:sz w:val="12"/>
                <w:szCs w:val="12"/>
              </w:rPr>
              <w:t>8B=AZT-3TC-ATZ/R</w:t>
            </w:r>
          </w:p>
        </w:tc>
        <w:tc>
          <w:tcPr>
            <w:tcW w:w="1417" w:type="dxa"/>
          </w:tcPr>
          <w:p w:rsidR="00D04DC5" w:rsidRPr="00394637" w:rsidRDefault="00D04DC5" w:rsidP="00D04DC5">
            <w:pPr>
              <w:rPr>
                <w:b/>
                <w:sz w:val="12"/>
                <w:szCs w:val="12"/>
              </w:rPr>
            </w:pPr>
            <w:r w:rsidRPr="00394637">
              <w:rPr>
                <w:b/>
                <w:sz w:val="12"/>
                <w:szCs w:val="12"/>
              </w:rPr>
              <w:t>2C=AZT-3TC-ATZ/R</w:t>
            </w:r>
          </w:p>
        </w:tc>
        <w:tc>
          <w:tcPr>
            <w:tcW w:w="992" w:type="dxa"/>
          </w:tcPr>
          <w:p w:rsidR="00D04DC5" w:rsidRPr="00394637" w:rsidRDefault="00D04DC5" w:rsidP="00D04DC5">
            <w:pPr>
              <w:rPr>
                <w:b/>
                <w:sz w:val="12"/>
                <w:szCs w:val="12"/>
              </w:rPr>
            </w:pPr>
            <w:r w:rsidRPr="00394637">
              <w:rPr>
                <w:b/>
                <w:sz w:val="12"/>
                <w:szCs w:val="12"/>
              </w:rPr>
              <w:t>7E=DAR/R-RAL-ABC-3TC</w:t>
            </w:r>
          </w:p>
        </w:tc>
        <w:tc>
          <w:tcPr>
            <w:tcW w:w="1134" w:type="dxa"/>
          </w:tcPr>
          <w:p w:rsidR="00D04DC5" w:rsidRPr="00394637" w:rsidRDefault="00394637" w:rsidP="00D04DC5">
            <w:pPr>
              <w:rPr>
                <w:b/>
                <w:sz w:val="12"/>
                <w:szCs w:val="12"/>
              </w:rPr>
            </w:pPr>
            <w:r w:rsidRPr="00394637">
              <w:rPr>
                <w:b/>
                <w:sz w:val="12"/>
                <w:szCs w:val="12"/>
              </w:rPr>
              <w:t>9</w:t>
            </w:r>
            <w:r w:rsidR="00D04DC5" w:rsidRPr="00394637">
              <w:rPr>
                <w:b/>
                <w:sz w:val="12"/>
                <w:szCs w:val="12"/>
              </w:rPr>
              <w:t>E=DAR/R-RAL-ABC-3TC</w:t>
            </w:r>
          </w:p>
        </w:tc>
        <w:tc>
          <w:tcPr>
            <w:tcW w:w="993" w:type="dxa"/>
          </w:tcPr>
          <w:p w:rsidR="00D04DC5" w:rsidRPr="00394637" w:rsidRDefault="00D04DC5" w:rsidP="00D04DC5">
            <w:pPr>
              <w:rPr>
                <w:b/>
                <w:sz w:val="12"/>
                <w:szCs w:val="12"/>
              </w:rPr>
            </w:pPr>
            <w:r w:rsidRPr="00394637">
              <w:rPr>
                <w:b/>
                <w:sz w:val="12"/>
                <w:szCs w:val="12"/>
              </w:rPr>
              <w:t>6C=DAR/R-RAL-ABC-3TC</w:t>
            </w:r>
          </w:p>
        </w:tc>
      </w:tr>
      <w:tr w:rsidR="00D04DC5" w:rsidTr="00394637">
        <w:tc>
          <w:tcPr>
            <w:tcW w:w="1276" w:type="dxa"/>
          </w:tcPr>
          <w:p w:rsidR="00D04DC5" w:rsidRPr="00394637" w:rsidRDefault="00D04DC5" w:rsidP="00D04DC5">
            <w:pPr>
              <w:rPr>
                <w:b/>
                <w:sz w:val="12"/>
                <w:szCs w:val="12"/>
              </w:rPr>
            </w:pPr>
            <w:r w:rsidRPr="00394637">
              <w:rPr>
                <w:b/>
                <w:sz w:val="12"/>
                <w:szCs w:val="12"/>
              </w:rPr>
              <w:t>4J=TDF-3TC-NVP</w:t>
            </w:r>
          </w:p>
        </w:tc>
        <w:tc>
          <w:tcPr>
            <w:tcW w:w="1276" w:type="dxa"/>
          </w:tcPr>
          <w:p w:rsidR="00D04DC5" w:rsidRPr="00394637" w:rsidRDefault="00D04DC5" w:rsidP="00D04DC5">
            <w:pPr>
              <w:rPr>
                <w:b/>
                <w:sz w:val="12"/>
                <w:szCs w:val="12"/>
              </w:rPr>
            </w:pPr>
            <w:r w:rsidRPr="00394637">
              <w:rPr>
                <w:b/>
                <w:sz w:val="12"/>
                <w:szCs w:val="12"/>
              </w:rPr>
              <w:t>3B=ABC-3TC-NVP</w:t>
            </w:r>
          </w:p>
        </w:tc>
        <w:tc>
          <w:tcPr>
            <w:tcW w:w="1276" w:type="dxa"/>
          </w:tcPr>
          <w:p w:rsidR="00D04DC5" w:rsidRPr="00394637" w:rsidRDefault="00D04DC5" w:rsidP="00D04DC5">
            <w:pPr>
              <w:rPr>
                <w:b/>
                <w:sz w:val="12"/>
                <w:szCs w:val="12"/>
              </w:rPr>
            </w:pPr>
            <w:r w:rsidRPr="00394637">
              <w:rPr>
                <w:b/>
                <w:sz w:val="12"/>
                <w:szCs w:val="12"/>
              </w:rPr>
              <w:t>1E=TDF-3TC-NVP</w:t>
            </w:r>
          </w:p>
        </w:tc>
        <w:tc>
          <w:tcPr>
            <w:tcW w:w="1559" w:type="dxa"/>
          </w:tcPr>
          <w:p w:rsidR="00D04DC5" w:rsidRPr="00394637" w:rsidRDefault="00D04DC5" w:rsidP="00D04DC5">
            <w:pPr>
              <w:rPr>
                <w:b/>
                <w:sz w:val="12"/>
                <w:szCs w:val="12"/>
              </w:rPr>
            </w:pPr>
            <w:r w:rsidRPr="00394637">
              <w:rPr>
                <w:b/>
                <w:sz w:val="12"/>
                <w:szCs w:val="12"/>
              </w:rPr>
              <w:t>50=AZT-3TC-LPV/R</w:t>
            </w:r>
          </w:p>
        </w:tc>
        <w:tc>
          <w:tcPr>
            <w:tcW w:w="1418" w:type="dxa"/>
          </w:tcPr>
          <w:p w:rsidR="00D04DC5" w:rsidRPr="00394637" w:rsidRDefault="00D04DC5" w:rsidP="00D04DC5">
            <w:pPr>
              <w:rPr>
                <w:b/>
                <w:sz w:val="12"/>
                <w:szCs w:val="12"/>
              </w:rPr>
            </w:pPr>
            <w:r w:rsidRPr="00394637">
              <w:rPr>
                <w:b/>
                <w:sz w:val="12"/>
                <w:szCs w:val="12"/>
              </w:rPr>
              <w:t>8C=AZT-3TC-LPV/R</w:t>
            </w:r>
          </w:p>
        </w:tc>
        <w:tc>
          <w:tcPr>
            <w:tcW w:w="1417" w:type="dxa"/>
          </w:tcPr>
          <w:p w:rsidR="00D04DC5" w:rsidRPr="00394637" w:rsidRDefault="00D04DC5" w:rsidP="00D04DC5">
            <w:pPr>
              <w:rPr>
                <w:b/>
                <w:sz w:val="12"/>
                <w:szCs w:val="12"/>
              </w:rPr>
            </w:pPr>
            <w:r w:rsidRPr="00394637">
              <w:rPr>
                <w:b/>
                <w:sz w:val="12"/>
                <w:szCs w:val="12"/>
              </w:rPr>
              <w:t>2E=AZT-3TC-LPV/R</w:t>
            </w:r>
          </w:p>
        </w:tc>
        <w:tc>
          <w:tcPr>
            <w:tcW w:w="992" w:type="dxa"/>
          </w:tcPr>
          <w:p w:rsidR="00D04DC5" w:rsidRPr="00394637" w:rsidRDefault="00D04DC5" w:rsidP="00D04DC5">
            <w:pPr>
              <w:rPr>
                <w:b/>
                <w:sz w:val="12"/>
                <w:szCs w:val="12"/>
              </w:rPr>
            </w:pPr>
            <w:r w:rsidRPr="00394637">
              <w:rPr>
                <w:b/>
                <w:sz w:val="12"/>
                <w:szCs w:val="12"/>
              </w:rPr>
              <w:t>7E=OTHERS</w:t>
            </w:r>
          </w:p>
        </w:tc>
        <w:tc>
          <w:tcPr>
            <w:tcW w:w="1134" w:type="dxa"/>
          </w:tcPr>
          <w:p w:rsidR="00D04DC5" w:rsidRPr="00394637" w:rsidRDefault="00394637" w:rsidP="00D04DC5">
            <w:pPr>
              <w:rPr>
                <w:b/>
                <w:sz w:val="12"/>
                <w:szCs w:val="12"/>
              </w:rPr>
            </w:pPr>
            <w:r w:rsidRPr="00394637">
              <w:rPr>
                <w:b/>
                <w:sz w:val="12"/>
                <w:szCs w:val="12"/>
              </w:rPr>
              <w:t>9F</w:t>
            </w:r>
            <w:r w:rsidR="00D04DC5" w:rsidRPr="00394637">
              <w:rPr>
                <w:b/>
                <w:sz w:val="12"/>
                <w:szCs w:val="12"/>
              </w:rPr>
              <w:t>=OTHERS</w:t>
            </w:r>
          </w:p>
        </w:tc>
        <w:tc>
          <w:tcPr>
            <w:tcW w:w="993" w:type="dxa"/>
          </w:tcPr>
          <w:p w:rsidR="00D04DC5" w:rsidRPr="00394637" w:rsidRDefault="00394637" w:rsidP="00D04DC5">
            <w:pPr>
              <w:rPr>
                <w:b/>
                <w:sz w:val="12"/>
                <w:szCs w:val="12"/>
              </w:rPr>
            </w:pPr>
            <w:r w:rsidRPr="00394637">
              <w:rPr>
                <w:b/>
                <w:sz w:val="12"/>
                <w:szCs w:val="12"/>
              </w:rPr>
              <w:t>6D</w:t>
            </w:r>
            <w:r w:rsidR="00D04DC5" w:rsidRPr="00394637">
              <w:rPr>
                <w:b/>
                <w:sz w:val="12"/>
                <w:szCs w:val="12"/>
              </w:rPr>
              <w:t>=OTHERS</w:t>
            </w:r>
          </w:p>
        </w:tc>
      </w:tr>
      <w:tr w:rsidR="00394637" w:rsidTr="00394637">
        <w:tc>
          <w:tcPr>
            <w:tcW w:w="1276" w:type="dxa"/>
          </w:tcPr>
          <w:p w:rsidR="00394637" w:rsidRPr="00394637" w:rsidRDefault="00394637" w:rsidP="00D04DC5">
            <w:pPr>
              <w:rPr>
                <w:b/>
                <w:sz w:val="12"/>
                <w:szCs w:val="12"/>
              </w:rPr>
            </w:pPr>
            <w:r w:rsidRPr="00394637">
              <w:rPr>
                <w:b/>
                <w:sz w:val="12"/>
                <w:szCs w:val="12"/>
              </w:rPr>
              <w:t>4I=TDF-3TC-EFV</w:t>
            </w:r>
          </w:p>
        </w:tc>
        <w:tc>
          <w:tcPr>
            <w:tcW w:w="1276" w:type="dxa"/>
          </w:tcPr>
          <w:p w:rsidR="00394637" w:rsidRPr="00394637" w:rsidRDefault="00394637" w:rsidP="00D04DC5">
            <w:pPr>
              <w:rPr>
                <w:b/>
                <w:sz w:val="12"/>
                <w:szCs w:val="12"/>
              </w:rPr>
            </w:pPr>
            <w:r w:rsidRPr="00394637">
              <w:rPr>
                <w:b/>
                <w:sz w:val="12"/>
                <w:szCs w:val="12"/>
              </w:rPr>
              <w:t>3A=TDF-3TC-EFV</w:t>
            </w:r>
          </w:p>
        </w:tc>
        <w:tc>
          <w:tcPr>
            <w:tcW w:w="1276" w:type="dxa"/>
          </w:tcPr>
          <w:p w:rsidR="00394637" w:rsidRPr="00394637" w:rsidRDefault="00394637" w:rsidP="00D04DC5">
            <w:pPr>
              <w:rPr>
                <w:b/>
                <w:sz w:val="12"/>
                <w:szCs w:val="12"/>
              </w:rPr>
            </w:pPr>
            <w:r w:rsidRPr="00394637">
              <w:rPr>
                <w:b/>
                <w:sz w:val="12"/>
                <w:szCs w:val="12"/>
              </w:rPr>
              <w:t>1F=TDF-3TC-EFV</w:t>
            </w:r>
          </w:p>
        </w:tc>
        <w:tc>
          <w:tcPr>
            <w:tcW w:w="1559" w:type="dxa"/>
          </w:tcPr>
          <w:p w:rsidR="00394637" w:rsidRPr="00394637" w:rsidRDefault="00394637" w:rsidP="00D04DC5">
            <w:pPr>
              <w:rPr>
                <w:b/>
                <w:sz w:val="12"/>
                <w:szCs w:val="12"/>
              </w:rPr>
            </w:pPr>
            <w:r w:rsidRPr="00394637">
              <w:rPr>
                <w:b/>
                <w:sz w:val="12"/>
                <w:szCs w:val="12"/>
              </w:rPr>
              <w:t>5K=ABC-3TC-LPV/R</w:t>
            </w:r>
          </w:p>
        </w:tc>
        <w:tc>
          <w:tcPr>
            <w:tcW w:w="1418" w:type="dxa"/>
          </w:tcPr>
          <w:p w:rsidR="00394637" w:rsidRPr="00394637" w:rsidRDefault="00394637" w:rsidP="00D04DC5">
            <w:pPr>
              <w:rPr>
                <w:b/>
                <w:sz w:val="12"/>
                <w:szCs w:val="12"/>
              </w:rPr>
            </w:pPr>
            <w:r w:rsidRPr="00394637">
              <w:rPr>
                <w:b/>
                <w:sz w:val="12"/>
                <w:szCs w:val="12"/>
              </w:rPr>
              <w:t>8E=ABC-3TC-LPV/R</w:t>
            </w:r>
          </w:p>
        </w:tc>
        <w:tc>
          <w:tcPr>
            <w:tcW w:w="1417" w:type="dxa"/>
          </w:tcPr>
          <w:p w:rsidR="00394637" w:rsidRPr="00394637" w:rsidRDefault="00394637" w:rsidP="00D04DC5">
            <w:pPr>
              <w:rPr>
                <w:b/>
                <w:sz w:val="12"/>
                <w:szCs w:val="12"/>
              </w:rPr>
            </w:pPr>
            <w:r w:rsidRPr="00394637">
              <w:rPr>
                <w:b/>
                <w:sz w:val="12"/>
                <w:szCs w:val="12"/>
              </w:rPr>
              <w:t>2G=ABC-3TC-LPV/R</w:t>
            </w:r>
          </w:p>
        </w:tc>
        <w:tc>
          <w:tcPr>
            <w:tcW w:w="992" w:type="dxa"/>
            <w:vMerge w:val="restart"/>
          </w:tcPr>
          <w:p w:rsidR="00394637" w:rsidRPr="00394637" w:rsidRDefault="00394637" w:rsidP="00D04DC5">
            <w:pPr>
              <w:rPr>
                <w:b/>
                <w:sz w:val="12"/>
                <w:szCs w:val="12"/>
              </w:rPr>
            </w:pPr>
          </w:p>
        </w:tc>
        <w:tc>
          <w:tcPr>
            <w:tcW w:w="1134" w:type="dxa"/>
            <w:vMerge w:val="restart"/>
          </w:tcPr>
          <w:p w:rsidR="00394637" w:rsidRPr="00394637" w:rsidRDefault="00394637" w:rsidP="00D04DC5">
            <w:pPr>
              <w:rPr>
                <w:b/>
                <w:sz w:val="14"/>
                <w:szCs w:val="14"/>
              </w:rPr>
            </w:pPr>
          </w:p>
        </w:tc>
        <w:tc>
          <w:tcPr>
            <w:tcW w:w="993" w:type="dxa"/>
            <w:vMerge w:val="restart"/>
          </w:tcPr>
          <w:p w:rsidR="00394637" w:rsidRPr="00394637" w:rsidRDefault="00394637" w:rsidP="00D04DC5">
            <w:pPr>
              <w:rPr>
                <w:b/>
                <w:sz w:val="14"/>
                <w:szCs w:val="14"/>
              </w:rPr>
            </w:pPr>
          </w:p>
        </w:tc>
      </w:tr>
      <w:tr w:rsidR="00394637" w:rsidTr="00394637">
        <w:tc>
          <w:tcPr>
            <w:tcW w:w="1276" w:type="dxa"/>
          </w:tcPr>
          <w:p w:rsidR="00394637" w:rsidRPr="00394637" w:rsidRDefault="00394637" w:rsidP="00D04DC5">
            <w:pPr>
              <w:rPr>
                <w:b/>
                <w:sz w:val="12"/>
                <w:szCs w:val="12"/>
              </w:rPr>
            </w:pPr>
            <w:r w:rsidRPr="00394637">
              <w:rPr>
                <w:b/>
                <w:sz w:val="12"/>
                <w:szCs w:val="12"/>
              </w:rPr>
              <w:t>4E=ABC-3TC-NVP</w:t>
            </w:r>
          </w:p>
        </w:tc>
        <w:tc>
          <w:tcPr>
            <w:tcW w:w="1276" w:type="dxa"/>
          </w:tcPr>
          <w:p w:rsidR="00394637" w:rsidRPr="00394637" w:rsidRDefault="00394637" w:rsidP="00D04DC5">
            <w:pPr>
              <w:rPr>
                <w:b/>
                <w:sz w:val="12"/>
                <w:szCs w:val="12"/>
              </w:rPr>
            </w:pPr>
            <w:r w:rsidRPr="00394637">
              <w:rPr>
                <w:b/>
                <w:sz w:val="12"/>
                <w:szCs w:val="12"/>
              </w:rPr>
              <w:t>3E=ABC-3TC-NVP</w:t>
            </w:r>
          </w:p>
        </w:tc>
        <w:tc>
          <w:tcPr>
            <w:tcW w:w="1276" w:type="dxa"/>
          </w:tcPr>
          <w:p w:rsidR="00394637" w:rsidRPr="00394637" w:rsidRDefault="00394637" w:rsidP="00D04DC5">
            <w:pPr>
              <w:rPr>
                <w:b/>
                <w:sz w:val="12"/>
                <w:szCs w:val="12"/>
              </w:rPr>
            </w:pPr>
            <w:r w:rsidRPr="00394637">
              <w:rPr>
                <w:b/>
                <w:sz w:val="12"/>
                <w:szCs w:val="12"/>
              </w:rPr>
              <w:t>1H=ABC-3TC-NVP</w:t>
            </w:r>
          </w:p>
        </w:tc>
        <w:tc>
          <w:tcPr>
            <w:tcW w:w="1559" w:type="dxa"/>
          </w:tcPr>
          <w:p w:rsidR="00394637" w:rsidRPr="00394637" w:rsidRDefault="00394637" w:rsidP="00D04DC5">
            <w:pPr>
              <w:rPr>
                <w:b/>
                <w:sz w:val="12"/>
                <w:szCs w:val="12"/>
              </w:rPr>
            </w:pPr>
            <w:r w:rsidRPr="00394637">
              <w:rPr>
                <w:b/>
                <w:sz w:val="12"/>
                <w:szCs w:val="12"/>
              </w:rPr>
              <w:t>5M=ABC-3TC-ATV/R</w:t>
            </w:r>
          </w:p>
        </w:tc>
        <w:tc>
          <w:tcPr>
            <w:tcW w:w="1418" w:type="dxa"/>
          </w:tcPr>
          <w:p w:rsidR="00394637" w:rsidRPr="00394637" w:rsidRDefault="00394637" w:rsidP="00D04DC5">
            <w:pPr>
              <w:rPr>
                <w:b/>
                <w:sz w:val="12"/>
                <w:szCs w:val="12"/>
              </w:rPr>
            </w:pPr>
            <w:r w:rsidRPr="00394637">
              <w:rPr>
                <w:b/>
                <w:sz w:val="12"/>
                <w:szCs w:val="12"/>
              </w:rPr>
              <w:t>8F=ABC-3TC-ATV/R</w:t>
            </w:r>
          </w:p>
        </w:tc>
        <w:tc>
          <w:tcPr>
            <w:tcW w:w="1417" w:type="dxa"/>
          </w:tcPr>
          <w:p w:rsidR="00394637" w:rsidRPr="00394637" w:rsidRDefault="00394637" w:rsidP="00D04DC5">
            <w:pPr>
              <w:rPr>
                <w:b/>
                <w:sz w:val="12"/>
                <w:szCs w:val="12"/>
              </w:rPr>
            </w:pPr>
            <w:r w:rsidRPr="00394637">
              <w:rPr>
                <w:b/>
                <w:sz w:val="12"/>
                <w:szCs w:val="12"/>
              </w:rPr>
              <w:t>2H=ABC-3TC-ATV/R</w:t>
            </w:r>
          </w:p>
        </w:tc>
        <w:tc>
          <w:tcPr>
            <w:tcW w:w="992" w:type="dxa"/>
            <w:vMerge/>
          </w:tcPr>
          <w:p w:rsidR="00394637" w:rsidRPr="00394637" w:rsidRDefault="00394637" w:rsidP="00D04DC5">
            <w:pPr>
              <w:rPr>
                <w:b/>
                <w:sz w:val="12"/>
                <w:szCs w:val="12"/>
              </w:rPr>
            </w:pPr>
          </w:p>
        </w:tc>
        <w:tc>
          <w:tcPr>
            <w:tcW w:w="1134" w:type="dxa"/>
            <w:vMerge/>
          </w:tcPr>
          <w:p w:rsidR="00394637" w:rsidRPr="00394637" w:rsidRDefault="00394637" w:rsidP="00D04DC5">
            <w:pPr>
              <w:rPr>
                <w:b/>
                <w:sz w:val="14"/>
                <w:szCs w:val="14"/>
              </w:rPr>
            </w:pPr>
          </w:p>
        </w:tc>
        <w:tc>
          <w:tcPr>
            <w:tcW w:w="993" w:type="dxa"/>
            <w:vMerge/>
          </w:tcPr>
          <w:p w:rsidR="00394637" w:rsidRPr="00394637" w:rsidRDefault="00394637" w:rsidP="00D04DC5">
            <w:pPr>
              <w:rPr>
                <w:b/>
                <w:sz w:val="14"/>
                <w:szCs w:val="14"/>
              </w:rPr>
            </w:pPr>
          </w:p>
        </w:tc>
      </w:tr>
      <w:tr w:rsidR="00394637" w:rsidTr="00394637">
        <w:trPr>
          <w:trHeight w:val="149"/>
        </w:trPr>
        <w:tc>
          <w:tcPr>
            <w:tcW w:w="1276" w:type="dxa"/>
          </w:tcPr>
          <w:p w:rsidR="00394637" w:rsidRPr="00394637" w:rsidRDefault="00394637" w:rsidP="00D04DC5">
            <w:pPr>
              <w:rPr>
                <w:b/>
                <w:sz w:val="12"/>
                <w:szCs w:val="12"/>
              </w:rPr>
            </w:pPr>
            <w:r w:rsidRPr="00394637">
              <w:rPr>
                <w:b/>
                <w:sz w:val="12"/>
                <w:szCs w:val="12"/>
              </w:rPr>
              <w:t>4F=ABC-3TC-EFV</w:t>
            </w:r>
          </w:p>
        </w:tc>
        <w:tc>
          <w:tcPr>
            <w:tcW w:w="1276" w:type="dxa"/>
          </w:tcPr>
          <w:p w:rsidR="00394637" w:rsidRPr="00394637" w:rsidRDefault="00394637" w:rsidP="00D04DC5">
            <w:pPr>
              <w:rPr>
                <w:b/>
                <w:sz w:val="12"/>
                <w:szCs w:val="12"/>
              </w:rPr>
            </w:pPr>
            <w:r w:rsidRPr="00394637">
              <w:rPr>
                <w:b/>
                <w:sz w:val="12"/>
                <w:szCs w:val="12"/>
              </w:rPr>
              <w:t>3F=ABC-3TC-EFV</w:t>
            </w:r>
          </w:p>
        </w:tc>
        <w:tc>
          <w:tcPr>
            <w:tcW w:w="1276" w:type="dxa"/>
          </w:tcPr>
          <w:p w:rsidR="00394637" w:rsidRPr="00394637" w:rsidRDefault="00394637" w:rsidP="00D04DC5">
            <w:pPr>
              <w:rPr>
                <w:b/>
                <w:sz w:val="12"/>
                <w:szCs w:val="12"/>
              </w:rPr>
            </w:pPr>
            <w:r w:rsidRPr="00394637">
              <w:rPr>
                <w:b/>
                <w:sz w:val="12"/>
                <w:szCs w:val="12"/>
              </w:rPr>
              <w:t>1I=ABC-3TC-EFV</w:t>
            </w:r>
          </w:p>
        </w:tc>
        <w:tc>
          <w:tcPr>
            <w:tcW w:w="1559" w:type="dxa"/>
          </w:tcPr>
          <w:p w:rsidR="00394637" w:rsidRPr="00394637" w:rsidRDefault="00394637" w:rsidP="00D04DC5">
            <w:pPr>
              <w:rPr>
                <w:b/>
                <w:sz w:val="12"/>
                <w:szCs w:val="12"/>
              </w:rPr>
            </w:pPr>
            <w:r w:rsidRPr="00394637">
              <w:rPr>
                <w:b/>
                <w:sz w:val="12"/>
                <w:szCs w:val="12"/>
              </w:rPr>
              <w:t>5N=OTHERS….</w:t>
            </w:r>
          </w:p>
        </w:tc>
        <w:tc>
          <w:tcPr>
            <w:tcW w:w="1418" w:type="dxa"/>
          </w:tcPr>
          <w:p w:rsidR="00394637" w:rsidRPr="00394637" w:rsidRDefault="00394637" w:rsidP="00D04DC5">
            <w:pPr>
              <w:rPr>
                <w:b/>
                <w:sz w:val="12"/>
                <w:szCs w:val="12"/>
              </w:rPr>
            </w:pPr>
            <w:r w:rsidRPr="00394637">
              <w:rPr>
                <w:b/>
                <w:sz w:val="12"/>
                <w:szCs w:val="12"/>
              </w:rPr>
              <w:t>8G=OTHERS….</w:t>
            </w:r>
          </w:p>
        </w:tc>
        <w:tc>
          <w:tcPr>
            <w:tcW w:w="1417" w:type="dxa"/>
          </w:tcPr>
          <w:p w:rsidR="00394637" w:rsidRPr="00394637" w:rsidRDefault="00394637" w:rsidP="00D04DC5">
            <w:pPr>
              <w:rPr>
                <w:b/>
                <w:sz w:val="12"/>
                <w:szCs w:val="12"/>
              </w:rPr>
            </w:pPr>
            <w:r w:rsidRPr="00394637">
              <w:rPr>
                <w:b/>
                <w:sz w:val="12"/>
                <w:szCs w:val="12"/>
              </w:rPr>
              <w:t>8G=OTHERS….</w:t>
            </w:r>
          </w:p>
        </w:tc>
        <w:tc>
          <w:tcPr>
            <w:tcW w:w="992" w:type="dxa"/>
            <w:vMerge/>
          </w:tcPr>
          <w:p w:rsidR="00394637" w:rsidRPr="00394637" w:rsidRDefault="00394637" w:rsidP="00D04DC5">
            <w:pPr>
              <w:rPr>
                <w:b/>
                <w:sz w:val="12"/>
                <w:szCs w:val="12"/>
              </w:rPr>
            </w:pPr>
          </w:p>
        </w:tc>
        <w:tc>
          <w:tcPr>
            <w:tcW w:w="1134" w:type="dxa"/>
            <w:vMerge/>
          </w:tcPr>
          <w:p w:rsidR="00394637" w:rsidRPr="00394637" w:rsidRDefault="00394637" w:rsidP="00D04DC5">
            <w:pPr>
              <w:rPr>
                <w:b/>
                <w:sz w:val="14"/>
                <w:szCs w:val="14"/>
              </w:rPr>
            </w:pPr>
          </w:p>
        </w:tc>
        <w:tc>
          <w:tcPr>
            <w:tcW w:w="993" w:type="dxa"/>
            <w:vMerge/>
          </w:tcPr>
          <w:p w:rsidR="00394637" w:rsidRPr="00394637" w:rsidRDefault="00394637" w:rsidP="00D04DC5">
            <w:pPr>
              <w:rPr>
                <w:b/>
                <w:sz w:val="14"/>
                <w:szCs w:val="14"/>
              </w:rPr>
            </w:pPr>
          </w:p>
        </w:tc>
      </w:tr>
      <w:tr w:rsidR="00394637" w:rsidTr="000B2276">
        <w:tc>
          <w:tcPr>
            <w:tcW w:w="1276" w:type="dxa"/>
          </w:tcPr>
          <w:p w:rsidR="00394637" w:rsidRPr="00394637" w:rsidRDefault="00394637" w:rsidP="00D04DC5">
            <w:pPr>
              <w:rPr>
                <w:b/>
                <w:sz w:val="12"/>
                <w:szCs w:val="12"/>
              </w:rPr>
            </w:pPr>
            <w:r w:rsidRPr="00394637">
              <w:rPr>
                <w:b/>
                <w:sz w:val="12"/>
                <w:szCs w:val="12"/>
              </w:rPr>
              <w:t>4M=ABC-3TC-DTG</w:t>
            </w:r>
          </w:p>
        </w:tc>
        <w:tc>
          <w:tcPr>
            <w:tcW w:w="1276" w:type="dxa"/>
          </w:tcPr>
          <w:p w:rsidR="00394637" w:rsidRPr="00394637" w:rsidRDefault="00394637" w:rsidP="00D04DC5">
            <w:pPr>
              <w:rPr>
                <w:b/>
                <w:sz w:val="12"/>
                <w:szCs w:val="12"/>
              </w:rPr>
            </w:pPr>
            <w:r w:rsidRPr="00394637">
              <w:rPr>
                <w:b/>
                <w:sz w:val="12"/>
                <w:szCs w:val="12"/>
              </w:rPr>
              <w:t>3M=ABC-3TC-DTG</w:t>
            </w:r>
          </w:p>
        </w:tc>
        <w:tc>
          <w:tcPr>
            <w:tcW w:w="1276" w:type="dxa"/>
          </w:tcPr>
          <w:p w:rsidR="00394637" w:rsidRPr="00394637" w:rsidRDefault="00394637" w:rsidP="00D04DC5">
            <w:pPr>
              <w:rPr>
                <w:b/>
                <w:sz w:val="12"/>
                <w:szCs w:val="12"/>
              </w:rPr>
            </w:pPr>
            <w:r w:rsidRPr="00394637">
              <w:rPr>
                <w:b/>
                <w:sz w:val="12"/>
                <w:szCs w:val="12"/>
              </w:rPr>
              <w:t>1M=ABC-3TC-DTG</w:t>
            </w:r>
          </w:p>
        </w:tc>
        <w:tc>
          <w:tcPr>
            <w:tcW w:w="7513" w:type="dxa"/>
            <w:gridSpan w:val="6"/>
            <w:vMerge w:val="restart"/>
          </w:tcPr>
          <w:p w:rsidR="00394637" w:rsidRPr="00394637" w:rsidRDefault="00394637" w:rsidP="00D04DC5">
            <w:pPr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comments</w:t>
            </w:r>
          </w:p>
        </w:tc>
      </w:tr>
      <w:tr w:rsidR="00394637" w:rsidTr="000B2276">
        <w:tc>
          <w:tcPr>
            <w:tcW w:w="1276" w:type="dxa"/>
          </w:tcPr>
          <w:p w:rsidR="00394637" w:rsidRPr="00394637" w:rsidRDefault="00394637" w:rsidP="00D04DC5">
            <w:pPr>
              <w:rPr>
                <w:b/>
                <w:sz w:val="12"/>
                <w:szCs w:val="12"/>
              </w:rPr>
            </w:pPr>
            <w:r w:rsidRPr="00394637">
              <w:rPr>
                <w:b/>
                <w:sz w:val="12"/>
                <w:szCs w:val="12"/>
              </w:rPr>
              <w:t>4N=TDF-3TC-DTG</w:t>
            </w:r>
          </w:p>
        </w:tc>
        <w:tc>
          <w:tcPr>
            <w:tcW w:w="1276" w:type="dxa"/>
          </w:tcPr>
          <w:p w:rsidR="00394637" w:rsidRPr="00394637" w:rsidRDefault="00394637" w:rsidP="00D04DC5">
            <w:pPr>
              <w:rPr>
                <w:b/>
                <w:sz w:val="12"/>
                <w:szCs w:val="12"/>
              </w:rPr>
            </w:pPr>
            <w:r w:rsidRPr="00394637">
              <w:rPr>
                <w:b/>
                <w:sz w:val="12"/>
                <w:szCs w:val="12"/>
              </w:rPr>
              <w:t>3N=TDF-3TC-DTG</w:t>
            </w:r>
          </w:p>
        </w:tc>
        <w:tc>
          <w:tcPr>
            <w:tcW w:w="1276" w:type="dxa"/>
          </w:tcPr>
          <w:p w:rsidR="00394637" w:rsidRPr="00394637" w:rsidRDefault="00394637" w:rsidP="00D04DC5">
            <w:pPr>
              <w:rPr>
                <w:b/>
                <w:sz w:val="12"/>
                <w:szCs w:val="12"/>
              </w:rPr>
            </w:pPr>
            <w:r w:rsidRPr="00394637">
              <w:rPr>
                <w:b/>
                <w:sz w:val="12"/>
                <w:szCs w:val="12"/>
              </w:rPr>
              <w:t>1N=TDF-3TC-DTG</w:t>
            </w:r>
          </w:p>
        </w:tc>
        <w:tc>
          <w:tcPr>
            <w:tcW w:w="7513" w:type="dxa"/>
            <w:gridSpan w:val="6"/>
            <w:vMerge/>
          </w:tcPr>
          <w:p w:rsidR="00394637" w:rsidRPr="00394637" w:rsidRDefault="00394637" w:rsidP="00D04DC5">
            <w:pPr>
              <w:rPr>
                <w:b/>
                <w:sz w:val="14"/>
                <w:szCs w:val="14"/>
              </w:rPr>
            </w:pPr>
          </w:p>
        </w:tc>
      </w:tr>
      <w:tr w:rsidR="00394637" w:rsidTr="00857C5C">
        <w:tc>
          <w:tcPr>
            <w:tcW w:w="1276" w:type="dxa"/>
          </w:tcPr>
          <w:p w:rsidR="00394637" w:rsidRPr="00394637" w:rsidRDefault="00394637" w:rsidP="00D04DC5">
            <w:pPr>
              <w:rPr>
                <w:b/>
                <w:sz w:val="14"/>
                <w:szCs w:val="14"/>
              </w:rPr>
            </w:pPr>
            <w:r w:rsidRPr="00394637">
              <w:rPr>
                <w:b/>
                <w:sz w:val="14"/>
                <w:szCs w:val="14"/>
              </w:rPr>
              <w:t>4K=OTHERS………………………..</w:t>
            </w:r>
          </w:p>
        </w:tc>
        <w:tc>
          <w:tcPr>
            <w:tcW w:w="1276" w:type="dxa"/>
          </w:tcPr>
          <w:p w:rsidR="00394637" w:rsidRPr="00394637" w:rsidRDefault="00394637" w:rsidP="00D04DC5">
            <w:pPr>
              <w:rPr>
                <w:b/>
                <w:sz w:val="14"/>
                <w:szCs w:val="14"/>
              </w:rPr>
            </w:pPr>
            <w:r w:rsidRPr="00394637">
              <w:rPr>
                <w:b/>
                <w:sz w:val="14"/>
                <w:szCs w:val="14"/>
              </w:rPr>
              <w:t>3K=OTHERS……...</w:t>
            </w:r>
          </w:p>
        </w:tc>
        <w:tc>
          <w:tcPr>
            <w:tcW w:w="1276" w:type="dxa"/>
          </w:tcPr>
          <w:p w:rsidR="00394637" w:rsidRPr="00394637" w:rsidRDefault="00394637" w:rsidP="00D04DC5">
            <w:pPr>
              <w:rPr>
                <w:b/>
                <w:sz w:val="14"/>
                <w:szCs w:val="14"/>
              </w:rPr>
            </w:pPr>
            <w:r w:rsidRPr="00394637">
              <w:rPr>
                <w:b/>
                <w:sz w:val="14"/>
                <w:szCs w:val="14"/>
              </w:rPr>
              <w:t>1G=OTHERS….</w:t>
            </w:r>
          </w:p>
        </w:tc>
        <w:tc>
          <w:tcPr>
            <w:tcW w:w="7513" w:type="dxa"/>
            <w:gridSpan w:val="6"/>
            <w:vMerge/>
          </w:tcPr>
          <w:p w:rsidR="00394637" w:rsidRPr="00394637" w:rsidRDefault="00394637" w:rsidP="00D04DC5">
            <w:pPr>
              <w:rPr>
                <w:b/>
                <w:sz w:val="14"/>
                <w:szCs w:val="14"/>
              </w:rPr>
            </w:pPr>
          </w:p>
        </w:tc>
      </w:tr>
    </w:tbl>
    <w:p w:rsidR="009E282B" w:rsidRDefault="00681B65">
      <w:pPr>
        <w:ind w:left="180"/>
        <w:rPr>
          <w:sz w:val="20"/>
        </w:rPr>
      </w:pPr>
      <w:r>
        <w:rPr>
          <w:rFonts w:ascii="Times New Roman"/>
          <w:spacing w:val="55"/>
          <w:sz w:val="20"/>
        </w:rPr>
        <w:t xml:space="preserve"> </w:t>
      </w:r>
      <w:r>
        <w:rPr>
          <w:rFonts w:ascii="Times New Roman"/>
          <w:spacing w:val="17"/>
          <w:sz w:val="20"/>
        </w:rPr>
        <w:t xml:space="preserve"> </w:t>
      </w:r>
      <w:r>
        <w:rPr>
          <w:rFonts w:ascii="Times New Roman"/>
          <w:spacing w:val="58"/>
          <w:sz w:val="20"/>
        </w:rPr>
        <w:t xml:space="preserve"> </w:t>
      </w:r>
    </w:p>
    <w:p w:rsidR="00953309" w:rsidRDefault="00953309">
      <w:pPr>
        <w:spacing w:before="117" w:after="16"/>
        <w:ind w:left="2156"/>
        <w:rPr>
          <w:i/>
          <w:color w:val="1F1F1F"/>
          <w:sz w:val="18"/>
        </w:rPr>
      </w:pPr>
    </w:p>
    <w:p w:rsidR="009E282B" w:rsidRDefault="00681B65">
      <w:pPr>
        <w:spacing w:before="117" w:after="16"/>
        <w:ind w:left="2156"/>
        <w:rPr>
          <w:i/>
          <w:sz w:val="18"/>
        </w:rPr>
      </w:pPr>
      <w:r>
        <w:rPr>
          <w:i/>
          <w:color w:val="1F1F1F"/>
          <w:sz w:val="18"/>
        </w:rPr>
        <w:lastRenderedPageBreak/>
        <w:t>Sample Identification Information: To be completed by Health Facility Laboratory Staff</w:t>
      </w:r>
    </w:p>
    <w:p w:rsidR="009E282B" w:rsidRDefault="00681B65">
      <w:pPr>
        <w:pStyle w:val="BodyText"/>
        <w:ind w:left="196"/>
        <w:rPr>
          <w:sz w:val="20"/>
        </w:rPr>
      </w:pPr>
      <w:r>
        <w:rPr>
          <w:noProof/>
          <w:sz w:val="20"/>
          <w:lang w:val="en-GB" w:eastAsia="en-GB"/>
        </w:rPr>
        <mc:AlternateContent>
          <mc:Choice Requires="wpg">
            <w:drawing>
              <wp:inline distT="0" distB="0" distL="0" distR="0">
                <wp:extent cx="6820535" cy="463550"/>
                <wp:effectExtent l="3810" t="0" r="5080" b="3810"/>
                <wp:docPr id="10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20535" cy="463550"/>
                          <a:chOff x="0" y="0"/>
                          <a:chExt cx="10741" cy="730"/>
                        </a:xfrm>
                      </wpg:grpSpPr>
                      <wps:wsp>
                        <wps:cNvPr id="11" name="Freeform 23"/>
                        <wps:cNvSpPr>
                          <a:spLocks/>
                        </wps:cNvSpPr>
                        <wps:spPr bwMode="auto">
                          <a:xfrm>
                            <a:off x="10" y="109"/>
                            <a:ext cx="10721" cy="610"/>
                          </a:xfrm>
                          <a:custGeom>
                            <a:avLst/>
                            <a:gdLst>
                              <a:gd name="T0" fmla="+- 0 147 10"/>
                              <a:gd name="T1" fmla="*/ T0 w 10721"/>
                              <a:gd name="T2" fmla="+- 0 110 110"/>
                              <a:gd name="T3" fmla="*/ 110 h 610"/>
                              <a:gd name="T4" fmla="+- 0 10 10"/>
                              <a:gd name="T5" fmla="*/ T4 w 10721"/>
                              <a:gd name="T6" fmla="+- 0 110 110"/>
                              <a:gd name="T7" fmla="*/ 110 h 610"/>
                              <a:gd name="T8" fmla="+- 0 10 10"/>
                              <a:gd name="T9" fmla="*/ T8 w 10721"/>
                              <a:gd name="T10" fmla="+- 0 719 110"/>
                              <a:gd name="T11" fmla="*/ 719 h 610"/>
                              <a:gd name="T12" fmla="+- 0 10731 10"/>
                              <a:gd name="T13" fmla="*/ T12 w 10721"/>
                              <a:gd name="T14" fmla="+- 0 719 110"/>
                              <a:gd name="T15" fmla="*/ 719 h 610"/>
                              <a:gd name="T16" fmla="+- 0 10731 10"/>
                              <a:gd name="T17" fmla="*/ T16 w 10721"/>
                              <a:gd name="T18" fmla="+- 0 110 110"/>
                              <a:gd name="T19" fmla="*/ 110 h 610"/>
                              <a:gd name="T20" fmla="+- 0 1864 10"/>
                              <a:gd name="T21" fmla="*/ T20 w 10721"/>
                              <a:gd name="T22" fmla="+- 0 110 110"/>
                              <a:gd name="T23" fmla="*/ 110 h 61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10721" h="610">
                                <a:moveTo>
                                  <a:pt x="13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"/>
                                </a:lnTo>
                                <a:lnTo>
                                  <a:pt x="10721" y="609"/>
                                </a:lnTo>
                                <a:lnTo>
                                  <a:pt x="10721" y="0"/>
                                </a:lnTo>
                                <a:lnTo>
                                  <a:pt x="1854" y="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231F2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Line 22"/>
                        <wps:cNvCnPr>
                          <a:cxnSpLocks noChangeShapeType="1"/>
                        </wps:cNvCnPr>
                        <wps:spPr bwMode="auto">
                          <a:xfrm>
                            <a:off x="8235" y="560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145">
                            <a:solidFill>
                              <a:srgbClr val="2B282B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" name="Line 21"/>
                        <wps:cNvCnPr>
                          <a:cxnSpLocks noChangeShapeType="1"/>
                        </wps:cNvCnPr>
                        <wps:spPr bwMode="auto">
                          <a:xfrm>
                            <a:off x="9356" y="246"/>
                            <a:ext cx="317" cy="0"/>
                          </a:xfrm>
                          <a:prstGeom prst="line">
                            <a:avLst/>
                          </a:prstGeom>
                          <a:noFill/>
                          <a:ln w="9144">
                            <a:solidFill>
                              <a:srgbClr val="2B2B2B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" name="Line 20"/>
                        <wps:cNvCnPr>
                          <a:cxnSpLocks noChangeShapeType="1"/>
                        </wps:cNvCnPr>
                        <wps:spPr bwMode="auto">
                          <a:xfrm>
                            <a:off x="9356" y="553"/>
                            <a:ext cx="317" cy="0"/>
                          </a:xfrm>
                          <a:prstGeom prst="line">
                            <a:avLst/>
                          </a:prstGeom>
                          <a:noFill/>
                          <a:ln w="9144">
                            <a:solidFill>
                              <a:srgbClr val="2B2B2B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" name="Line 19"/>
                        <wps:cNvCnPr>
                          <a:cxnSpLocks noChangeShapeType="1"/>
                        </wps:cNvCnPr>
                        <wps:spPr bwMode="auto">
                          <a:xfrm>
                            <a:off x="9363" y="560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145">
                            <a:solidFill>
                              <a:srgbClr val="2B2B2B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" name="Line 18"/>
                        <wps:cNvCnPr>
                          <a:cxnSpLocks noChangeShapeType="1"/>
                        </wps:cNvCnPr>
                        <wps:spPr bwMode="auto">
                          <a:xfrm>
                            <a:off x="9666" y="560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145">
                            <a:solidFill>
                              <a:srgbClr val="2B2B2B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" name="Line 17"/>
                        <wps:cNvCnPr>
                          <a:cxnSpLocks noChangeShapeType="1"/>
                        </wps:cNvCnPr>
                        <wps:spPr bwMode="auto">
                          <a:xfrm>
                            <a:off x="7925" y="246"/>
                            <a:ext cx="317" cy="0"/>
                          </a:xfrm>
                          <a:prstGeom prst="line">
                            <a:avLst/>
                          </a:prstGeom>
                          <a:noFill/>
                          <a:ln w="9144">
                            <a:solidFill>
                              <a:srgbClr val="2B282B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" name="Line 16"/>
                        <wps:cNvCnPr>
                          <a:cxnSpLocks noChangeShapeType="1"/>
                        </wps:cNvCnPr>
                        <wps:spPr bwMode="auto">
                          <a:xfrm>
                            <a:off x="7925" y="553"/>
                            <a:ext cx="317" cy="0"/>
                          </a:xfrm>
                          <a:prstGeom prst="line">
                            <a:avLst/>
                          </a:prstGeom>
                          <a:noFill/>
                          <a:ln w="9144">
                            <a:solidFill>
                              <a:srgbClr val="2B282B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Line 15"/>
                        <wps:cNvCnPr>
                          <a:cxnSpLocks noChangeShapeType="1"/>
                        </wps:cNvCnPr>
                        <wps:spPr bwMode="auto">
                          <a:xfrm>
                            <a:off x="7932" y="560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145">
                            <a:solidFill>
                              <a:srgbClr val="2B282B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Text Box 14"/>
                        <wps:cNvSpPr txBox="1">
                          <a:spLocks noChangeArrowheads="1"/>
                        </wps:cNvSpPr>
                        <wps:spPr bwMode="auto">
                          <a:xfrm>
                            <a:off x="204" y="0"/>
                            <a:ext cx="7424" cy="5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E282B" w:rsidRDefault="00681B65">
                              <w:pPr>
                                <w:spacing w:line="223" w:lineRule="exact"/>
                                <w:ind w:left="1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F1F1F"/>
                                  <w:w w:val="95"/>
                                  <w:sz w:val="20"/>
                                </w:rPr>
                                <w:t>SAMPLE DETAILS</w:t>
                              </w:r>
                            </w:p>
                            <w:p w:rsidR="009E282B" w:rsidRDefault="00681B65">
                              <w:pPr>
                                <w:tabs>
                                  <w:tab w:val="left" w:pos="6112"/>
                                </w:tabs>
                                <w:spacing w:before="7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F1F1F"/>
                                  <w:sz w:val="20"/>
                                </w:rPr>
                                <w:t>Date of</w:t>
                              </w:r>
                              <w:r>
                                <w:rPr>
                                  <w:color w:val="1F1F1F"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 xml:space="preserve">Sample </w:t>
                              </w:r>
                              <w:r>
                                <w:rPr>
                                  <w:color w:val="1F1F1F"/>
                                  <w:spacing w:val="-3"/>
                                  <w:sz w:val="20"/>
                                </w:rPr>
                                <w:t>Collection:</w:t>
                              </w:r>
                              <w:r>
                                <w:rPr>
                                  <w:color w:val="1F1F1F"/>
                                  <w:spacing w:val="-3"/>
                                  <w:sz w:val="20"/>
                                  <w:u w:val="single" w:color="231F20"/>
                                </w:rPr>
                                <w:tab/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Sample</w:t>
                              </w:r>
                              <w:r>
                                <w:rPr>
                                  <w:color w:val="1F1F1F"/>
                                  <w:spacing w:val="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Type: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" name="Text Box 13"/>
                        <wps:cNvSpPr txBox="1">
                          <a:spLocks noChangeArrowheads="1"/>
                        </wps:cNvSpPr>
                        <wps:spPr bwMode="auto">
                          <a:xfrm>
                            <a:off x="8281" y="320"/>
                            <a:ext cx="398" cy="2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E282B" w:rsidRDefault="00681B65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F1F1F"/>
                                  <w:sz w:val="18"/>
                                </w:rPr>
                                <w:t>DBS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2" name="Text Box 12"/>
                        <wps:cNvSpPr txBox="1">
                          <a:spLocks noChangeArrowheads="1"/>
                        </wps:cNvSpPr>
                        <wps:spPr bwMode="auto">
                          <a:xfrm>
                            <a:off x="9711" y="325"/>
                            <a:ext cx="627" cy="2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E282B" w:rsidRDefault="00681B65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F1F1F"/>
                                  <w:sz w:val="18"/>
                                </w:rPr>
                                <w:t>Plasma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1" o:spid="_x0000_s1248" style="width:537.05pt;height:36.5pt;mso-position-horizontal-relative:char;mso-position-vertical-relative:line" coordsize="10741,7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">
                <v:shape id="Freeform 23" o:spid="_x0000_s1249" style="position:absolute;left:10;top:109;width:10721;height:610;visibility:visible;mso-wrap-style:square;v-text-anchor:top" coordsize="10721,6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Se0Z78A&#10;AADbAAAADwAAAGRycy9kb3ducmV2LnhtbERPS4vCMBC+C/sfwgjebOprkWqURVhYwcuqKx6HZmyL&#10;yaQ2Ueu/3wiCt/n4njNfttaIGzW+cqxgkKQgiHOnKy4U7Hff/SkIH5A1Gsek4EEelouPzhwz7e78&#10;S7dtKEQMYZ+hgjKEOpPS5yVZ9ImriSN3co3FEGFTSN3gPYZbI4dp+iktVhwbSqxpVVJ+3l6tgqM5&#10;/FWbyajF8dBdjb/w+qxZqV63/ZqBCNSGt/jl/tFx/gCev8QD5OIf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xJ7RnvwAAANsAAAAPAAAAAAAAAAAAAAAAAJgCAABkcnMvZG93bnJl&#10;di54bWxQSwUGAAAAAAQABAD1AAAAhAMAAAAA&#10;" path="m137,l,,,609r10721,l10721,,1854,e" filled="f" strokecolor="#231f20" strokeweight="1pt">
                  <v:path arrowok="t" o:connecttype="custom" o:connectlocs="137,110;0,110;0,719;10721,719;10721,110;1854,110" o:connectangles="0,0,0,0,0,0"/>
                </v:shape>
                <v:line id="Line 22" o:spid="_x0000_s1250" style="position:absolute;visibility:visible;mso-wrap-style:square" from="8235,560" to="8235,5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TaThsUAAADbAAAADwAAAGRycy9kb3ducmV2LnhtbESPQWvCQBCF74L/YRmht7qr1NLGbEQE&#10;aaEXa6X1OGTHJJqdTbNrjP/eLRS8zfDevO9NuuhtLTpqfeVYw2SsQBDnzlRcaNh9rR9fQPiAbLB2&#10;TBqu5GGRDQcpJsZd+JO6bShEDGGfoIYyhCaR0uclWfRj1xBH7eBaiyGubSFNi5cYbms5VepZWqw4&#10;EkpsaFVSftqebeT+zl7X59PyY785PnU7Vam37x+l9cOoX85BBOrD3fx//W5i/Sn8/RIHkNkN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mTaThsUAAADbAAAADwAAAAAAAAAA&#10;AAAAAAChAgAAZHJzL2Rvd25yZXYueG1sUEsFBgAAAAAEAAQA+QAAAJMDAAAAAA==&#10;" strokecolor="#2b282b" strokeweight=".25403mm"/>
                <v:line id="Line 21" o:spid="_x0000_s1251" style="position:absolute;visibility:visible;mso-wrap-style:square" from="9356,246" to="9673,24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IFJL8MAAADbAAAADwAAAGRycy9kb3ducmV2LnhtbERPTWvCQBC9C/6HZQQvUjdaEImuEgRL&#10;W4ugFXIdstMkNTsbslsT/fVuQfA2j/c5y3VnKnGhxpWWFUzGEQjizOqScwWn7+3LHITzyBory6Tg&#10;Sg7Wq35vibG2LR/ocvS5CCHsYlRQeF/HUrqsIINubGviwP3YxqAPsMmlbrAN4aaS0yiaSYMlh4YC&#10;a9oUlJ2Pf0aBjZJbOh/tzO/5a5++VZM2/fxIlBoOumQBwlPnn+KH+12H+a/w/0s4QK7u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iBSS/DAAAA2wAAAA8AAAAAAAAAAAAA&#10;AAAAoQIAAGRycy9kb3ducmV2LnhtbFBLBQYAAAAABAAEAPkAAACRAwAAAAA=&#10;" strokecolor="#2b2b2b" strokeweight=".72pt"/>
                <v:line id="Line 20" o:spid="_x0000_s1252" style="position:absolute;visibility:visible;mso-wrap-style:square" from="9356,553" to="9673,5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2jRW8MAAADbAAAADwAAAGRycy9kb3ducmV2LnhtbERPTWvCQBC9C/6HZQQvUjdKEYmuEgRL&#10;W4ugFXIdstMkNTsbslsT/fVuQfA2j/c5y3VnKnGhxpWWFUzGEQjizOqScwWn7+3LHITzyBory6Tg&#10;Sg7Wq35vibG2LR/ocvS5CCHsYlRQeF/HUrqsIINubGviwP3YxqAPsMmlbrAN4aaS0yiaSYMlh4YC&#10;a9oUlJ2Pf0aBjZJbOh/tzO/5a5++VZM2/fxIlBoOumQBwlPnn+KH+12H+a/w/0s4QK7u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do0VvDAAAA2wAAAA8AAAAAAAAAAAAA&#10;AAAAoQIAAGRycy9kb3ducmV2LnhtbFBLBQYAAAAABAAEAPkAAACRAwAAAAA=&#10;" strokecolor="#2b2b2b" strokeweight=".72pt"/>
                <v:line id="Line 19" o:spid="_x0000_s1253" style="position:absolute;visibility:visible;mso-wrap-style:square" from="9363,560" to="9363,5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EPcPcAAAADbAAAADwAAAGRycy9kb3ducmV2LnhtbERPzYrCMBC+L/gOYQRva+qiVapRiih4&#10;c1d9gKEZ02ozKU227b79RljY23x8v7PZDbYWHbW+cqxgNk1AEBdOV2wU3K7H9xUIH5A11o5JwQ95&#10;2G1HbxvMtOv5i7pLMCKGsM9QQRlCk0npi5Is+qlriCN3d63FEGFrpG6xj+G2lh9JkkqLFceGEhva&#10;l1Q8L99WQYfpc/F4HPIlr87z1OT9pzkZpSbjIV+DCDSEf/Gf+6Tj/AW8fokHyO0v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LBD3D3AAAAA2wAAAA8AAAAAAAAAAAAAAAAA&#10;oQIAAGRycy9kb3ducmV2LnhtbFBLBQYAAAAABAAEAPkAAACOAwAAAAA=&#10;" strokecolor="#2b2b2b" strokeweight=".25403mm"/>
                <v:line id="Line 18" o:spid="_x0000_s1254" style="position:absolute;visibility:visible;mso-wrap-style:square" from="9666,560" to="9666,5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JFCSsAAAADbAAAADwAAAGRycy9kb3ducmV2LnhtbERPzWrCQBC+F3yHZQRvdVOxUVJXCaLg&#10;zTb2AYbsdBPNzobsmsS3dwuF3ubj+53NbrSN6KnztWMFb/MEBHHpdM1Gwffl+LoG4QOyxsYxKXiQ&#10;h9128rLBTLuBv6gvghExhH2GCqoQ2kxKX1Zk0c9dSxy5H9dZDBF2RuoOhxhuG7lIklRarDk2VNjS&#10;vqLyVtytgh7T2/v1eshXvD4vU5MPn+ZklJpNx/wDRKAx/Iv/3Ccd56fw+0s8QG6f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ECRQkrAAAAA2wAAAA8AAAAAAAAAAAAAAAAA&#10;oQIAAGRycy9kb3ducmV2LnhtbFBLBQYAAAAABAAEAPkAAACOAwAAAAA=&#10;" strokecolor="#2b2b2b" strokeweight=".25403mm"/>
                <v:line id="Line 17" o:spid="_x0000_s1255" style="position:absolute;visibility:visible;mso-wrap-style:square" from="7925,246" to="8242,24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Rs6ncAAAADbAAAADwAAAGRycy9kb3ducmV2LnhtbERPTYvCMBC9C/6HMIIX0VRZdO0aRQRB&#10;dk92C16HZrYtNpOSxFr/vRGEvc3jfc5m15tGdOR8bVnBfJaAIC6srrlUkP8ep58gfEDW2FgmBQ/y&#10;sNsOBxtMtb3zmboslCKGsE9RQRVCm0rpi4oM+pltiSP3Z53BEKErpXZ4j+GmkYskWUqDNceGCls6&#10;VFRcs5tR8PGYrCfZZdHp/JvwZ+XypbxclRqP+v0XiEB9+Be/3Scd56/g9Us8QG6f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KkbOp3AAAAA2wAAAA8AAAAAAAAAAAAAAAAA&#10;oQIAAGRycy9kb3ducmV2LnhtbFBLBQYAAAAABAAEAPkAAACOAwAAAAA=&#10;" strokecolor="#2b282b" strokeweight=".72pt"/>
                <v:line id="Line 16" o:spid="_x0000_s1256" style="position:absolute;visibility:visible;mso-wrap-style:square" from="7925,553" to="8242,5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ISu78QAAADbAAAADwAAAGRycy9kb3ducmV2LnhtbESPQWvDMAyF74P9B6PBLmV1Wkq3ZnXL&#10;GAzGeloWyFXEahIay8F20/TfT4dCbxLv6b1P2/3kejVSiJ1nA4t5Boq49rbjxkD59/XyBiomZIu9&#10;ZzJwpQj73ePDFnPrL/xLY5EaJSEcczTQpjTkWse6JYdx7gdi0Y4+OEyyhkbbgBcJd71eZtlaO+xY&#10;Gloc6LOl+lScnYHVdbaZFdVytOUP4eE1lGtdnYx5fpo+3kElmtLdfLv+toIvsPKLDKB3/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YhK7vxAAAANsAAAAPAAAAAAAAAAAA&#10;AAAAAKECAABkcnMvZG93bnJldi54bWxQSwUGAAAAAAQABAD5AAAAkgMAAAAA&#10;" strokecolor="#2b282b" strokeweight=".72pt"/>
                <v:line id="Line 15" o:spid="_x0000_s1257" style="position:absolute;visibility:visible;mso-wrap-style:square" from="7932,560" to="7932,5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5IB98UAAADbAAAADwAAAGRycy9kb3ducmV2LnhtbESPQWvCQBCF74X+h2UKveluSysa3QQp&#10;iIIXa0U9DtkxSc3Oxuwa03/vFgq9zfDevO/NLOttLTpqfeVYw8tQgSDOnam40LD7WgzGIHxANlg7&#10;Jg0/5CFLHx9mmBh340/qtqEQMYR9ghrKEJpESp+XZNEPXUMctZNrLYa4toU0Ld5iuK3lq1IjabHi&#10;SCixoY+S8vP2aiP38j5ZXM/z9XHz/dbtVKWW+4PS+vmpn09BBOrDv/nvemVi/Qn8/hIHkOk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l5IB98UAAADbAAAADwAAAAAAAAAA&#10;AAAAAAChAgAAZHJzL2Rvd25yZXYueG1sUEsFBgAAAAAEAAQA+QAAAJMDAAAAAA==&#10;" strokecolor="#2b282b" strokeweight=".25403mm"/>
                <v:shape id="Text Box 14" o:spid="_x0000_s1258" type="#_x0000_t202" style="position:absolute;left:204;width:7424;height:53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1VoCsAA&#10;AADbAAAADwAAAGRycy9kb3ducmV2LnhtbERPTYvCMBC9C/sfwgjebKoH0a5RZFlhQRBrPexxthnb&#10;YDOpTVbrvzcHwePjfS/XvW3EjTpvHCuYJCkI4tJpw5WCU7Edz0H4gKyxcUwKHuRhvfoYLDHT7s45&#10;3Y6hEjGEfYYK6hDaTEpf1mTRJ64ljtzZdRZDhF0ldYf3GG4bOU3TmbRoODbU2NJXTeXl+G8VbH45&#10;/zbX/d8hP+emKBYp72YXpUbDfvMJIlAf3uKX+0crmMb18Uv8AXL1B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21VoCsAAAADbAAAADwAAAAAAAAAAAAAAAACYAgAAZHJzL2Rvd25y&#10;ZXYueG1sUEsFBgAAAAAEAAQA9QAAAIUDAAAAAA==&#10;" filled="f" stroked="f">
                  <v:textbox inset="0,0,0,0">
                    <w:txbxContent>
                      <w:p w:rsidR="009E282B" w:rsidRDefault="00681B65">
                        <w:pPr>
                          <w:spacing w:line="223" w:lineRule="exact"/>
                          <w:ind w:left="1"/>
                          <w:rPr>
                            <w:sz w:val="20"/>
                          </w:rPr>
                        </w:pPr>
                        <w:r>
                          <w:rPr>
                            <w:color w:val="1F1F1F"/>
                            <w:w w:val="95"/>
                            <w:sz w:val="20"/>
                          </w:rPr>
                          <w:t>SAMPLE DETAILS</w:t>
                        </w:r>
                      </w:p>
                      <w:p w:rsidR="009E282B" w:rsidRDefault="00681B65">
                        <w:pPr>
                          <w:tabs>
                            <w:tab w:val="left" w:pos="6112"/>
                          </w:tabs>
                          <w:spacing w:before="77"/>
                          <w:rPr>
                            <w:sz w:val="18"/>
                          </w:rPr>
                        </w:pPr>
                        <w:r>
                          <w:rPr>
                            <w:color w:val="1F1F1F"/>
                            <w:sz w:val="20"/>
                          </w:rPr>
                          <w:t>Date of</w:t>
                        </w:r>
                        <w:r>
                          <w:rPr>
                            <w:color w:val="1F1F1F"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z w:val="20"/>
                          </w:rPr>
                          <w:t xml:space="preserve">Sample </w:t>
                        </w:r>
                        <w:r>
                          <w:rPr>
                            <w:color w:val="1F1F1F"/>
                            <w:spacing w:val="-3"/>
                            <w:sz w:val="20"/>
                          </w:rPr>
                          <w:t>Collection:</w:t>
                        </w:r>
                        <w:r>
                          <w:rPr>
                            <w:color w:val="1F1F1F"/>
                            <w:spacing w:val="-3"/>
                            <w:sz w:val="20"/>
                            <w:u w:val="single" w:color="231F20"/>
                          </w:rPr>
                          <w:tab/>
                        </w:r>
                        <w:r>
                          <w:rPr>
                            <w:color w:val="1F1F1F"/>
                            <w:sz w:val="18"/>
                          </w:rPr>
                          <w:t>Sample</w:t>
                        </w:r>
                        <w:r>
                          <w:rPr>
                            <w:color w:val="1F1F1F"/>
                            <w:spacing w:val="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z w:val="18"/>
                          </w:rPr>
                          <w:t>Type:</w:t>
                        </w:r>
                      </w:p>
                    </w:txbxContent>
                  </v:textbox>
                </v:shape>
                <v:shape id="Text Box 13" o:spid="_x0000_s1259" type="#_x0000_t202" style="position:absolute;left:8281;top:320;width:398;height:20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BnNkcUA&#10;AADbAAAADwAAAGRycy9kb3ducmV2LnhtbESPQWvCQBSE74X+h+UVvNVNPEgb3UgoFgqCNMaDx9fs&#10;S7KYfRuzq6b/vlso9DjMzDfMejPZXtxo9MaxgnSegCCunTbcKjhW788vIHxA1tg7JgXf5GGTPz6s&#10;MdPuziXdDqEVEcI+QwVdCEMmpa87sujnbiCOXuNGiyHKsZV6xHuE214ukmQpLRqOCx0O9NZRfT5c&#10;rYLixOXWXPZfn2VTmqp6TXi3PCs1e5qKFYhAU/gP/7U/tIJFCr9f4g+Q+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0Gc2RxQAAANsAAAAPAAAAAAAAAAAAAAAAAJgCAABkcnMv&#10;ZG93bnJldi54bWxQSwUGAAAAAAQABAD1AAAAigMAAAAA&#10;" filled="f" stroked="f">
                  <v:textbox inset="0,0,0,0">
                    <w:txbxContent>
                      <w:p w:rsidR="009E282B" w:rsidRDefault="00681B65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1F1F1F"/>
                            <w:sz w:val="18"/>
                          </w:rPr>
                          <w:t>DBS</w:t>
                        </w:r>
                      </w:p>
                    </w:txbxContent>
                  </v:textbox>
                </v:shape>
                <v:shape id="Text Box 12" o:spid="_x0000_s1260" type="#_x0000_t202" style="position:absolute;left:9711;top:325;width:627;height:20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MtT5sQA&#10;AADbAAAADwAAAGRycy9kb3ducmV2LnhtbESPQWvCQBSE70L/w/IKvZmNOYQaXUWkhUKhNMaDx2f2&#10;mSxm36bZbUz/fbdQ8DjMzDfMejvZTow0eONYwSJJQRDXThtuFByr1/kzCB+QNXaOScEPedhuHmZr&#10;LLS7cUnjITQiQtgXqKANoS+k9HVLFn3ieuLoXdxgMUQ5NFIPeItw28ksTXNp0XBcaLGnfUv19fBt&#10;FexOXL6Yr4/zZ3kpTVUtU37Pr0o9PU67FYhAU7iH/9tvWkGWwd+X+APk5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TLU+bEAAAA2wAAAA8AAAAAAAAAAAAAAAAAmAIAAGRycy9k&#10;b3ducmV2LnhtbFBLBQYAAAAABAAEAPUAAACJAwAAAAA=&#10;" filled="f" stroked="f">
                  <v:textbox inset="0,0,0,0">
                    <w:txbxContent>
                      <w:p w:rsidR="009E282B" w:rsidRDefault="00681B65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1F1F1F"/>
                            <w:sz w:val="18"/>
                          </w:rPr>
                          <w:t>Plasma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9E282B" w:rsidRDefault="009E282B">
      <w:pPr>
        <w:pStyle w:val="BodyText"/>
        <w:spacing w:before="1"/>
        <w:rPr>
          <w:i/>
          <w:sz w:val="6"/>
        </w:rPr>
      </w:pPr>
    </w:p>
    <w:p w:rsidR="009E282B" w:rsidRDefault="009E282B">
      <w:pPr>
        <w:rPr>
          <w:sz w:val="6"/>
        </w:rPr>
        <w:sectPr w:rsidR="009E282B">
          <w:type w:val="continuous"/>
          <w:pgSz w:w="11910" w:h="16840"/>
          <w:pgMar w:top="1200" w:right="360" w:bottom="0" w:left="380" w:header="720" w:footer="720" w:gutter="0"/>
          <w:cols w:space="720"/>
        </w:sectPr>
      </w:pPr>
    </w:p>
    <w:p w:rsidR="009E282B" w:rsidRDefault="00681B65">
      <w:pPr>
        <w:pStyle w:val="Heading2"/>
      </w:pP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800" behindDoc="0" locked="0" layoutInCell="1" allowOverlap="1">
                <wp:simplePos x="0" y="0"/>
                <wp:positionH relativeFrom="page">
                  <wp:posOffset>1835785</wp:posOffset>
                </wp:positionH>
                <wp:positionV relativeFrom="paragraph">
                  <wp:posOffset>165100</wp:posOffset>
                </wp:positionV>
                <wp:extent cx="3051810" cy="0"/>
                <wp:effectExtent l="6985" t="8890" r="8255" b="10160"/>
                <wp:wrapNone/>
                <wp:docPr id="9" name="Lin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05181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231F2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8875CB2" id="Line 10" o:spid="_x0000_s1026" style="position:absolute;z-index:2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144.55pt,13pt" to="384.8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" strokecolor="#231f20" strokeweight="1pt">
                <w10:wrap anchorx="page"/>
              </v:line>
            </w:pict>
          </mc:Fallback>
        </mc:AlternateContent>
      </w:r>
      <w:r>
        <w:rPr>
          <w:color w:val="1F1F1F"/>
        </w:rPr>
        <w:t>Name of Lab Contact Person:</w:t>
      </w:r>
    </w:p>
    <w:p w:rsidR="009E282B" w:rsidRDefault="00681B65">
      <w:pPr>
        <w:spacing w:before="167"/>
        <w:ind w:left="119"/>
        <w:rPr>
          <w:sz w:val="18"/>
        </w:rPr>
      </w:pPr>
      <w:r>
        <w:rPr>
          <w:color w:val="1F1F1F"/>
          <w:sz w:val="18"/>
        </w:rPr>
        <w:t>Date Sample received at Testing Lab:</w:t>
      </w:r>
    </w:p>
    <w:p w:rsidR="009E282B" w:rsidRDefault="00681B65">
      <w:pPr>
        <w:spacing w:before="32"/>
        <w:ind w:left="1041"/>
        <w:rPr>
          <w:sz w:val="18"/>
        </w:rPr>
      </w:pPr>
      <w:r>
        <w:br w:type="column"/>
      </w:r>
      <w:r>
        <w:rPr>
          <w:color w:val="1F1F1F"/>
          <w:sz w:val="18"/>
        </w:rPr>
        <w:t>Phone:</w:t>
      </w:r>
    </w:p>
    <w:p w:rsidR="009E282B" w:rsidRDefault="00681B65">
      <w:pPr>
        <w:pStyle w:val="BodyText"/>
        <w:spacing w:line="20" w:lineRule="exact"/>
        <w:ind w:left="1607"/>
        <w:rPr>
          <w:sz w:val="2"/>
        </w:rPr>
      </w:pPr>
      <w:r>
        <w:rPr>
          <w:noProof/>
          <w:sz w:val="2"/>
          <w:lang w:val="en-GB" w:eastAsia="en-GB"/>
        </w:rPr>
        <mc:AlternateContent>
          <mc:Choice Requires="wpg">
            <w:drawing>
              <wp:inline distT="0" distB="0" distL="0" distR="0">
                <wp:extent cx="1803400" cy="12700"/>
                <wp:effectExtent l="3175" t="5715" r="3175" b="635"/>
                <wp:docPr id="7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03400" cy="12700"/>
                          <a:chOff x="0" y="0"/>
                          <a:chExt cx="2840" cy="20"/>
                        </a:xfrm>
                      </wpg:grpSpPr>
                      <wps:wsp>
                        <wps:cNvPr id="8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10" y="10"/>
                            <a:ext cx="282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231F2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D5380B1" id="Group 8" o:spid="_x0000_s1026" style="width:142pt;height:1pt;mso-position-horizontal-relative:char;mso-position-vertical-relative:line" coordsize="2840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">
                <v:line id="Line 9" o:spid="_x0000_s1027" style="position:absolute;visibility:visible;mso-wrap-style:square" from="10,10" to="2830,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mkIFsAAAADaAAAADwAAAGRycy9kb3ducmV2LnhtbERPTWvCQBC9F/oflil4KXWjFimpq4il&#10;ao+NUnocstMkmJ2Nu6tJ/33nIPT4eN+L1eBadaUQG88GJuMMFHHpbcOVgePh/ekFVEzIFlvPZOCX&#10;IqyW93cLzK3v+ZOuRaqUhHDM0UCdUpdrHcuaHMax74iF+/HBYRIYKm0D9hLuWj3Nsrl22LA01NjR&#10;pqbyVFyclIRz9vg2333039NnX5y2sy/fzowZPQzrV1CJhvQvvrn31oBslStyA/TyD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MJpCBbAAAAA2gAAAA8AAAAAAAAAAAAAAAAA&#10;oQIAAGRycy9kb3ducmV2LnhtbFBLBQYAAAAABAAEAPkAAACOAwAAAAA=&#10;" strokecolor="#231f20" strokeweight="1pt"/>
                <w10:anchorlock/>
              </v:group>
            </w:pict>
          </mc:Fallback>
        </mc:AlternateContent>
      </w:r>
    </w:p>
    <w:p w:rsidR="009E282B" w:rsidRDefault="00681B65">
      <w:pPr>
        <w:spacing w:before="147"/>
        <w:ind w:left="119"/>
        <w:rPr>
          <w:sz w:val="18"/>
        </w:rPr>
      </w:pPr>
      <w:r>
        <w:rPr>
          <w:color w:val="1F1F1F"/>
          <w:sz w:val="18"/>
        </w:rPr>
        <w:t>Date Results Dispatched:</w:t>
      </w:r>
    </w:p>
    <w:p w:rsidR="009E282B" w:rsidRDefault="009E282B">
      <w:pPr>
        <w:rPr>
          <w:sz w:val="18"/>
        </w:rPr>
        <w:sectPr w:rsidR="009E282B">
          <w:type w:val="continuous"/>
          <w:pgSz w:w="11910" w:h="16840"/>
          <w:pgMar w:top="1200" w:right="360" w:bottom="0" w:left="380" w:header="720" w:footer="720" w:gutter="0"/>
          <w:cols w:num="2" w:space="720" w:equalWidth="0">
            <w:col w:w="3136" w:space="3297"/>
            <w:col w:w="4737"/>
          </w:cols>
        </w:sectPr>
      </w:pPr>
    </w:p>
    <w:p w:rsidR="009E282B" w:rsidRDefault="00681B65">
      <w:pPr>
        <w:tabs>
          <w:tab w:val="left" w:pos="8588"/>
        </w:tabs>
        <w:spacing w:line="20" w:lineRule="exact"/>
        <w:ind w:left="3510"/>
        <w:rPr>
          <w:sz w:val="2"/>
        </w:rPr>
      </w:pPr>
      <w:r>
        <w:rPr>
          <w:noProof/>
          <w:sz w:val="2"/>
          <w:lang w:val="en-GB" w:eastAsia="en-GB"/>
        </w:rPr>
        <mc:AlternateContent>
          <mc:Choice Requires="wpg">
            <w:drawing>
              <wp:inline distT="0" distB="0" distL="0" distR="0">
                <wp:extent cx="1809750" cy="12700"/>
                <wp:effectExtent l="3175" t="5080" r="6350" b="1270"/>
                <wp:docPr id="4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09750" cy="12700"/>
                          <a:chOff x="0" y="0"/>
                          <a:chExt cx="2850" cy="20"/>
                        </a:xfrm>
                      </wpg:grpSpPr>
                      <wps:wsp>
                        <wps:cNvPr id="5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562" y="10"/>
                            <a:ext cx="2278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231F2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10" y="10"/>
                            <a:ext cx="957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231F2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E466B61" id="Group 5" o:spid="_x0000_s1026" style="width:142.5pt;height:1pt;mso-position-horizontal-relative:char;mso-position-vertical-relative:line" coordsize="2850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">
                <v:line id="Line 7" o:spid="_x0000_s1027" style="position:absolute;visibility:visible;mso-wrap-style:square" from="562,10" to="2840,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GiniMMAAADaAAAADwAAAGRycy9kb3ducmV2LnhtbESPX2vCMBTF34V9h3CFvQxNp65IZ5Sx&#10;samPdiJ7vDTXttjcdElm67c3wsDHw/nz4yxWvWnEmZyvLSt4HicgiAuray4V7L8/R3MQPiBrbCyT&#10;ggt5WC0fBgvMtO14R+c8lCKOsM9QQRVCm0npi4oM+rFtiaN3tM5giNKVUjvs4rhp5CRJUmmw5kio&#10;sKX3iopT/mcixP0mTx/petv9TGY2P31ND7aZKvU47N9eQQTqwz38395oBS9wuxJvgFxe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xop4jDAAAA2gAAAA8AAAAAAAAAAAAA&#10;AAAAoQIAAGRycy9kb3ducmV2LnhtbFBLBQYAAAAABAAEAPkAAACRAwAAAAA=&#10;" strokecolor="#231f20" strokeweight="1pt"/>
                <v:line id="Line 6" o:spid="_x0000_s1028" style="position:absolute;visibility:visible;mso-wrap-style:square" from="10,10" to="967,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Lo5/8IAAADaAAAADwAAAGRycy9kb3ducmV2LnhtbESPX2vCMBTF34V9h3AHe5GZqqNINcpQ&#10;pu5xnQwfL81dW2xuahJt/fZmMPDxcP78OItVbxpxJedrywrGowQEcWF1zaWCw/fH6wyED8gaG8uk&#10;4EYeVsunwQIzbTv+omseShFH2GeooAqhzaT0RUUG/ci2xNH7tc5giNKVUjvs4rhp5CRJUmmw5kio&#10;sKV1RcUpv5gIcedkuEl3n91x8mbz03b6Y5upUi/P/fscRKA+PML/7b1WkMLflXgD5PIO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3Lo5/8IAAADaAAAADwAAAAAAAAAAAAAA&#10;AAChAgAAZHJzL2Rvd25yZXYueG1sUEsFBgAAAAAEAAQA+QAAAJADAAAAAA==&#10;" strokecolor="#231f20" strokeweight="1pt"/>
                <w10:anchorlock/>
              </v:group>
            </w:pict>
          </mc:Fallback>
        </mc:AlternateContent>
      </w:r>
      <w:r>
        <w:rPr>
          <w:sz w:val="2"/>
        </w:rPr>
        <w:tab/>
      </w:r>
      <w:r>
        <w:rPr>
          <w:noProof/>
          <w:sz w:val="2"/>
          <w:lang w:val="en-GB" w:eastAsia="en-GB"/>
        </w:rPr>
        <mc:AlternateContent>
          <mc:Choice Requires="wpg">
            <w:drawing>
              <wp:inline distT="0" distB="0" distL="0" distR="0">
                <wp:extent cx="1544320" cy="12700"/>
                <wp:effectExtent l="8255" t="5080" r="9525" b="1270"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544320" cy="12700"/>
                          <a:chOff x="0" y="0"/>
                          <a:chExt cx="2432" cy="20"/>
                        </a:xfrm>
                      </wpg:grpSpPr>
                      <wps:wsp>
                        <wps:cNvPr id="2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454" y="10"/>
                            <a:ext cx="1968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231F2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" name="Line 3"/>
                        <wps:cNvCnPr>
                          <a:cxnSpLocks noChangeShapeType="1"/>
                        </wps:cNvCnPr>
                        <wps:spPr bwMode="auto">
                          <a:xfrm>
                            <a:off x="10" y="10"/>
                            <a:ext cx="77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231F2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289400D" id="Group 2" o:spid="_x0000_s1026" style="width:121.6pt;height:1pt;mso-position-horizontal-relative:char;mso-position-vertical-relative:line" coordsize="2432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">
                <v:line id="Line 4" o:spid="_x0000_s1027" style="position:absolute;visibility:visible;mso-wrap-style:square" from="454,10" to="2422,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4E//MMAAADaAAAADwAAAGRycy9kb3ducmV2LnhtbESPX2vCMBTF34V9h3AHexGbroqMapSx&#10;MZ2P64b4eGnu2mJz0yXR1m+/CIKPh/Pnx1muB9OKMznfWFbwnKQgiEurG64U/Hx/TF5A+ICssbVM&#10;Ci7kYb16GC0x17bnLzoXoRJxhH2OCuoQulxKX9Zk0Ce2I47er3UGQ5SuktphH8dNK7M0nUuDDUdC&#10;jR291VQei5OJEPeXjt/n211/yGa2OG6me9tOlXp6HF4XIAIN4R6+tT+1ggyuV+INkKt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OBP/zDAAAA2gAAAA8AAAAAAAAAAAAA&#10;AAAAoQIAAGRycy9kb3ducmV2LnhtbFBLBQYAAAAABAAEAPkAAACRAwAAAAA=&#10;" strokecolor="#231f20" strokeweight="1pt"/>
                <v:line id="Line 3" o:spid="_x0000_s1028" style="position:absolute;visibility:visible;mso-wrap-style:square" from="10,10" to="780,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M2aZ8MAAADaAAAADwAAAGRycy9kb3ducmV2LnhtbESPX2vCMBTF34V9h3AHexGbzoqMapSx&#10;MZ2P64b4eGnu2mJz0yXR1m+/CIKPh/Pnx1muB9OKMznfWFbwnKQgiEurG64U/Hx/TF5A+ICssbVM&#10;Ci7kYb16GC0x17bnLzoXoRJxhH2OCuoQulxKX9Zk0Ce2I47er3UGQ5SuktphH8dNK6dpOpcGG46E&#10;Gjt6q6k8FicTIe4vHb/Pt7v+MJ3Z4rjJ9rbNlHp6HF4XIAIN4R6+tT+1ggyuV+INkKt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zNmmfDAAAA2gAAAA8AAAAAAAAAAAAA&#10;AAAAoQIAAGRycy9kb3ducmV2LnhtbFBLBQYAAAAABAAEAPkAAACRAwAAAAA=&#10;" strokecolor="#231f20" strokeweight="1pt"/>
                <w10:anchorlock/>
              </v:group>
            </w:pict>
          </mc:Fallback>
        </mc:AlternateContent>
      </w:r>
    </w:p>
    <w:sectPr w:rsidR="009E282B">
      <w:type w:val="continuous"/>
      <w:pgSz w:w="11910" w:h="16840"/>
      <w:pgMar w:top="1200" w:right="360" w:bottom="0" w:left="3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Trebuchet MS">
    <w:panose1 w:val="020B0603020202020204"/>
    <w:charset w:val="00"/>
    <w:family w:val="swiss"/>
    <w:pitch w:val="variable"/>
    <w:sig w:usb0="00000287" w:usb1="00000003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282B"/>
    <w:rsid w:val="00394637"/>
    <w:rsid w:val="004208DE"/>
    <w:rsid w:val="004307FF"/>
    <w:rsid w:val="00497821"/>
    <w:rsid w:val="00681B65"/>
    <w:rsid w:val="00702B85"/>
    <w:rsid w:val="007E2CBB"/>
    <w:rsid w:val="00820E74"/>
    <w:rsid w:val="0087625C"/>
    <w:rsid w:val="009033CA"/>
    <w:rsid w:val="00953309"/>
    <w:rsid w:val="009719F0"/>
    <w:rsid w:val="009E282B"/>
    <w:rsid w:val="00CB76AC"/>
    <w:rsid w:val="00D04DC5"/>
    <w:rsid w:val="00D451E7"/>
    <w:rsid w:val="00D72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DD54A9A-81AC-4420-AE6A-F555A317D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uiPriority w:val="1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1"/>
    <w:qFormat/>
    <w:pPr>
      <w:spacing w:before="71"/>
      <w:ind w:left="71"/>
      <w:outlineLvl w:val="0"/>
    </w:pPr>
    <w:rPr>
      <w:sz w:val="19"/>
      <w:szCs w:val="19"/>
    </w:rPr>
  </w:style>
  <w:style w:type="paragraph" w:styleId="Heading2">
    <w:name w:val="heading 2"/>
    <w:basedOn w:val="Normal"/>
    <w:uiPriority w:val="1"/>
    <w:qFormat/>
    <w:pPr>
      <w:spacing w:before="32"/>
      <w:ind w:left="119"/>
      <w:outlineLvl w:val="1"/>
    </w:pPr>
    <w:rPr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5"/>
      <w:szCs w:val="15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D451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033C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33CA"/>
    <w:rPr>
      <w:rFonts w:ascii="Segoe UI" w:eastAsia="Arial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242</Words>
  <Characters>1383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NATIONAL AIDS CONTROL PROGRAM (ACP) Lab Request form Mail</vt:lpstr>
    </vt:vector>
  </TitlesOfParts>
  <Company>Centers for Disease Control and Prevention</Company>
  <LinksUpToDate>false</LinksUpToDate>
  <CharactersWithSpaces>1622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NATIONAL AIDS CONTROL PROGRAM (ACP) Lab Request form Mail</dc:title>
  <dc:creator>Ntale, Jonathan</dc:creator>
  <cp:lastModifiedBy>Miriam Murungi</cp:lastModifiedBy>
  <cp:revision>2</cp:revision>
  <cp:lastPrinted>2017-08-14T13:21:00Z</cp:lastPrinted>
  <dcterms:created xsi:type="dcterms:W3CDTF">2017-09-04T09:13:00Z</dcterms:created>
  <dcterms:modified xsi:type="dcterms:W3CDTF">2017-09-04T09:13:00Z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2016-08-19T00:00:00Z</vt:filetime>
  </property>
  <property fmtid="{D5CDD505-2E9C-101B-9397-08002B2CF9AE}" pid="3" name="Creator">
    <vt:lpwstr>Adobe Illustrator CC 2015 (Windows)</vt:lpwstr>
  </property>
  <property fmtid="{D5CDD505-2E9C-101B-9397-08002B2CF9AE}" pid="4" name="LastSaved">
    <vt:filetime>2017-05-30T00:00:00Z</vt:filetime>
  </property>
</Properties>
</file>