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6B4F6" w14:textId="77777777" w:rsidR="005D3E1B" w:rsidRPr="00652429" w:rsidRDefault="005D3E1B" w:rsidP="005D3E1B">
      <w:pPr>
        <w:jc w:val="center"/>
        <w:rPr>
          <w:b/>
          <w:color w:val="000000" w:themeColor="text1"/>
          <w:sz w:val="24"/>
          <w:lang w:val="sl-SI"/>
        </w:rPr>
      </w:pPr>
    </w:p>
    <w:p w14:paraId="5EF93AC0" w14:textId="77777777" w:rsidR="005D3E1B" w:rsidRPr="00652429" w:rsidRDefault="005D3E1B" w:rsidP="005D3E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4FBB7B" w14:textId="77777777" w:rsidR="005D3E1B" w:rsidRPr="00652429" w:rsidRDefault="005D3E1B" w:rsidP="005D3E1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noProof/>
          <w:color w:val="000000" w:themeColor="text1"/>
          <w:bdr w:val="none" w:sz="0" w:space="0" w:color="auto" w:frame="1"/>
        </w:rPr>
        <w:drawing>
          <wp:inline distT="0" distB="0" distL="0" distR="0" wp14:anchorId="1061E6E7" wp14:editId="16E3D91A">
            <wp:extent cx="2628900" cy="666750"/>
            <wp:effectExtent l="0" t="0" r="0" b="0"/>
            <wp:docPr id="1" name="Picture 1" descr="https://lh3.googleusercontent.com/lFSlW8FiOd5PgjRPZJH6GZvs5WHeCdn2PMA3C99oQB0ZAaz45fypf3Xy8Rw-ejMUTcBgMnUzwoes2ooldhVaNdRwhtlAEMV72GO3cgC3xl2NQhHxQ9LXfaiLB2aFXaPVeHC6Ne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FSlW8FiOd5PgjRPZJH6GZvs5WHeCdn2PMA3C99oQB0ZAaz45fypf3Xy8Rw-ejMUTcBgMnUzwoes2ooldhVaNdRwhtlAEMV72GO3cgC3xl2NQhHxQ9LXfaiLB2aFXaPVeHC6NeY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2E74" w14:textId="77777777" w:rsidR="005D3E1B" w:rsidRPr="00652429" w:rsidRDefault="005D3E1B" w:rsidP="005D3E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237B1101" w14:textId="77777777" w:rsidR="005D3E1B" w:rsidRPr="00652429" w:rsidRDefault="005D3E1B" w:rsidP="005D3E1B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52"/>
          <w:szCs w:val="52"/>
        </w:rPr>
        <w:t>Java Developer</w:t>
      </w:r>
    </w:p>
    <w:p w14:paraId="43480664" w14:textId="77777777" w:rsidR="005D3E1B" w:rsidRPr="00652429" w:rsidRDefault="005D3E1B" w:rsidP="005D3E1B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30"/>
          <w:szCs w:val="30"/>
        </w:rPr>
        <w:br/>
        <w:t>Game Studio Java Developer</w:t>
      </w:r>
    </w:p>
    <w:p w14:paraId="3D29F88E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0E312B58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0F587496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4F7D5903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16CC9C9D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42A0E251" w14:textId="77777777" w:rsidR="005D3E1B" w:rsidRDefault="005D3E1B">
      <w:pPr>
        <w:widowControl w:val="0"/>
        <w:rPr>
          <w:b/>
          <w:sz w:val="28"/>
          <w:szCs w:val="28"/>
        </w:rPr>
      </w:pPr>
    </w:p>
    <w:p w14:paraId="31170881" w14:textId="77777777" w:rsidR="005D3E1B" w:rsidRDefault="005D3E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BAE16DA" w14:textId="77777777" w:rsidR="00C601E1" w:rsidRDefault="00BA25F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Java Developer Expertise Test (60 min)</w:t>
      </w:r>
    </w:p>
    <w:p w14:paraId="40AF88CE" w14:textId="77777777" w:rsidR="00C601E1" w:rsidRDefault="00C601E1">
      <w:pPr>
        <w:widowControl w:val="0"/>
      </w:pPr>
    </w:p>
    <w:p w14:paraId="292017FC" w14:textId="77777777"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</w:p>
    <w:p w14:paraId="4F44ED85" w14:textId="77777777" w:rsidR="00C601E1" w:rsidRDefault="00C601E1">
      <w:pPr>
        <w:widowControl w:val="0"/>
      </w:pPr>
    </w:p>
    <w:p w14:paraId="2258F264" w14:textId="77777777" w:rsidR="00C601E1" w:rsidRDefault="00BA25FF">
      <w:pPr>
        <w:widowControl w:val="0"/>
      </w:pPr>
      <w:r>
        <w:t xml:space="preserve">Create a </w:t>
      </w:r>
      <w:proofErr w:type="spellStart"/>
      <w:r>
        <w:t>Github</w:t>
      </w:r>
      <w:proofErr w:type="spellEnd"/>
      <w:r>
        <w:t xml:space="preserve"> account  on </w:t>
      </w:r>
      <w:proofErr w:type="spellStart"/>
      <w:r>
        <w:t>github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https://github.com/</w:t>
        </w:r>
      </w:hyperlink>
      <w:r>
        <w:t xml:space="preserve"> or use your existing account if you already have one.</w:t>
      </w:r>
    </w:p>
    <w:p w14:paraId="4957AF75" w14:textId="77777777" w:rsidR="00C601E1" w:rsidRDefault="00BA25FF">
      <w:pPr>
        <w:widowControl w:val="0"/>
      </w:pPr>
      <w:r>
        <w:t>Create a public repository for this project.</w:t>
      </w:r>
    </w:p>
    <w:p w14:paraId="43F30022" w14:textId="77777777" w:rsidR="00C601E1" w:rsidRDefault="00BA25FF">
      <w:pPr>
        <w:widowControl w:val="0"/>
      </w:pPr>
      <w:r>
        <w:t xml:space="preserve">Create an initial commit with the expertise test outline (this </w:t>
      </w:r>
      <w:proofErr w:type="gramStart"/>
      <w:r>
        <w:t>document)  in</w:t>
      </w:r>
      <w:proofErr w:type="gramEnd"/>
      <w:r>
        <w:t xml:space="preserve"> the readme.md</w:t>
      </w:r>
    </w:p>
    <w:p w14:paraId="5C58F004" w14:textId="77777777" w:rsidR="00C601E1" w:rsidRDefault="00BA25FF">
      <w:pPr>
        <w:widowControl w:val="0"/>
      </w:pPr>
      <w:r>
        <w:t>Create frequent commits of your code. (at least 1 commit every 15 min)</w:t>
      </w:r>
    </w:p>
    <w:p w14:paraId="5AFCB739" w14:textId="77777777" w:rsidR="00C601E1" w:rsidRDefault="00C601E1">
      <w:pPr>
        <w:widowControl w:val="0"/>
      </w:pPr>
    </w:p>
    <w:p w14:paraId="2C0DE385" w14:textId="77777777" w:rsidR="00C601E1" w:rsidRDefault="00BA25FF">
      <w:pPr>
        <w:widowControl w:val="0"/>
      </w:pPr>
      <w:r>
        <w:t>Create a service capable of serving the following endpoints:</w:t>
      </w:r>
    </w:p>
    <w:p w14:paraId="2BDE28AE" w14:textId="77777777" w:rsidR="00C601E1" w:rsidRDefault="00BA25FF">
      <w:pPr>
        <w:widowControl w:val="0"/>
      </w:pPr>
      <w:r>
        <w:t>For all of the below endpoints a log entry needs to be created for their execution duration.</w:t>
      </w:r>
    </w:p>
    <w:p w14:paraId="04CB5A01" w14:textId="77777777" w:rsidR="00C601E1" w:rsidRDefault="00C601E1">
      <w:pPr>
        <w:widowControl w:val="0"/>
      </w:pPr>
    </w:p>
    <w:p w14:paraId="08489416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ktoc</w:t>
      </w:r>
      <w:proofErr w:type="spellEnd"/>
    </w:p>
    <w:p w14:paraId="6365BA8D" w14:textId="77777777" w:rsidR="00C601E1" w:rsidRDefault="00BA25FF">
      <w:pPr>
        <w:widowControl w:val="0"/>
      </w:pPr>
      <w:r>
        <w:t xml:space="preserve">The </w:t>
      </w:r>
      <w:proofErr w:type="spellStart"/>
      <w:r>
        <w:t>ktoc</w:t>
      </w:r>
      <w:proofErr w:type="spellEnd"/>
      <w:r>
        <w:t xml:space="preserve"> endpoint should produce an output amount in </w:t>
      </w:r>
      <w:proofErr w:type="spellStart"/>
      <w:r>
        <w:t>celsius</w:t>
      </w:r>
      <w:proofErr w:type="spellEnd"/>
      <w:r>
        <w:t xml:space="preserve"> when given an input amount in kelvin.</w:t>
      </w:r>
    </w:p>
    <w:p w14:paraId="50B293A8" w14:textId="77777777" w:rsidR="00C601E1" w:rsidRDefault="00C601E1">
      <w:pPr>
        <w:widowControl w:val="0"/>
      </w:pPr>
    </w:p>
    <w:p w14:paraId="6DD7651A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ctok</w:t>
      </w:r>
      <w:proofErr w:type="spellEnd"/>
    </w:p>
    <w:p w14:paraId="7B4E84D0" w14:textId="77777777" w:rsidR="00C601E1" w:rsidRDefault="00BA25FF">
      <w:pPr>
        <w:widowControl w:val="0"/>
      </w:pPr>
      <w:r>
        <w:t xml:space="preserve">The </w:t>
      </w:r>
      <w:proofErr w:type="spellStart"/>
      <w:r>
        <w:t>ctok</w:t>
      </w:r>
      <w:proofErr w:type="spellEnd"/>
      <w:r>
        <w:t xml:space="preserve"> endpoint should produce an output amount in kelvin when given an input amount in </w:t>
      </w:r>
      <w:proofErr w:type="spellStart"/>
      <w:r>
        <w:t>celsius</w:t>
      </w:r>
      <w:proofErr w:type="spellEnd"/>
      <w:r>
        <w:t>.</w:t>
      </w:r>
    </w:p>
    <w:p w14:paraId="0E4A0ED6" w14:textId="77777777" w:rsidR="00C601E1" w:rsidRDefault="00C601E1">
      <w:pPr>
        <w:widowControl w:val="0"/>
      </w:pPr>
    </w:p>
    <w:p w14:paraId="4A27D12D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mtok</w:t>
      </w:r>
      <w:proofErr w:type="spellEnd"/>
    </w:p>
    <w:p w14:paraId="74909658" w14:textId="77777777" w:rsidR="00C601E1" w:rsidRDefault="00BA25FF">
      <w:pPr>
        <w:widowControl w:val="0"/>
      </w:pPr>
      <w:r>
        <w:t xml:space="preserve">The </w:t>
      </w:r>
      <w:proofErr w:type="spellStart"/>
      <w:r>
        <w:t>mtok</w:t>
      </w:r>
      <w:proofErr w:type="spellEnd"/>
      <w:r>
        <w:t xml:space="preserve"> endpoint should produce, when given an input amount in miles, an output amount in kilometers.</w:t>
      </w:r>
    </w:p>
    <w:p w14:paraId="69E4967E" w14:textId="77777777" w:rsidR="00C601E1" w:rsidRDefault="00C601E1">
      <w:pPr>
        <w:widowControl w:val="0"/>
      </w:pPr>
    </w:p>
    <w:p w14:paraId="016E489A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ktom</w:t>
      </w:r>
      <w:proofErr w:type="spellEnd"/>
    </w:p>
    <w:p w14:paraId="7EE3F3D7" w14:textId="77777777" w:rsidR="00C601E1" w:rsidRDefault="00BA25FF">
      <w:pPr>
        <w:widowControl w:val="0"/>
      </w:pPr>
      <w:r>
        <w:t xml:space="preserve">The </w:t>
      </w:r>
      <w:proofErr w:type="spellStart"/>
      <w:r>
        <w:t>ktom</w:t>
      </w:r>
      <w:proofErr w:type="spellEnd"/>
      <w:r>
        <w:t xml:space="preserve"> endpoint should produce, when given an input amount in kilometers, an output amount in miles.</w:t>
      </w:r>
    </w:p>
    <w:p w14:paraId="0A0E6C48" w14:textId="77777777" w:rsidR="00C601E1" w:rsidRDefault="00C601E1">
      <w:pPr>
        <w:widowControl w:val="0"/>
      </w:pPr>
    </w:p>
    <w:p w14:paraId="665CB7D5" w14:textId="77777777"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 w:rsidR="00827DD3">
        <w:rPr>
          <w:b/>
          <w:sz w:val="24"/>
          <w:szCs w:val="24"/>
        </w:rPr>
        <w:t xml:space="preserve"> – Console Roulette</w:t>
      </w:r>
    </w:p>
    <w:p w14:paraId="0E0550A1" w14:textId="77777777" w:rsidR="00C601E1" w:rsidRDefault="00C601E1">
      <w:pPr>
        <w:widowControl w:val="0"/>
      </w:pPr>
    </w:p>
    <w:p w14:paraId="7CF2F9B1" w14:textId="77777777" w:rsidR="00C601E1" w:rsidRPr="00827DD3" w:rsidRDefault="00827DD3" w:rsidP="00827DD3">
      <w:pPr>
        <w:widowControl w:val="0"/>
        <w:spacing w:after="160" w:line="259" w:lineRule="auto"/>
        <w:jc w:val="both"/>
        <w:rPr>
          <w:b/>
          <w:sz w:val="24"/>
          <w:szCs w:val="24"/>
        </w:rPr>
      </w:pPr>
      <w:r>
        <w:t>See the attached pdf file.</w:t>
      </w:r>
    </w:p>
    <w:sectPr w:rsidR="00C601E1" w:rsidRPr="00827D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76CC"/>
    <w:multiLevelType w:val="multilevel"/>
    <w:tmpl w:val="5F0A9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1E1"/>
    <w:rsid w:val="004F5B44"/>
    <w:rsid w:val="005240F1"/>
    <w:rsid w:val="005D3E1B"/>
    <w:rsid w:val="00827DD3"/>
    <w:rsid w:val="00BA25FF"/>
    <w:rsid w:val="00C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CC55D"/>
  <w15:docId w15:val="{2F97578A-30C0-4F25-8D1E-086721E7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E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Danielle Du Plessis</cp:lastModifiedBy>
  <cp:revision>2</cp:revision>
  <dcterms:created xsi:type="dcterms:W3CDTF">2020-04-21T12:14:00Z</dcterms:created>
  <dcterms:modified xsi:type="dcterms:W3CDTF">2020-04-21T12:14:00Z</dcterms:modified>
</cp:coreProperties>
</file>