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74113447" w:rsidR="00C34A7B" w:rsidRPr="00F62F31" w:rsidRDefault="005D1029" w:rsidP="00C34A7B">
      <w:r>
        <w:t>[Test]</w:t>
      </w:r>
      <w:r w:rsidR="00590129" w:rsidRPr="00F62F31">
        <w:t xml:space="preserve">Het motto van de Omgevingswet is </w:t>
      </w:r>
      <w:r w:rsidR="00590129">
        <w:t>‘</w:t>
      </w:r>
      <w:r w:rsidR="00590129" w:rsidRPr="00F62F31">
        <w:t>Ruimte voor ontwikkeling, waarborgen voor kwaliteit</w:t>
      </w:r>
      <w:r w:rsidR="00590129">
        <w:t>’</w:t>
      </w:r>
      <w:r w:rsidR="00590129"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