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0D91155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53890602"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