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5BBBCAF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079DB6B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