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19"/>
        <w:gridCol w:w="3119"/>
        <w:gridCol w:w="3119"/>
        <w:gridCol w:w="3119"/>
        <w:gridCol w:w="3119"/>
      </w:tblGrid>
      <w:tr w:rsidR="00A27431" w:rsidTr="00764704">
        <w:trPr>
          <w:cantSplit/>
          <w:trHeight w:hRule="exact" w:val="5103"/>
        </w:trPr>
        <w:tc>
          <w:tcPr>
            <w:tcW w:w="3119" w:type="dxa"/>
            <w:textDirection w:val="tbRlV"/>
          </w:tcPr>
          <w:bookmarkStart w:id="0" w:name="_GoBack"/>
          <w:bookmarkEnd w:id="0"/>
          <w:p w:rsidR="00CF06B8" w:rsidRDefault="00CF06B8" w:rsidP="00B75DC6">
            <w:pPr>
              <w:spacing w:before="600"/>
              <w:ind w:left="113" w:right="79"/>
              <w:rPr>
                <w:rFonts w:ascii="標楷體" w:eastAsia="標楷體" w:hAnsi="標楷體"/>
                <w:sz w:val="32"/>
                <w:szCs w:val="32"/>
              </w:rPr>
            </w:pP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B75DC6"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7470D1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B75DC6">
              <w:rPr>
                <w:rFonts w:ascii="標楷體" w:eastAsia="標楷體" w:hAnsi="標楷體"/>
                <w:noProof/>
                <w:sz w:val="52"/>
                <w:szCs w:val="52"/>
              </w:rPr>
              <w:t>«人員»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="00CF06B8"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="00CF06B8"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Pr="00AB7797" w:rsidRDefault="000158A4" w:rsidP="00FE26BC">
            <w:pPr>
              <w:spacing w:before="111"/>
              <w:ind w:left="78" w:right="78"/>
              <w:jc w:val="both"/>
              <w:rPr>
                <w:sz w:val="28"/>
                <w:szCs w:val="28"/>
              </w:rPr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 w:rsidR="00C62A32">
              <w:rPr>
                <w:rFonts w:ascii="標楷體" w:eastAsia="標楷體" w:hAnsi="標楷體"/>
                <w:color w:val="FF0000"/>
                <w:sz w:val="32"/>
                <w:szCs w:val="32"/>
              </w:rPr>
              <w:br/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C11EB8">
            <w:pPr>
              <w:spacing w:before="480"/>
              <w:ind w:left="113" w:right="79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B75DC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B75DC6"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B75DC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B75DC6"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7470D1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人員 </w:instrText>
            </w:r>
            <w:r w:rsidR="00B75DC6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B75DC6">
              <w:rPr>
                <w:rFonts w:ascii="標楷體" w:eastAsia="標楷體" w:hAnsi="標楷體"/>
                <w:noProof/>
                <w:sz w:val="52"/>
                <w:szCs w:val="52"/>
              </w:rPr>
              <w:t>«人員»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="00CF06B8"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="00CF06B8"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Pr="00AB7797" w:rsidRDefault="000158A4" w:rsidP="00FE26BC">
            <w:pPr>
              <w:spacing w:before="111"/>
              <w:ind w:left="78" w:right="78"/>
              <w:jc w:val="both"/>
              <w:rPr>
                <w:sz w:val="28"/>
                <w:szCs w:val="28"/>
              </w:rPr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 w:rsidR="00C62A32">
              <w:rPr>
                <w:rFonts w:ascii="標楷體" w:eastAsia="標楷體" w:hAnsi="標楷體"/>
                <w:color w:val="FF0000"/>
                <w:sz w:val="32"/>
                <w:szCs w:val="32"/>
              </w:rPr>
              <w:br/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544C89">
            <w:pPr>
              <w:spacing w:before="360"/>
              <w:ind w:left="113" w:right="79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B75DC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B75DC6"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B75DC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B75DC6"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7470D1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人員 </w:instrText>
            </w:r>
            <w:r w:rsidR="00B75DC6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B75DC6">
              <w:rPr>
                <w:rFonts w:ascii="標楷體" w:eastAsia="標楷體" w:hAnsi="標楷體"/>
                <w:noProof/>
                <w:sz w:val="52"/>
                <w:szCs w:val="52"/>
              </w:rPr>
              <w:t>«人員»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="00CF06B8"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="00CF06B8"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0158A4" w:rsidP="00FE26BC">
            <w:pPr>
              <w:spacing w:before="111"/>
              <w:ind w:left="78" w:right="78"/>
              <w:jc w:val="both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 w:rsidR="00C62A32">
              <w:rPr>
                <w:rFonts w:ascii="標楷體" w:eastAsia="標楷體" w:hAnsi="標楷體"/>
                <w:color w:val="FF0000"/>
                <w:sz w:val="32"/>
                <w:szCs w:val="32"/>
              </w:rPr>
              <w:br/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544C89">
            <w:pPr>
              <w:spacing w:beforeLines="50" w:before="120"/>
              <w:ind w:left="113" w:right="79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B75DC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B75DC6"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B75DC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B75DC6"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7470D1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人員 </w:instrText>
            </w:r>
            <w:r w:rsidR="00B75DC6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B75DC6">
              <w:rPr>
                <w:rFonts w:ascii="標楷體" w:eastAsia="標楷體" w:hAnsi="標楷體"/>
                <w:noProof/>
                <w:sz w:val="52"/>
                <w:szCs w:val="52"/>
              </w:rPr>
              <w:t>«人員»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="00CF06B8"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="00CF06B8"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0158A4" w:rsidP="00FE26BC">
            <w:pPr>
              <w:spacing w:before="111"/>
              <w:ind w:left="78" w:right="78"/>
              <w:jc w:val="both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 w:rsidR="00C62A32">
              <w:rPr>
                <w:rFonts w:ascii="標楷體" w:eastAsia="標楷體" w:hAnsi="標楷體"/>
                <w:color w:val="FF0000"/>
                <w:sz w:val="32"/>
                <w:szCs w:val="32"/>
              </w:rPr>
              <w:br/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C11EB8">
            <w:pPr>
              <w:ind w:left="113" w:right="79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B75DC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B75DC6"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B75DC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B75DC6"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7470D1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人員 </w:instrText>
            </w:r>
            <w:r w:rsidR="00B75DC6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B75DC6">
              <w:rPr>
                <w:rFonts w:ascii="標楷體" w:eastAsia="標楷體" w:hAnsi="標楷體"/>
                <w:noProof/>
                <w:sz w:val="52"/>
                <w:szCs w:val="52"/>
              </w:rPr>
              <w:t>«人員»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="00CF06B8"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="00CF06B8"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Pr="00C11EB8" w:rsidRDefault="000158A4" w:rsidP="00C11EB8">
            <w:pPr>
              <w:ind w:left="79" w:right="79"/>
              <w:jc w:val="both"/>
              <w:rPr>
                <w:sz w:val="30"/>
                <w:szCs w:val="30"/>
              </w:rPr>
            </w:pPr>
            <w:r w:rsidRPr="00C11EB8">
              <w:rPr>
                <w:rFonts w:ascii="標楷體" w:eastAsia="標楷體" w:hAnsi="標楷體" w:hint="eastAsia"/>
                <w:color w:val="FF0000"/>
                <w:sz w:val="30"/>
                <w:szCs w:val="30"/>
              </w:rPr>
              <w:t>請於考試當日十時前到達</w:t>
            </w:r>
            <w:r w:rsidR="00C62A32">
              <w:rPr>
                <w:rFonts w:ascii="標楷體" w:eastAsia="標楷體" w:hAnsi="標楷體"/>
                <w:color w:val="FF0000"/>
                <w:sz w:val="30"/>
                <w:szCs w:val="30"/>
              </w:rPr>
              <w:br/>
            </w:r>
            <w:r w:rsidRPr="00C11EB8">
              <w:rPr>
                <w:rFonts w:ascii="標楷體" w:eastAsia="標楷體" w:hAnsi="標楷體" w:hint="eastAsia"/>
                <w:color w:val="FF0000"/>
                <w:sz w:val="30"/>
                <w:szCs w:val="30"/>
              </w:rPr>
              <w:t>指定之試務辦公室千萬不可遲到</w:t>
            </w:r>
          </w:p>
        </w:tc>
      </w:tr>
      <w:tr w:rsidR="00A27431" w:rsidTr="00764704">
        <w:trPr>
          <w:cantSplit/>
          <w:trHeight w:hRule="exact" w:val="5103"/>
        </w:trPr>
        <w:tc>
          <w:tcPr>
            <w:tcW w:w="3119" w:type="dxa"/>
            <w:textDirection w:val="tbRlV"/>
          </w:tcPr>
          <w:p w:rsidR="00CF06B8" w:rsidRDefault="00CF06B8" w:rsidP="00544C89">
            <w:pPr>
              <w:spacing w:before="600"/>
              <w:ind w:left="113" w:right="79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B75DC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B75DC6"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B75DC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B75DC6"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7470D1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人員 </w:instrText>
            </w:r>
            <w:r w:rsidR="00B75DC6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B75DC6">
              <w:rPr>
                <w:rFonts w:ascii="標楷體" w:eastAsia="標楷體" w:hAnsi="標楷體"/>
                <w:noProof/>
                <w:sz w:val="52"/>
                <w:szCs w:val="52"/>
              </w:rPr>
              <w:t>«人員»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="00CF06B8"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="00CF06B8"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0158A4" w:rsidP="00FE26BC">
            <w:pPr>
              <w:spacing w:before="111"/>
              <w:ind w:left="78" w:right="78"/>
              <w:jc w:val="both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 w:rsidR="00C62A32">
              <w:rPr>
                <w:rFonts w:ascii="標楷體" w:eastAsia="標楷體" w:hAnsi="標楷體"/>
                <w:color w:val="FF0000"/>
                <w:sz w:val="32"/>
                <w:szCs w:val="32"/>
              </w:rPr>
              <w:br/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C11EB8">
            <w:pPr>
              <w:spacing w:before="480"/>
              <w:ind w:left="113" w:right="79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B75DC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B75DC6"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B75DC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B75DC6"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7470D1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人員 </w:instrText>
            </w:r>
            <w:r w:rsidR="00B75DC6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B75DC6">
              <w:rPr>
                <w:rFonts w:ascii="標楷體" w:eastAsia="標楷體" w:hAnsi="標楷體"/>
                <w:noProof/>
                <w:sz w:val="52"/>
                <w:szCs w:val="52"/>
              </w:rPr>
              <w:t>«人員»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="00CF06B8"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="00CF06B8"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0158A4" w:rsidP="00FE26BC">
            <w:pPr>
              <w:spacing w:before="111"/>
              <w:ind w:left="78" w:right="78"/>
              <w:jc w:val="both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 w:rsidR="00C62A32">
              <w:rPr>
                <w:rFonts w:ascii="標楷體" w:eastAsia="標楷體" w:hAnsi="標楷體"/>
                <w:color w:val="FF0000"/>
                <w:sz w:val="32"/>
                <w:szCs w:val="32"/>
              </w:rPr>
              <w:br/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544C89">
            <w:pPr>
              <w:spacing w:before="360"/>
              <w:ind w:left="113" w:right="79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B75DC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B75DC6"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B75DC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B75DC6"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7470D1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人員 </w:instrText>
            </w:r>
            <w:r w:rsidR="00B75DC6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B75DC6">
              <w:rPr>
                <w:rFonts w:ascii="標楷體" w:eastAsia="標楷體" w:hAnsi="標楷體"/>
                <w:noProof/>
                <w:sz w:val="52"/>
                <w:szCs w:val="52"/>
              </w:rPr>
              <w:t>«人員»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="00CF06B8"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="00CF06B8"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0158A4" w:rsidP="00FE26BC">
            <w:pPr>
              <w:spacing w:before="111"/>
              <w:ind w:left="78" w:right="78"/>
              <w:jc w:val="both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 w:rsidR="00C62A32">
              <w:rPr>
                <w:rFonts w:ascii="標楷體" w:eastAsia="標楷體" w:hAnsi="標楷體"/>
                <w:color w:val="FF0000"/>
                <w:sz w:val="32"/>
                <w:szCs w:val="32"/>
              </w:rPr>
              <w:br/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544C89">
            <w:pPr>
              <w:ind w:left="113" w:right="79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B75DC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B75DC6"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B75DC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B75DC6"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7470D1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人員 </w:instrText>
            </w:r>
            <w:r w:rsidR="00B75DC6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B75DC6">
              <w:rPr>
                <w:rFonts w:ascii="標楷體" w:eastAsia="標楷體" w:hAnsi="標楷體"/>
                <w:noProof/>
                <w:sz w:val="52"/>
                <w:szCs w:val="52"/>
              </w:rPr>
              <w:t>«人員»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="00CF06B8"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="00CF06B8"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0158A4" w:rsidP="00FE26BC">
            <w:pPr>
              <w:spacing w:before="111"/>
              <w:ind w:left="78" w:right="78"/>
              <w:jc w:val="both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 w:rsidR="00C62A32">
              <w:rPr>
                <w:rFonts w:ascii="標楷體" w:eastAsia="標楷體" w:hAnsi="標楷體"/>
                <w:color w:val="FF0000"/>
                <w:sz w:val="32"/>
                <w:szCs w:val="32"/>
              </w:rPr>
              <w:br/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C11EB8">
            <w:pPr>
              <w:ind w:left="113" w:right="79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B75DC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B75DC6"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B75DC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B75DC6"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7470D1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人員 </w:instrText>
            </w:r>
            <w:r w:rsidR="00B75DC6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B75DC6">
              <w:rPr>
                <w:rFonts w:ascii="標楷體" w:eastAsia="標楷體" w:hAnsi="標楷體"/>
                <w:noProof/>
                <w:sz w:val="52"/>
                <w:szCs w:val="52"/>
              </w:rPr>
              <w:t>«人員»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="00CF06B8"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="00CF06B8"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0158A4" w:rsidP="00C11EB8">
            <w:pPr>
              <w:ind w:left="79" w:right="79"/>
              <w:jc w:val="both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 w:rsidR="00C62A32">
              <w:rPr>
                <w:rFonts w:ascii="標楷體" w:eastAsia="標楷體" w:hAnsi="標楷體"/>
                <w:color w:val="FF0000"/>
                <w:sz w:val="32"/>
                <w:szCs w:val="32"/>
              </w:rPr>
              <w:br/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</w:tr>
    </w:tbl>
    <w:p w:rsidR="00A27431" w:rsidRPr="00A27431" w:rsidRDefault="00A27431" w:rsidP="00A27431">
      <w:pPr>
        <w:ind w:left="78" w:right="78"/>
        <w:rPr>
          <w:vanish/>
        </w:rPr>
      </w:pPr>
    </w:p>
    <w:sectPr w:rsidR="00A27431" w:rsidRPr="00A27431" w:rsidSect="00A27431">
      <w:type w:val="continuous"/>
      <w:pgSz w:w="16840" w:h="11907" w:orient="landscape"/>
      <w:pgMar w:top="1049" w:right="624" w:bottom="0" w:left="624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A32" w:rsidRDefault="00C62A32" w:rsidP="00CF06B8">
      <w:r>
        <w:separator/>
      </w:r>
    </w:p>
  </w:endnote>
  <w:endnote w:type="continuationSeparator" w:id="0">
    <w:p w:rsidR="00C62A32" w:rsidRDefault="00C62A32" w:rsidP="00CF0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A32" w:rsidRDefault="00C62A32" w:rsidP="00CF06B8">
      <w:r>
        <w:separator/>
      </w:r>
    </w:p>
  </w:footnote>
  <w:footnote w:type="continuationSeparator" w:id="0">
    <w:p w:rsidR="00C62A32" w:rsidRDefault="00C62A32" w:rsidP="00CF06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mailMerge>
    <w:mainDocumentType w:val="formLetters"/>
    <w:linkToQuery/>
    <w:dataType w:val="textFile"/>
    <w:connectString w:val=""/>
    <w:query w:val="SELECT * FROM C:\Users\USER\Desktop\10802英聽監試人員標籤資料.txt"/>
    <w:dataSource r:id="rId1"/>
    <w:odso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</w:odso>
  </w:mailMerge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431"/>
    <w:rsid w:val="000158A4"/>
    <w:rsid w:val="00150A20"/>
    <w:rsid w:val="00293100"/>
    <w:rsid w:val="002C2F1E"/>
    <w:rsid w:val="003B10FE"/>
    <w:rsid w:val="00544C89"/>
    <w:rsid w:val="00640843"/>
    <w:rsid w:val="007470D1"/>
    <w:rsid w:val="00764704"/>
    <w:rsid w:val="00823AE5"/>
    <w:rsid w:val="00907D93"/>
    <w:rsid w:val="009A1B3C"/>
    <w:rsid w:val="00A27431"/>
    <w:rsid w:val="00AB7797"/>
    <w:rsid w:val="00B75DC6"/>
    <w:rsid w:val="00C11EB8"/>
    <w:rsid w:val="00C62A32"/>
    <w:rsid w:val="00CF06B8"/>
    <w:rsid w:val="00E728D7"/>
    <w:rsid w:val="00EC46C4"/>
    <w:rsid w:val="00FE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B3D330D6-0BD0-48F9-B7C0-C670AE84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7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F0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F06B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F0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F06B8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11E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11EB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USER\Desktop\10802&#33521;&#32893;&#30435;&#35430;&#20154;&#21729;&#27161;&#31844;&#36039;&#26009;.tx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USER</cp:lastModifiedBy>
  <cp:revision>2</cp:revision>
  <cp:lastPrinted>2019-05-07T05:09:00Z</cp:lastPrinted>
  <dcterms:created xsi:type="dcterms:W3CDTF">2019-05-07T06:04:00Z</dcterms:created>
  <dcterms:modified xsi:type="dcterms:W3CDTF">2019-05-07T06:04:00Z</dcterms:modified>
</cp:coreProperties>
</file>