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13" w:rsidRPr="008118A3" w:rsidRDefault="00312513" w:rsidP="00312513">
      <w:pPr>
        <w:rPr>
          <w:b/>
        </w:rPr>
      </w:pPr>
      <w:r w:rsidRPr="008118A3">
        <w:rPr>
          <w:b/>
        </w:rPr>
        <w:t>RBAC with iControlREST</w:t>
      </w:r>
      <w:r w:rsidR="009E1096" w:rsidRPr="008118A3">
        <w:rPr>
          <w:b/>
        </w:rPr>
        <w:t xml:space="preserve"> on BIG-IP</w:t>
      </w:r>
    </w:p>
    <w:p w:rsidR="00312513" w:rsidRDefault="00312513" w:rsidP="00312513"/>
    <w:p w:rsidR="00312513" w:rsidRDefault="00312513" w:rsidP="00312513">
      <w:bookmarkStart w:id="0" w:name="_GoBack"/>
      <w:r>
        <w:t>BIG-IP is able to use the built-in RBAC function. The operator function will be used in this example.</w:t>
      </w:r>
    </w:p>
    <w:p w:rsidR="00312513" w:rsidRDefault="00312513" w:rsidP="00312513">
      <w:r>
        <w:t>The right documentation can be found here: https://devcentral.f5.com/d/the-user-guide-for-the-icontrol-rest-interface-in-big-ip-version-1160?download=true</w:t>
      </w:r>
    </w:p>
    <w:p w:rsidR="00312513" w:rsidRDefault="00312513" w:rsidP="00312513">
      <w:r>
        <w:t>Chapter 1, paragraph: “</w:t>
      </w:r>
      <w:r>
        <w:rPr>
          <w:rFonts w:ascii="Arial" w:hAnsi="Arial" w:cs="Arial"/>
          <w:sz w:val="20"/>
          <w:szCs w:val="20"/>
        </w:rPr>
        <w:t>About iControl and RBAC for user accounts</w:t>
      </w:r>
      <w:r>
        <w:rPr>
          <w:rFonts w:ascii="Arial" w:hAnsi="Arial" w:cs="Arial"/>
          <w:sz w:val="20"/>
          <w:szCs w:val="20"/>
        </w:rPr>
        <w:t>”</w:t>
      </w:r>
    </w:p>
    <w:p w:rsidR="00312513" w:rsidRPr="00312513" w:rsidRDefault="00312513" w:rsidP="00312513">
      <w:r>
        <w:t>The document explains how you can add users to the role of iControl_</w:t>
      </w:r>
      <w:r w:rsidR="00A30896">
        <w:t>REST_API_User. This small writing tries to give some guidance how you can use such a role in combination with a role of operator.</w:t>
      </w:r>
    </w:p>
    <w:p w:rsidR="00312513" w:rsidRDefault="00312513" w:rsidP="00312513">
      <w:r>
        <w:t>I am using Postman RESTclient for communicating with the BIG-IP</w:t>
      </w:r>
      <w:r w:rsidR="00A30896">
        <w:t xml:space="preserve"> (v12.1)</w:t>
      </w:r>
      <w:r w:rsidR="00D8755A">
        <w:t xml:space="preserve">. </w:t>
      </w:r>
    </w:p>
    <w:p w:rsidR="002F7E1E" w:rsidRDefault="00A30896" w:rsidP="002F7E1E">
      <w:r>
        <w:t>Note: E</w:t>
      </w:r>
      <w:r w:rsidR="00312513">
        <w:t>verywhere</w:t>
      </w:r>
      <w:r w:rsidR="00312513">
        <w:t xml:space="preserve"> you see {{big_ip_a_mgmt}} this s</w:t>
      </w:r>
      <w:r w:rsidR="00D8755A">
        <w:t>hould be your BIG-IP_management_</w:t>
      </w:r>
      <w:r w:rsidR="00312513">
        <w:t>IP. Or in Postman you coul</w:t>
      </w:r>
      <w:r>
        <w:t>d create an environmental value and stop retyping IP addresses.</w:t>
      </w:r>
      <w:r w:rsidR="001277AB">
        <w:t xml:space="preserve"> </w:t>
      </w:r>
      <w:r w:rsidR="001277AB">
        <w:t>For those using Postman, the collection of used URIs has been added to this article and can be downloaded for your own use.</w:t>
      </w:r>
      <w:r w:rsidR="002F7E1E">
        <w:t xml:space="preserve"> (</w:t>
      </w:r>
      <w:r w:rsidR="002F7E1E">
        <w:t>BIG-IP is able to use the built-in RBAC function. The operator function will be used in this example.</w:t>
      </w:r>
    </w:p>
    <w:p w:rsidR="002F7E1E" w:rsidRDefault="002F7E1E" w:rsidP="002F7E1E">
      <w:r>
        <w:t>The right documentation can be found here: https://devcentral.f5.com/d/the-user-guide-for-the-icontrol-rest-interface-in-big-ip-version-1160?download=true</w:t>
      </w:r>
    </w:p>
    <w:p w:rsidR="002F7E1E" w:rsidRDefault="002F7E1E" w:rsidP="002F7E1E">
      <w:r>
        <w:t>Chapter 1, paragraph: “</w:t>
      </w:r>
      <w:r>
        <w:rPr>
          <w:rFonts w:ascii="Arial" w:hAnsi="Arial" w:cs="Arial"/>
          <w:sz w:val="20"/>
          <w:szCs w:val="20"/>
        </w:rPr>
        <w:t>About iControl and RBAC for user accounts”</w:t>
      </w:r>
    </w:p>
    <w:p w:rsidR="002F7E1E" w:rsidRPr="00312513" w:rsidRDefault="002F7E1E" w:rsidP="002F7E1E">
      <w:r>
        <w:t>The document explains how you can add users to the role of iControl_REST_API_User. This small writing tries to give some guidance how you can use such a role in combination with a role of operator.</w:t>
      </w:r>
    </w:p>
    <w:p w:rsidR="002F7E1E" w:rsidRDefault="002F7E1E" w:rsidP="002F7E1E">
      <w:r>
        <w:t xml:space="preserve">I am using Postman RESTclient for communicating with the BIG-IP (v12.1). </w:t>
      </w:r>
    </w:p>
    <w:p w:rsidR="002F7E1E" w:rsidRDefault="002F7E1E" w:rsidP="002F7E1E">
      <w:r>
        <w:t>Note: Everywhere you see {{big_ip_a_mgmt}} this should be your BIG-IP_management_IP. Or in Postman you could create an environmental value and stop retyping IP addresses. For those using Postman, the collection of used URIs has been added to this article and can</w:t>
      </w:r>
      <w:r>
        <w:t xml:space="preserve"> be downloaded for your own use, here: </w:t>
      </w:r>
      <w:hyperlink r:id="rId5" w:history="1">
        <w:r w:rsidRPr="00343AC2">
          <w:rPr>
            <w:rStyle w:val="Hyperlink"/>
          </w:rPr>
          <w:t>https://github.com/gwolfis/iControl</w:t>
        </w:r>
      </w:hyperlink>
    </w:p>
    <w:p w:rsidR="002F7E1E" w:rsidRDefault="002F7E1E" w:rsidP="002F7E1E">
      <w:r>
        <w:t>If you want to have logging running allong (recommended), you should start a SSH session and use the following commands: (from the "About log files" in the above mentioned document)</w:t>
      </w:r>
    </w:p>
    <w:p w:rsidR="002F7E1E" w:rsidRDefault="002F7E1E" w:rsidP="002F7E1E">
      <w:pPr>
        <w:pStyle w:val="ListParagraph"/>
        <w:numPr>
          <w:ilvl w:val="0"/>
          <w:numId w:val="1"/>
        </w:numPr>
      </w:pPr>
      <w:r>
        <w:t xml:space="preserve"> /var/log/restjavad-audit.0.log - shows all authentications to the iControl REST service. This is an ordered list of every REST call. </w:t>
      </w:r>
    </w:p>
    <w:p w:rsidR="002F7E1E" w:rsidRDefault="002F7E1E" w:rsidP="002F7E1E">
      <w:pPr>
        <w:pStyle w:val="ListParagraph"/>
        <w:numPr>
          <w:ilvl w:val="0"/>
          <w:numId w:val="1"/>
        </w:numPr>
      </w:pPr>
      <w:r>
        <w:t>/var/log/restjavad.0.log - contains information about connections to the iControl REST service, such as errors returned.</w:t>
      </w:r>
    </w:p>
    <w:p w:rsidR="002F7E1E" w:rsidRDefault="002F7E1E" w:rsidP="002F7E1E">
      <w:pPr>
        <w:pStyle w:val="ListParagraph"/>
        <w:numPr>
          <w:ilvl w:val="0"/>
          <w:numId w:val="1"/>
        </w:numPr>
      </w:pPr>
      <w:r>
        <w:t xml:space="preserve"> /var/log/icrd - shows the actions of the icrd process, which manages the threads for processing the REST calls.</w:t>
      </w:r>
    </w:p>
    <w:p w:rsidR="002F7E1E" w:rsidRDefault="002F7E1E" w:rsidP="002F7E1E">
      <w:pPr>
        <w:pStyle w:val="ListParagraph"/>
        <w:numPr>
          <w:ilvl w:val="0"/>
          <w:numId w:val="1"/>
        </w:numPr>
      </w:pPr>
      <w:r>
        <w:t>/var/log/ltm - contains messages from mcpd, a process called by icrd that manages the system configuration.</w:t>
      </w:r>
    </w:p>
    <w:p w:rsidR="002F7E1E" w:rsidRDefault="002F7E1E" w:rsidP="002F7E1E">
      <w:pPr>
        <w:pStyle w:val="ListParagraph"/>
        <w:numPr>
          <w:ilvl w:val="0"/>
          <w:numId w:val="1"/>
        </w:numPr>
      </w:pPr>
      <w:r>
        <w:t>Use standard Unix commands to work with these files, such as tail, grep, and less.</w:t>
      </w:r>
    </w:p>
    <w:p w:rsidR="002F7E1E" w:rsidRDefault="002F7E1E" w:rsidP="002F7E1E"/>
    <w:p w:rsidR="002F7E1E" w:rsidRDefault="002F7E1E" w:rsidP="002F7E1E">
      <w:r>
        <w:lastRenderedPageBreak/>
        <w:t>Use basic authentication with admin rights to accomplish the following through Postman:</w:t>
      </w:r>
    </w:p>
    <w:p w:rsidR="002F7E1E" w:rsidRDefault="002F7E1E" w:rsidP="002F7E1E">
      <w:pPr>
        <w:jc w:val="center"/>
      </w:pPr>
    </w:p>
    <w:p w:rsidR="002F7E1E" w:rsidRDefault="002F7E1E" w:rsidP="002F7E1E">
      <w:r w:rsidRPr="00D8755A">
        <w:t>G</w:t>
      </w:r>
      <w:r>
        <w:t>ET</w:t>
      </w:r>
      <w:r>
        <w:tab/>
      </w:r>
      <w:hyperlink w:history="1">
        <w:r w:rsidRPr="00343AC2">
          <w:rPr>
            <w:rStyle w:val="Hyperlink"/>
          </w:rPr>
          <w:t>https://{{big_ip_a_mgmt}}/mgmt/tm/auth/user</w:t>
        </w:r>
      </w:hyperlink>
      <w:r>
        <w:tab/>
        <w:t>#U</w:t>
      </w:r>
      <w:r w:rsidRPr="00D8755A">
        <w:t>se admin to view all users on the BIG-IP</w:t>
      </w:r>
    </w:p>
    <w:p w:rsidR="002F7E1E" w:rsidRDefault="002F7E1E" w:rsidP="002F7E1E">
      <w:r>
        <w:t>For the next task you might want to copy some of the response body to tweak your own non-admin user.</w:t>
      </w:r>
    </w:p>
    <w:p w:rsidR="002F7E1E" w:rsidRDefault="002F7E1E" w:rsidP="002F7E1E"/>
    <w:p w:rsidR="002F7E1E" w:rsidRDefault="002F7E1E" w:rsidP="002F7E1E">
      <w:r>
        <w:t>POST</w:t>
      </w:r>
      <w:r>
        <w:tab/>
      </w:r>
      <w:hyperlink w:history="1">
        <w:r w:rsidRPr="00343AC2">
          <w:rPr>
            <w:rStyle w:val="Hyperlink"/>
          </w:rPr>
          <w:t>https://{{big_ip_a_mgmt}}/mgmt/tm/auth/user</w:t>
        </w:r>
      </w:hyperlink>
      <w:r>
        <w:tab/>
        <w:t xml:space="preserve"># </w:t>
      </w:r>
      <w:r w:rsidRPr="001277AB">
        <w:t>Create a user and define partition access and</w:t>
      </w:r>
      <w:r>
        <w:t xml:space="preserve"> role</w:t>
      </w:r>
    </w:p>
    <w:p w:rsidR="002F7E1E" w:rsidRDefault="002F7E1E" w:rsidP="002F7E1E"/>
    <w:p w:rsidR="002F7E1E" w:rsidRDefault="002F7E1E" w:rsidP="002F7E1E">
      <w:r>
        <w:t>{</w:t>
      </w:r>
    </w:p>
    <w:p w:rsidR="002F7E1E" w:rsidRDefault="002F7E1E" w:rsidP="002F7E1E">
      <w:r>
        <w:t xml:space="preserve">      "name": "testuser",</w:t>
      </w:r>
    </w:p>
    <w:p w:rsidR="002F7E1E" w:rsidRDefault="002F7E1E" w:rsidP="002F7E1E">
      <w:r>
        <w:t xml:space="preserve">      "password": "test",</w:t>
      </w:r>
    </w:p>
    <w:p w:rsidR="002F7E1E" w:rsidRDefault="002F7E1E" w:rsidP="002F7E1E">
      <w:r>
        <w:t xml:space="preserve">      "partitionAccess": [</w:t>
      </w:r>
    </w:p>
    <w:p w:rsidR="002F7E1E" w:rsidRDefault="002F7E1E" w:rsidP="002F7E1E">
      <w:r>
        <w:t xml:space="preserve">        {</w:t>
      </w:r>
    </w:p>
    <w:p w:rsidR="002F7E1E" w:rsidRDefault="002F7E1E" w:rsidP="002F7E1E">
      <w:r>
        <w:t xml:space="preserve">          "name": "all-partitions",</w:t>
      </w:r>
    </w:p>
    <w:p w:rsidR="002F7E1E" w:rsidRDefault="002F7E1E" w:rsidP="002F7E1E">
      <w:r>
        <w:t xml:space="preserve">          "role": "operator"</w:t>
      </w:r>
    </w:p>
    <w:p w:rsidR="002F7E1E" w:rsidRDefault="002F7E1E" w:rsidP="002F7E1E">
      <w:r>
        <w:t xml:space="preserve">        }</w:t>
      </w:r>
    </w:p>
    <w:p w:rsidR="002F7E1E" w:rsidRDefault="002F7E1E" w:rsidP="002F7E1E">
      <w:r>
        <w:t xml:space="preserve">      ]</w:t>
      </w:r>
    </w:p>
    <w:p w:rsidR="002F7E1E" w:rsidRDefault="002F7E1E" w:rsidP="002F7E1E">
      <w:r>
        <w:t xml:space="preserve">    }</w:t>
      </w:r>
    </w:p>
    <w:p w:rsidR="002F7E1E" w:rsidRDefault="002F7E1E" w:rsidP="002F7E1E"/>
    <w:p w:rsidR="002F7E1E" w:rsidRDefault="002F7E1E" w:rsidP="002F7E1E">
      <w:r>
        <w:t>If you can't wait (like me), log into the BIG-IP with the just created user and test. Did it work?</w:t>
      </w:r>
    </w:p>
    <w:p w:rsidR="002F7E1E" w:rsidRDefault="002F7E1E" w:rsidP="002F7E1E">
      <w:r>
        <w:tab/>
      </w:r>
    </w:p>
    <w:p w:rsidR="002F7E1E" w:rsidRDefault="002F7E1E" w:rsidP="002F7E1E">
      <w:r>
        <w:t>GET</w:t>
      </w:r>
      <w:r>
        <w:tab/>
      </w:r>
      <w:hyperlink w:history="1">
        <w:r w:rsidRPr="00343AC2">
          <w:rPr>
            <w:rStyle w:val="Hyperlink"/>
          </w:rPr>
          <w:t>https://{{big_ip_a_mgmt}}/mgmt/shared/authz/users</w:t>
        </w:r>
      </w:hyperlink>
      <w:r>
        <w:tab/>
        <w:t xml:space="preserve"># </w:t>
      </w:r>
      <w:r w:rsidRPr="00D8755A">
        <w:t>To get the properties of the just</w:t>
      </w:r>
      <w:r>
        <w:t xml:space="preserve"> created user account.</w:t>
      </w:r>
    </w:p>
    <w:p w:rsidR="002F7E1E" w:rsidRDefault="002F7E1E" w:rsidP="002F7E1E"/>
    <w:p w:rsidR="002F7E1E" w:rsidRDefault="002F7E1E" w:rsidP="002F7E1E">
      <w:r>
        <w:t>You need the selflink properties of 'testuser' to be copied and placed in the iControl_REST_API_User group</w:t>
      </w:r>
    </w:p>
    <w:p w:rsidR="002F7E1E" w:rsidRDefault="002F7E1E" w:rsidP="002F7E1E">
      <w:r>
        <w:t>the part to copy should look something like this:</w:t>
      </w:r>
      <w:r>
        <w:tab/>
      </w:r>
    </w:p>
    <w:p w:rsidR="002F7E1E" w:rsidRDefault="002F7E1E" w:rsidP="002F7E1E">
      <w:r>
        <w:t>"selfLink": "https://localhost/mgmt/shared/authz/users/testuser"</w:t>
      </w:r>
    </w:p>
    <w:p w:rsidR="002F7E1E" w:rsidRDefault="002F7E1E" w:rsidP="002F7E1E"/>
    <w:p w:rsidR="002F7E1E" w:rsidRDefault="002F7E1E" w:rsidP="002F7E1E">
      <w:r w:rsidRPr="00D8755A">
        <w:lastRenderedPageBreak/>
        <w:t>GET</w:t>
      </w:r>
      <w:r>
        <w:tab/>
      </w:r>
      <w:hyperlink w:history="1">
        <w:r w:rsidRPr="00343AC2">
          <w:rPr>
            <w:rStyle w:val="Hyperlink"/>
          </w:rPr>
          <w:t>https://{{big_ip_a_mgmt}}/mgmt/shared/authz/roles</w:t>
        </w:r>
      </w:hyperlink>
      <w:r>
        <w:tab/>
        <w:t># Shows all available roles and you should search for iControl_REST_API_User</w:t>
      </w:r>
    </w:p>
    <w:p w:rsidR="002F7E1E" w:rsidRDefault="002F7E1E" w:rsidP="002F7E1E"/>
    <w:p w:rsidR="002F7E1E" w:rsidRDefault="002F7E1E" w:rsidP="002F7E1E">
      <w:r>
        <w:t>Next step is to PATCH this user to the role group of iControl_REST_API_User.</w:t>
      </w:r>
    </w:p>
    <w:p w:rsidR="002F7E1E" w:rsidRDefault="002F7E1E" w:rsidP="002F7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7E1E" w:rsidRDefault="002F7E1E" w:rsidP="002F7E1E">
      <w:r>
        <w:t>PATCH</w:t>
      </w:r>
      <w:r>
        <w:tab/>
      </w:r>
      <w:hyperlink w:history="1">
        <w:r w:rsidRPr="00343AC2">
          <w:rPr>
            <w:rStyle w:val="Hyperlink"/>
          </w:rPr>
          <w:t>https://{{big_ip_a_mgmt}}/mgmt/shared/authz/roles/iControl_REST_API_User</w:t>
        </w:r>
      </w:hyperlink>
      <w:r>
        <w:tab/>
        <w:t># A</w:t>
      </w:r>
      <w:r w:rsidRPr="00B1712E">
        <w:t>dd</w:t>
      </w:r>
      <w:r>
        <w:t xml:space="preserve"> testuser to the iControl_REST_API_User group by copy and pasting underneath section in the body of the PATCH request.</w:t>
      </w:r>
    </w:p>
    <w:p w:rsidR="002F7E1E" w:rsidRDefault="002F7E1E" w:rsidP="002F7E1E">
      <w:r>
        <w:t xml:space="preserve"> {</w:t>
      </w:r>
    </w:p>
    <w:p w:rsidR="002F7E1E" w:rsidRDefault="002F7E1E" w:rsidP="002F7E1E">
      <w:r>
        <w:t xml:space="preserve">      "userReferences":[{"link": "https://localhost/mgmt/shared/authz/users/testuser"}]</w:t>
      </w:r>
    </w:p>
    <w:p w:rsidR="002F7E1E" w:rsidRDefault="002F7E1E" w:rsidP="002F7E1E">
      <w:r>
        <w:t xml:space="preserve">    }</w:t>
      </w:r>
    </w:p>
    <w:p w:rsidR="002F7E1E" w:rsidRDefault="002F7E1E" w:rsidP="002F7E1E"/>
    <w:p w:rsidR="002F7E1E" w:rsidRDefault="002F7E1E" w:rsidP="002F7E1E">
      <w:r>
        <w:t>The response should include:</w:t>
      </w:r>
    </w:p>
    <w:p w:rsidR="002F7E1E" w:rsidRDefault="002F7E1E" w:rsidP="002F7E1E">
      <w:r>
        <w:t>{</w:t>
      </w:r>
    </w:p>
    <w:p w:rsidR="002F7E1E" w:rsidRDefault="002F7E1E" w:rsidP="002F7E1E">
      <w:r>
        <w:t xml:space="preserve">  "name": "iControl_REST_API_User",</w:t>
      </w:r>
    </w:p>
    <w:p w:rsidR="002F7E1E" w:rsidRDefault="002F7E1E" w:rsidP="002F7E1E">
      <w:r>
        <w:t xml:space="preserve">  "userReferences": [</w:t>
      </w:r>
    </w:p>
    <w:p w:rsidR="002F7E1E" w:rsidRDefault="002F7E1E" w:rsidP="002F7E1E">
      <w:r>
        <w:t xml:space="preserve">    {</w:t>
      </w:r>
    </w:p>
    <w:p w:rsidR="002F7E1E" w:rsidRDefault="002F7E1E" w:rsidP="002F7E1E">
      <w:r>
        <w:t xml:space="preserve">      "link": "https://localhost/mgmt/shared/authz/users/testuser"</w:t>
      </w:r>
    </w:p>
    <w:p w:rsidR="002F7E1E" w:rsidRDefault="002F7E1E" w:rsidP="002F7E1E">
      <w:r>
        <w:t xml:space="preserve">    },</w:t>
      </w:r>
    </w:p>
    <w:p w:rsidR="002F7E1E" w:rsidRDefault="002F7E1E" w:rsidP="002F7E1E">
      <w:r>
        <w:t>----output omited---</w:t>
      </w:r>
    </w:p>
    <w:p w:rsidR="002F7E1E" w:rsidRDefault="002F7E1E" w:rsidP="002F7E1E"/>
    <w:p w:rsidR="002F7E1E" w:rsidRDefault="002F7E1E" w:rsidP="002F7E1E">
      <w:r>
        <w:t>Test if the user is allowed to use iControlREST, change the basic auth settings into your created test account.</w:t>
      </w:r>
    </w:p>
    <w:p w:rsidR="002F7E1E" w:rsidRDefault="002F7E1E" w:rsidP="002F7E1E"/>
    <w:p w:rsidR="002F7E1E" w:rsidRDefault="002F7E1E" w:rsidP="002F7E1E">
      <w:r>
        <w:t>GET</w:t>
      </w:r>
      <w:r>
        <w:tab/>
      </w:r>
      <w:hyperlink w:history="1">
        <w:r w:rsidRPr="00343AC2">
          <w:rPr>
            <w:rStyle w:val="Hyperlink"/>
          </w:rPr>
          <w:t>https://{{big_ip_a_mgmt}}/mgmt/tm/ltm</w:t>
        </w:r>
      </w:hyperlink>
      <w:r>
        <w:tab/>
        <w:t># Did it work? You should see something like this</w:t>
      </w:r>
    </w:p>
    <w:p w:rsidR="002F7E1E" w:rsidRDefault="002F7E1E" w:rsidP="002F7E1E">
      <w:r>
        <w:t>{</w:t>
      </w:r>
    </w:p>
    <w:p w:rsidR="002F7E1E" w:rsidRDefault="002F7E1E" w:rsidP="002F7E1E">
      <w:r>
        <w:t xml:space="preserve">  "kind": "tm:ltm:ltmcollectionstate",</w:t>
      </w:r>
    </w:p>
    <w:p w:rsidR="002F7E1E" w:rsidRDefault="002F7E1E" w:rsidP="002F7E1E">
      <w:r>
        <w:t xml:space="preserve">  "selfLink": "https://localhost/mgmt/tm/ltm?ver=12.1.0",</w:t>
      </w:r>
    </w:p>
    <w:p w:rsidR="002F7E1E" w:rsidRDefault="002F7E1E" w:rsidP="002F7E1E">
      <w:r>
        <w:t xml:space="preserve">  "items": [</w:t>
      </w:r>
    </w:p>
    <w:p w:rsidR="002F7E1E" w:rsidRDefault="002F7E1E" w:rsidP="002F7E1E">
      <w:r>
        <w:lastRenderedPageBreak/>
        <w:t xml:space="preserve">    {</w:t>
      </w:r>
    </w:p>
    <w:p w:rsidR="002F7E1E" w:rsidRDefault="002F7E1E" w:rsidP="002F7E1E">
      <w:r>
        <w:t xml:space="preserve">      "reference": {</w:t>
      </w:r>
    </w:p>
    <w:p w:rsidR="002F7E1E" w:rsidRDefault="002F7E1E" w:rsidP="002F7E1E">
      <w:r>
        <w:t xml:space="preserve">        "link": "https://localhost/mgmt/tm/ltm/auth?ver=12.1.0"</w:t>
      </w:r>
    </w:p>
    <w:p w:rsidR="002F7E1E" w:rsidRDefault="002F7E1E" w:rsidP="002F7E1E">
      <w:r>
        <w:t xml:space="preserve">      }</w:t>
      </w:r>
    </w:p>
    <w:p w:rsidR="002F7E1E" w:rsidRDefault="002F7E1E" w:rsidP="002F7E1E">
      <w:r>
        <w:t xml:space="preserve">    },</w:t>
      </w:r>
    </w:p>
    <w:p w:rsidR="002F7E1E" w:rsidRDefault="002F7E1E" w:rsidP="002F7E1E">
      <w:r>
        <w:t xml:space="preserve">    {</w:t>
      </w:r>
    </w:p>
    <w:p w:rsidR="002F7E1E" w:rsidRDefault="002F7E1E" w:rsidP="002F7E1E">
      <w:r>
        <w:t xml:space="preserve">      "reference": {</w:t>
      </w:r>
    </w:p>
    <w:p w:rsidR="002F7E1E" w:rsidRDefault="002F7E1E" w:rsidP="002F7E1E">
      <w:r>
        <w:t xml:space="preserve">        "link": "https://localhost/mgmt/tm/ltm/classification?ver=12.1.0"</w:t>
      </w:r>
    </w:p>
    <w:p w:rsidR="002F7E1E" w:rsidRDefault="002F7E1E" w:rsidP="002F7E1E">
      <w:r>
        <w:t xml:space="preserve">      }</w:t>
      </w:r>
    </w:p>
    <w:p w:rsidR="002F7E1E" w:rsidRDefault="002F7E1E" w:rsidP="002F7E1E">
      <w:r>
        <w:t xml:space="preserve">    },</w:t>
      </w:r>
    </w:p>
    <w:p w:rsidR="002F7E1E" w:rsidRDefault="002F7E1E" w:rsidP="002F7E1E">
      <w:r>
        <w:tab/>
        <w:t>----output omited---</w:t>
      </w:r>
    </w:p>
    <w:p w:rsidR="002F7E1E" w:rsidRDefault="002F7E1E" w:rsidP="002F7E1E"/>
    <w:p w:rsidR="002F7E1E" w:rsidRDefault="002F7E1E" w:rsidP="002F7E1E">
      <w:r>
        <w:t>Since we are in operator mode we try to view a couple of things and modify poolmember states.</w:t>
      </w:r>
    </w:p>
    <w:p w:rsidR="002F7E1E" w:rsidRDefault="002F7E1E" w:rsidP="002F7E1E"/>
    <w:p w:rsidR="002F7E1E" w:rsidRDefault="002F7E1E" w:rsidP="002F7E1E">
      <w:r w:rsidRPr="00B1712E">
        <w:t>GET https://{{big_ip_a_mgmt}}/mgmt/tm/ltm/virtual</w:t>
      </w:r>
      <w:r w:rsidRPr="00B1712E">
        <w:tab/>
      </w:r>
      <w:r w:rsidRPr="00B1712E">
        <w:tab/>
        <w:t># shows all configured virtual servers</w:t>
      </w:r>
    </w:p>
    <w:p w:rsidR="002F7E1E" w:rsidRDefault="002F7E1E" w:rsidP="002F7E1E">
      <w:r w:rsidRPr="00B1712E">
        <w:t>GET https://{{big_ip_a_mgmt}}/mgmt/tm/ltm/pool</w:t>
      </w:r>
      <w:r w:rsidRPr="00B1712E">
        <w:tab/>
      </w:r>
      <w:r w:rsidRPr="00B1712E">
        <w:tab/>
        <w:t># Shows all configured pools</w:t>
      </w:r>
    </w:p>
    <w:p w:rsidR="002F7E1E" w:rsidRDefault="002F7E1E" w:rsidP="002F7E1E">
      <w:r w:rsidRPr="00B1712E">
        <w:t>GET https://{{big_ip_a_mgmt}}/mgmt/tm/ltm/node</w:t>
      </w:r>
      <w:r w:rsidRPr="00B1712E">
        <w:tab/>
      </w:r>
      <w:r w:rsidRPr="00B1712E">
        <w:tab/>
        <w:t># Shows all nodes</w:t>
      </w:r>
    </w:p>
    <w:p w:rsidR="002F7E1E" w:rsidRDefault="002F7E1E" w:rsidP="002F7E1E"/>
    <w:p w:rsidR="002F7E1E" w:rsidRDefault="002F7E1E" w:rsidP="002F7E1E">
      <w:r>
        <w:t>As an operator you are allowed to change the node state.</w:t>
      </w:r>
    </w:p>
    <w:p w:rsidR="002F7E1E" w:rsidRDefault="002F7E1E" w:rsidP="002F7E1E"/>
    <w:p w:rsidR="002F7E1E" w:rsidRDefault="002F7E1E" w:rsidP="002F7E1E">
      <w:r w:rsidRPr="00B1712E">
        <w:t>GET</w:t>
      </w:r>
      <w:r>
        <w:tab/>
      </w:r>
      <w:hyperlink w:history="1">
        <w:r w:rsidRPr="00343AC2">
          <w:rPr>
            <w:rStyle w:val="Hyperlink"/>
          </w:rPr>
          <w:t>https://{{big_ip_a_mgmt}}/mgmt/tm/ltm/pool/pool_http/members</w:t>
        </w:r>
      </w:hyperlink>
      <w:r>
        <w:tab/>
        <w:t># Show all poolmembers of pool pool_http</w:t>
      </w:r>
    </w:p>
    <w:p w:rsidR="002F7E1E" w:rsidRDefault="002F7E1E" w:rsidP="002F7E1E"/>
    <w:p w:rsidR="002F7E1E" w:rsidRDefault="002F7E1E" w:rsidP="002F7E1E">
      <w:r>
        <w:t>Select a poolmember of choice to change state</w:t>
      </w:r>
    </w:p>
    <w:p w:rsidR="002F7E1E" w:rsidRDefault="002F7E1E" w:rsidP="002F7E1E"/>
    <w:p w:rsidR="002F7E1E" w:rsidRDefault="002F7E1E" w:rsidP="002F7E1E">
      <w:r w:rsidRPr="00B1712E">
        <w:t xml:space="preserve">GET </w:t>
      </w:r>
      <w:hyperlink w:history="1">
        <w:r w:rsidRPr="00343AC2">
          <w:rPr>
            <w:rStyle w:val="Hyperlink"/>
          </w:rPr>
          <w:t>https://{{big_ip_a_mgmt}}/mgmt/tm/ltm/pool/pool_http/members/~Common~10.128.20.11:80</w:t>
        </w:r>
      </w:hyperlink>
      <w:r>
        <w:t xml:space="preserve"> </w:t>
      </w:r>
    </w:p>
    <w:p w:rsidR="002F7E1E" w:rsidRDefault="002F7E1E" w:rsidP="002F7E1E"/>
    <w:p w:rsidR="002F7E1E" w:rsidRDefault="002F7E1E" w:rsidP="002F7E1E">
      <w:r>
        <w:t>A poolmember has three states:</w:t>
      </w:r>
    </w:p>
    <w:p w:rsidR="002F7E1E" w:rsidRDefault="002F7E1E" w:rsidP="002F7E1E">
      <w:r>
        <w:t>- Enabled</w:t>
      </w:r>
    </w:p>
    <w:p w:rsidR="002F7E1E" w:rsidRDefault="002F7E1E" w:rsidP="002F7E1E">
      <w:r>
        <w:lastRenderedPageBreak/>
        <w:t>- Disabled (existing sessions will continue, but no new sessions will be accepted)</w:t>
      </w:r>
    </w:p>
    <w:p w:rsidR="002F7E1E" w:rsidRDefault="002F7E1E" w:rsidP="002F7E1E">
      <w:r>
        <w:t>- Force Offline (existing sessions will be dropped immediately, no new sessions accepted)</w:t>
      </w:r>
    </w:p>
    <w:p w:rsidR="002F7E1E" w:rsidRDefault="002F7E1E" w:rsidP="002F7E1E">
      <w:r>
        <w:t>Note1: There is a fourth state, but this one appears when the node is unavailable and is not relevant in this use case.</w:t>
      </w:r>
    </w:p>
    <w:p w:rsidR="002F7E1E" w:rsidRDefault="002F7E1E" w:rsidP="002F7E1E">
      <w:r>
        <w:t xml:space="preserve">Note2: Also with a node you will see the same states, but you want to manage the state on poolmember level instead of node level, there is a difference… (read about poolmembers and nodes in F5 </w:t>
      </w:r>
      <w:hyperlink r:id="rId6" w:history="1">
        <w:r w:rsidRPr="00B1712E">
          <w:rPr>
            <w:rStyle w:val="Hyperlink"/>
          </w:rPr>
          <w:t>documentation</w:t>
        </w:r>
      </w:hyperlink>
      <w:r>
        <w:t xml:space="preserve"> if you don’t know.)</w:t>
      </w:r>
    </w:p>
    <w:p w:rsidR="002F7E1E" w:rsidRDefault="002F7E1E" w:rsidP="002F7E1E"/>
    <w:p w:rsidR="002F7E1E" w:rsidRDefault="002F7E1E" w:rsidP="002F7E1E">
      <w:r>
        <w:t>The states of the node are controlled by two parameters called "session" and "state"</w:t>
      </w:r>
    </w:p>
    <w:p w:rsidR="002F7E1E" w:rsidRDefault="002F7E1E" w:rsidP="002F7E1E">
      <w:r>
        <w:t>Session: provides the function if existing sessions are allowed to continue, although the state is down (disabled mode), or should be dropped straight away (force offline)</w:t>
      </w:r>
    </w:p>
    <w:p w:rsidR="002F7E1E" w:rsidRDefault="002F7E1E" w:rsidP="002F7E1E">
      <w:r>
        <w:t>State: facilitates if the node is up or down</w:t>
      </w:r>
    </w:p>
    <w:p w:rsidR="002F7E1E" w:rsidRDefault="002F7E1E" w:rsidP="002F7E1E"/>
    <w:p w:rsidR="002F7E1E" w:rsidRDefault="002F7E1E" w:rsidP="002F7E1E">
      <w:r>
        <w:t>Enabled in TMSH:</w:t>
      </w:r>
      <w:r>
        <w:tab/>
      </w:r>
    </w:p>
    <w:p w:rsidR="002F7E1E" w:rsidRDefault="002F7E1E" w:rsidP="002F7E1E">
      <w:r>
        <w:t>modify ltm node 10.128.20.11 session user-enabled state user-up</w:t>
      </w:r>
      <w:r>
        <w:tab/>
        <w:t>#(GUI: mark = green round)</w:t>
      </w:r>
    </w:p>
    <w:p w:rsidR="002F7E1E" w:rsidRDefault="002F7E1E" w:rsidP="002F7E1E">
      <w:r>
        <w:t>Disabled in TMSH:</w:t>
      </w:r>
      <w:r>
        <w:tab/>
      </w:r>
    </w:p>
    <w:p w:rsidR="002F7E1E" w:rsidRDefault="002F7E1E" w:rsidP="002F7E1E">
      <w:r>
        <w:t xml:space="preserve">modify ltm node 10.128.20.11 session user-disabled state user-up </w:t>
      </w:r>
      <w:r>
        <w:tab/>
        <w:t>#(GUI: mark = black round)</w:t>
      </w:r>
    </w:p>
    <w:p w:rsidR="002F7E1E" w:rsidRDefault="002F7E1E" w:rsidP="002F7E1E">
      <w:r>
        <w:t xml:space="preserve">Force offline in TMSH: </w:t>
      </w:r>
      <w:r>
        <w:tab/>
      </w:r>
    </w:p>
    <w:p w:rsidR="002F7E1E" w:rsidRDefault="002F7E1E" w:rsidP="002F7E1E">
      <w:r>
        <w:t xml:space="preserve">modify ltm node 10.128.20.11 session user-disabled state user-down </w:t>
      </w:r>
      <w:r>
        <w:tab/>
        <w:t>#(GUI: mark = black diamond)</w:t>
      </w:r>
    </w:p>
    <w:p w:rsidR="002F7E1E" w:rsidRDefault="002F7E1E" w:rsidP="002F7E1E"/>
    <w:p w:rsidR="002F7E1E" w:rsidRDefault="002F7E1E" w:rsidP="002F7E1E">
      <w:r>
        <w:t>So how does this work with iControlREST:</w:t>
      </w:r>
    </w:p>
    <w:p w:rsidR="002F7E1E" w:rsidRDefault="002F7E1E" w:rsidP="002F7E1E"/>
    <w:p w:rsidR="002F7E1E" w:rsidRPr="00312513" w:rsidRDefault="002F7E1E" w:rsidP="002F7E1E">
      <w:pPr>
        <w:rPr>
          <w:sz w:val="20"/>
        </w:rPr>
      </w:pPr>
      <w:r w:rsidRPr="00B1712E">
        <w:t>PATCH</w:t>
      </w:r>
      <w:r w:rsidRPr="00B1712E">
        <w:tab/>
      </w:r>
      <w:hyperlink w:history="1">
        <w:r w:rsidRPr="00343AC2">
          <w:rPr>
            <w:rStyle w:val="Hyperlink"/>
            <w:sz w:val="20"/>
          </w:rPr>
          <w:t>https://{{big_ip_a_mgmt}}/mgmt/tm/ltm/pool/pool_http/members/~Common~10.128.20.11:80</w:t>
        </w:r>
      </w:hyperlink>
      <w:r>
        <w:rPr>
          <w:sz w:val="20"/>
        </w:rPr>
        <w:t xml:space="preserve"> </w:t>
      </w:r>
    </w:p>
    <w:p w:rsidR="002F7E1E" w:rsidRDefault="002F7E1E" w:rsidP="002F7E1E">
      <w:r>
        <w:t>{</w:t>
      </w:r>
    </w:p>
    <w:p w:rsidR="002F7E1E" w:rsidRDefault="002F7E1E" w:rsidP="002F7E1E">
      <w:pPr>
        <w:ind w:firstLine="720"/>
      </w:pPr>
      <w:r>
        <w:t>"session":"user-enabled",</w:t>
      </w:r>
    </w:p>
    <w:p w:rsidR="002F7E1E" w:rsidRDefault="002F7E1E" w:rsidP="002F7E1E">
      <w:pPr>
        <w:ind w:firstLine="720"/>
      </w:pPr>
      <w:r>
        <w:t>"state": "user-down"</w:t>
      </w:r>
    </w:p>
    <w:p w:rsidR="002F7E1E" w:rsidRDefault="002F7E1E" w:rsidP="002F7E1E">
      <w:r>
        <w:t xml:space="preserve">    }</w:t>
      </w:r>
    </w:p>
    <w:p w:rsidR="002F7E1E" w:rsidRDefault="002F7E1E" w:rsidP="002F7E1E"/>
    <w:p w:rsidR="002F7E1E" w:rsidRDefault="002F7E1E" w:rsidP="002F7E1E">
      <w:r>
        <w:t>Since you know the different values to change session and state, use them to play around and check the status of the respected node once you have done a modification.</w:t>
      </w:r>
    </w:p>
    <w:p w:rsidR="002F7E1E" w:rsidRDefault="002F7E1E" w:rsidP="002F7E1E">
      <w:r>
        <w:lastRenderedPageBreak/>
        <w:t>You could go through the same for other roles and start exploring how to use them with iControl, the setup is the same.</w:t>
      </w:r>
    </w:p>
    <w:p w:rsidR="002F7E1E" w:rsidRDefault="002F7E1E" w:rsidP="002F7E1E">
      <w:r>
        <w:t>So what if you want to clean up a bit since the user is no longer needed:</w:t>
      </w:r>
    </w:p>
    <w:p w:rsidR="002F7E1E" w:rsidRDefault="002F7E1E" w:rsidP="002F7E1E"/>
    <w:p w:rsidR="002F7E1E" w:rsidRDefault="002F7E1E" w:rsidP="002F7E1E">
      <w:r>
        <w:t>DELETE</w:t>
      </w:r>
      <w:r>
        <w:tab/>
      </w:r>
      <w:hyperlink w:history="1">
        <w:r w:rsidRPr="00343AC2">
          <w:rPr>
            <w:rStyle w:val="Hyperlink"/>
          </w:rPr>
          <w:t>https://{{big_ip_a_mgmt}}/mgmt/shared/authz/users/testuser</w:t>
        </w:r>
      </w:hyperlink>
      <w:r>
        <w:t xml:space="preserve"> </w:t>
      </w:r>
    </w:p>
    <w:p w:rsidR="002F7E1E" w:rsidRDefault="002F7E1E" w:rsidP="002F7E1E"/>
    <w:p w:rsidR="002F7E1E" w:rsidRDefault="002F7E1E" w:rsidP="002F7E1E">
      <w:r>
        <w:t>(don’t forget to change your basic authentication to admin first before trying to delete the user)</w:t>
      </w:r>
    </w:p>
    <w:p w:rsidR="002F7E1E" w:rsidRDefault="002F7E1E" w:rsidP="002F7E1E"/>
    <w:p w:rsidR="002F7E1E" w:rsidRDefault="002F7E1E" w:rsidP="002F7E1E">
      <w:r>
        <w:t>Confirm by doing the following checks</w:t>
      </w:r>
    </w:p>
    <w:p w:rsidR="002F7E1E" w:rsidRDefault="002F7E1E" w:rsidP="002F7E1E"/>
    <w:p w:rsidR="002F7E1E" w:rsidRDefault="002F7E1E" w:rsidP="002F7E1E">
      <w:r>
        <w:t>GET</w:t>
      </w:r>
      <w:r>
        <w:tab/>
      </w:r>
      <w:hyperlink w:history="1">
        <w:r w:rsidRPr="00343AC2">
          <w:rPr>
            <w:rStyle w:val="Hyperlink"/>
          </w:rPr>
          <w:t>https://{{big_ip_a_mgmt}}/mgmt/shared/authz/roles/iControl_REST_API_User</w:t>
        </w:r>
      </w:hyperlink>
      <w:r>
        <w:tab/>
        <w:t># Check if the non-admin user is removed.</w:t>
      </w:r>
    </w:p>
    <w:p w:rsidR="002F7E1E" w:rsidRDefault="002F7E1E" w:rsidP="002F7E1E"/>
    <w:p w:rsidR="002F7E1E" w:rsidRDefault="002F7E1E" w:rsidP="002F7E1E">
      <w:r>
        <w:t>GET</w:t>
      </w:r>
      <w:r>
        <w:tab/>
      </w:r>
      <w:hyperlink w:history="1">
        <w:r w:rsidRPr="00343AC2">
          <w:rPr>
            <w:rStyle w:val="Hyperlink"/>
          </w:rPr>
          <w:t>https://{{big_ip_a_mgmt}}/mgmt/tm/auth/user</w:t>
        </w:r>
      </w:hyperlink>
      <w:r>
        <w:tab/>
      </w:r>
      <w:r>
        <w:tab/>
        <w:t># Check if the non-admin user is removed.</w:t>
      </w:r>
    </w:p>
    <w:p w:rsidR="002F7E1E" w:rsidRDefault="002F7E1E" w:rsidP="002F7E1E"/>
    <w:p w:rsidR="002F7E1E" w:rsidRPr="00312513" w:rsidRDefault="002F7E1E" w:rsidP="002F7E1E">
      <w:r>
        <w:t>I hope that this helps in gaining understanding how a BIG-IP is able to add a non-admin user to the iControl_REST_API_User role.</w:t>
      </w:r>
    </w:p>
    <w:p w:rsidR="00312513" w:rsidRDefault="00312513" w:rsidP="00312513"/>
    <w:p w:rsidR="001277AB" w:rsidRDefault="001277AB" w:rsidP="001277AB">
      <w:r>
        <w:t>If you want to have logging running allong (recommended), you should start a SSH session and use the following commands: (from the "About log files" in the above mentioned document)</w:t>
      </w:r>
    </w:p>
    <w:p w:rsidR="001277AB" w:rsidRDefault="001277AB" w:rsidP="001277AB">
      <w:pPr>
        <w:pStyle w:val="ListParagraph"/>
        <w:numPr>
          <w:ilvl w:val="0"/>
          <w:numId w:val="1"/>
        </w:numPr>
      </w:pPr>
      <w:r>
        <w:t xml:space="preserve"> /var/log/restjavad-audit.0.log - shows all authentications to the iControl REST service. This is an o</w:t>
      </w:r>
      <w:r>
        <w:t>rdered list of every REST call.</w:t>
      </w:r>
      <w:r>
        <w:t xml:space="preserve"> </w:t>
      </w:r>
    </w:p>
    <w:p w:rsidR="001277AB" w:rsidRDefault="001277AB" w:rsidP="001277AB">
      <w:pPr>
        <w:pStyle w:val="ListParagraph"/>
        <w:numPr>
          <w:ilvl w:val="0"/>
          <w:numId w:val="1"/>
        </w:numPr>
      </w:pPr>
      <w:r>
        <w:t>/var/log/restjavad.0.log - contains information about connections to the iControl REST service, such as errors returned.</w:t>
      </w:r>
    </w:p>
    <w:p w:rsidR="001277AB" w:rsidRDefault="001277AB" w:rsidP="00432403">
      <w:pPr>
        <w:pStyle w:val="ListParagraph"/>
        <w:numPr>
          <w:ilvl w:val="0"/>
          <w:numId w:val="1"/>
        </w:numPr>
      </w:pPr>
      <w:r>
        <w:t xml:space="preserve"> /var/log/icrd - shows the actions of the icrd process, which manages the threads for processing the REST calls.</w:t>
      </w:r>
    </w:p>
    <w:p w:rsidR="001277AB" w:rsidRDefault="001277AB" w:rsidP="001277AB">
      <w:pPr>
        <w:pStyle w:val="ListParagraph"/>
        <w:numPr>
          <w:ilvl w:val="0"/>
          <w:numId w:val="1"/>
        </w:numPr>
      </w:pPr>
      <w:r>
        <w:t>/var/log/ltm - contains messages from mcpd, a process called by icrd that manages the system configuration.</w:t>
      </w:r>
    </w:p>
    <w:p w:rsidR="001277AB" w:rsidRDefault="001277AB" w:rsidP="001277AB">
      <w:pPr>
        <w:pStyle w:val="ListParagraph"/>
        <w:numPr>
          <w:ilvl w:val="0"/>
          <w:numId w:val="1"/>
        </w:numPr>
      </w:pPr>
      <w:r>
        <w:t>Use standard Unix commands to work with these files, such as tail, grep, and less.</w:t>
      </w:r>
    </w:p>
    <w:p w:rsidR="001277AB" w:rsidRDefault="001277AB" w:rsidP="00312513"/>
    <w:p w:rsidR="00312513" w:rsidRDefault="00A30896" w:rsidP="00312513">
      <w:r>
        <w:t>Use basic authentication with admin rights to accomplish the following through Postman:</w:t>
      </w:r>
    </w:p>
    <w:p w:rsidR="001277AB" w:rsidRDefault="001277AB" w:rsidP="001277AB">
      <w:pPr>
        <w:jc w:val="center"/>
      </w:pPr>
    </w:p>
    <w:p w:rsidR="00312513" w:rsidRDefault="00312513" w:rsidP="001277AB">
      <w:r w:rsidRPr="00D8755A">
        <w:lastRenderedPageBreak/>
        <w:t>G</w:t>
      </w:r>
      <w:r w:rsidR="008118A3">
        <w:t>ET</w:t>
      </w:r>
      <w:r w:rsidR="008118A3">
        <w:tab/>
      </w:r>
      <w:hyperlink w:history="1">
        <w:r w:rsidR="008118A3" w:rsidRPr="00343AC2">
          <w:rPr>
            <w:rStyle w:val="Hyperlink"/>
          </w:rPr>
          <w:t>https://{{big_ip_a_mgmt}}/mgmt/tm/auth/user</w:t>
        </w:r>
      </w:hyperlink>
      <w:r w:rsidR="008118A3">
        <w:tab/>
        <w:t>#</w:t>
      </w:r>
      <w:r w:rsidR="001277AB">
        <w:t>U</w:t>
      </w:r>
      <w:r w:rsidRPr="00D8755A">
        <w:t>se admin to view all users on the BIG-IP</w:t>
      </w:r>
    </w:p>
    <w:p w:rsidR="00312513" w:rsidRDefault="00D8755A" w:rsidP="00312513">
      <w:r>
        <w:t>For the next task you might want to copy some of the response body to tweak your own non-admin user.</w:t>
      </w:r>
    </w:p>
    <w:p w:rsidR="008118A3" w:rsidRDefault="008118A3" w:rsidP="008118A3"/>
    <w:p w:rsidR="00312513" w:rsidRDefault="008118A3" w:rsidP="00312513">
      <w:r>
        <w:t>POST</w:t>
      </w:r>
      <w:r>
        <w:tab/>
      </w:r>
      <w:hyperlink w:history="1">
        <w:r w:rsidRPr="00343AC2">
          <w:rPr>
            <w:rStyle w:val="Hyperlink"/>
          </w:rPr>
          <w:t>https://{{big_ip_a_mgmt}}/mgmt/tm/auth/user</w:t>
        </w:r>
      </w:hyperlink>
      <w:r>
        <w:tab/>
        <w:t xml:space="preserve"># </w:t>
      </w:r>
      <w:r w:rsidR="00312513" w:rsidRPr="001277AB">
        <w:t>Create a</w:t>
      </w:r>
      <w:r w:rsidR="00312513" w:rsidRPr="001277AB">
        <w:t xml:space="preserve"> user and define partition access and</w:t>
      </w:r>
      <w:r w:rsidR="00312513">
        <w:t xml:space="preserve"> role</w:t>
      </w:r>
    </w:p>
    <w:p w:rsidR="008118A3" w:rsidRDefault="008118A3" w:rsidP="00A30896"/>
    <w:p w:rsidR="00A30896" w:rsidRDefault="00A30896" w:rsidP="00A30896">
      <w:r>
        <w:t>{</w:t>
      </w:r>
    </w:p>
    <w:p w:rsidR="00A30896" w:rsidRDefault="00A30896" w:rsidP="00A30896">
      <w:r>
        <w:t xml:space="preserve">      "name": "testuser",</w:t>
      </w:r>
    </w:p>
    <w:p w:rsidR="00A30896" w:rsidRDefault="00A30896" w:rsidP="00A30896">
      <w:r>
        <w:t xml:space="preserve">      "password": "test",</w:t>
      </w:r>
    </w:p>
    <w:p w:rsidR="00A30896" w:rsidRDefault="00A30896" w:rsidP="00A30896">
      <w:r>
        <w:t xml:space="preserve">      "partitionAccess": [</w:t>
      </w:r>
    </w:p>
    <w:p w:rsidR="00A30896" w:rsidRDefault="00A30896" w:rsidP="00A30896">
      <w:r>
        <w:t xml:space="preserve">        {</w:t>
      </w:r>
    </w:p>
    <w:p w:rsidR="00A30896" w:rsidRDefault="00A30896" w:rsidP="00A30896">
      <w:r>
        <w:t xml:space="preserve">          "name": "all-partitions",</w:t>
      </w:r>
    </w:p>
    <w:p w:rsidR="00A30896" w:rsidRDefault="00A30896" w:rsidP="00A30896">
      <w:r>
        <w:t xml:space="preserve">          "role": "operator"</w:t>
      </w:r>
    </w:p>
    <w:p w:rsidR="00A30896" w:rsidRDefault="00A30896" w:rsidP="00A30896">
      <w:r>
        <w:t xml:space="preserve">        }</w:t>
      </w:r>
    </w:p>
    <w:p w:rsidR="00A30896" w:rsidRDefault="00A30896" w:rsidP="00A30896">
      <w:r>
        <w:t xml:space="preserve">      ]</w:t>
      </w:r>
    </w:p>
    <w:p w:rsidR="00A30896" w:rsidRDefault="00A30896" w:rsidP="00A30896">
      <w:r>
        <w:t xml:space="preserve">    }</w:t>
      </w:r>
    </w:p>
    <w:p w:rsidR="00312513" w:rsidRDefault="00312513" w:rsidP="00312513"/>
    <w:p w:rsidR="00312513" w:rsidRDefault="008118A3" w:rsidP="00312513">
      <w:r>
        <w:t>I</w:t>
      </w:r>
      <w:r w:rsidR="00312513">
        <w:t>f you can't wait (like me), log into the BIG-IP with the just created user and test. Did it work?</w:t>
      </w:r>
    </w:p>
    <w:p w:rsidR="00312513" w:rsidRDefault="00312513" w:rsidP="00312513">
      <w:r>
        <w:tab/>
      </w:r>
    </w:p>
    <w:p w:rsidR="00312513" w:rsidRDefault="008118A3" w:rsidP="00312513">
      <w:r>
        <w:t>GET</w:t>
      </w:r>
      <w:r>
        <w:tab/>
      </w:r>
      <w:hyperlink w:history="1">
        <w:r w:rsidRPr="00343AC2">
          <w:rPr>
            <w:rStyle w:val="Hyperlink"/>
          </w:rPr>
          <w:t>https://{{big_ip_a_mgmt}}/mgmt/shared/authz/users</w:t>
        </w:r>
      </w:hyperlink>
      <w:r>
        <w:tab/>
        <w:t xml:space="preserve"># </w:t>
      </w:r>
      <w:r w:rsidR="00312513" w:rsidRPr="00D8755A">
        <w:t xml:space="preserve">To get the </w:t>
      </w:r>
      <w:r w:rsidR="00312513" w:rsidRPr="00D8755A">
        <w:t>properties</w:t>
      </w:r>
      <w:r w:rsidR="00312513" w:rsidRPr="00D8755A">
        <w:t xml:space="preserve"> of the just</w:t>
      </w:r>
      <w:r w:rsidR="00312513">
        <w:t xml:space="preserve"> created user account.</w:t>
      </w:r>
    </w:p>
    <w:p w:rsidR="00312513" w:rsidRDefault="00312513" w:rsidP="00312513"/>
    <w:p w:rsidR="00312513" w:rsidRDefault="001277AB" w:rsidP="00312513">
      <w:r>
        <w:t>Y</w:t>
      </w:r>
      <w:r w:rsidR="00312513">
        <w:t xml:space="preserve">ou need the selflink </w:t>
      </w:r>
      <w:r w:rsidR="00312513">
        <w:t>properties</w:t>
      </w:r>
      <w:r w:rsidR="00312513">
        <w:t xml:space="preserve"> of 'testuser' to be copied and placed in the iControl_REST_API_User group</w:t>
      </w:r>
    </w:p>
    <w:p w:rsidR="00312513" w:rsidRDefault="00D8755A" w:rsidP="00312513">
      <w:r>
        <w:t xml:space="preserve">the part to copy </w:t>
      </w:r>
      <w:r w:rsidR="00312513">
        <w:t>should look something like this:</w:t>
      </w:r>
      <w:r w:rsidR="00312513">
        <w:tab/>
      </w:r>
    </w:p>
    <w:p w:rsidR="00312513" w:rsidRDefault="00312513" w:rsidP="00312513">
      <w:r>
        <w:t>"selfLink": "https://localhost/mgmt/shared/authz/users/testuser"</w:t>
      </w:r>
    </w:p>
    <w:p w:rsidR="00312513" w:rsidRDefault="00312513" w:rsidP="00312513"/>
    <w:p w:rsidR="00312513" w:rsidRDefault="00312513" w:rsidP="00312513">
      <w:r w:rsidRPr="00D8755A">
        <w:t>GET</w:t>
      </w:r>
      <w:r w:rsidR="008118A3">
        <w:tab/>
      </w:r>
      <w:hyperlink w:history="1">
        <w:r w:rsidR="008118A3" w:rsidRPr="00343AC2">
          <w:rPr>
            <w:rStyle w:val="Hyperlink"/>
          </w:rPr>
          <w:t>https://{{big_ip_a_mgmt}}/mgmt/shared/authz/roles</w:t>
        </w:r>
      </w:hyperlink>
      <w:r w:rsidR="008118A3">
        <w:tab/>
        <w:t xml:space="preserve"># </w:t>
      </w:r>
      <w:r>
        <w:t>Shows all available roles and you should search for iControl_REST_API_User</w:t>
      </w:r>
    </w:p>
    <w:p w:rsidR="003F3E67" w:rsidRDefault="003F3E67" w:rsidP="00312513"/>
    <w:p w:rsidR="003F3E67" w:rsidRDefault="003F3E67" w:rsidP="00312513">
      <w:r>
        <w:t>Next step is to PATCH this user to the role group of iControl_REST_API_User.</w:t>
      </w:r>
    </w:p>
    <w:p w:rsidR="00312513" w:rsidRDefault="00312513" w:rsidP="003125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2513" w:rsidRDefault="008118A3" w:rsidP="00312513">
      <w:r>
        <w:t>PATCH</w:t>
      </w:r>
      <w:r>
        <w:tab/>
      </w:r>
      <w:hyperlink w:history="1">
        <w:r w:rsidRPr="00343AC2">
          <w:rPr>
            <w:rStyle w:val="Hyperlink"/>
          </w:rPr>
          <w:t>https://{{big_ip_a_mgmt}}/mgmt/shared/authz/roles/iControl_REST_API_User</w:t>
        </w:r>
      </w:hyperlink>
      <w:r>
        <w:tab/>
        <w:t xml:space="preserve"># </w:t>
      </w:r>
      <w:r w:rsidR="00B1712E">
        <w:t>A</w:t>
      </w:r>
      <w:r w:rsidR="00312513" w:rsidRPr="00B1712E">
        <w:t>dd</w:t>
      </w:r>
      <w:r w:rsidR="00312513">
        <w:t xml:space="preserve"> testuser to the iControl_REST_API_User group</w:t>
      </w:r>
      <w:r w:rsidR="003F3E67">
        <w:t xml:space="preserve"> by copy and pasting underneath section in the body of the PATCH request.</w:t>
      </w:r>
    </w:p>
    <w:p w:rsidR="00312513" w:rsidRDefault="00312513" w:rsidP="00312513">
      <w:r>
        <w:t xml:space="preserve"> {</w:t>
      </w:r>
    </w:p>
    <w:p w:rsidR="00312513" w:rsidRDefault="00312513" w:rsidP="00312513">
      <w:r>
        <w:t xml:space="preserve">      "userReferences":[{"link": "https://localhost/mgmt/shared/authz/users/testuser"}]</w:t>
      </w:r>
    </w:p>
    <w:p w:rsidR="00312513" w:rsidRDefault="00312513" w:rsidP="00312513">
      <w:r>
        <w:t xml:space="preserve">    }</w:t>
      </w:r>
    </w:p>
    <w:p w:rsidR="00312513" w:rsidRDefault="00312513" w:rsidP="00312513"/>
    <w:p w:rsidR="00312513" w:rsidRDefault="00312513" w:rsidP="00312513">
      <w:r>
        <w:t>The response should include:</w:t>
      </w:r>
    </w:p>
    <w:p w:rsidR="00312513" w:rsidRDefault="00312513" w:rsidP="00312513">
      <w:r>
        <w:t>{</w:t>
      </w:r>
    </w:p>
    <w:p w:rsidR="00312513" w:rsidRDefault="00312513" w:rsidP="00312513">
      <w:r>
        <w:t xml:space="preserve">  "name": "iControl_REST_API_User",</w:t>
      </w:r>
    </w:p>
    <w:p w:rsidR="00312513" w:rsidRDefault="00312513" w:rsidP="00312513">
      <w:r>
        <w:t xml:space="preserve">  "userReferences": [</w:t>
      </w:r>
    </w:p>
    <w:p w:rsidR="00312513" w:rsidRDefault="00312513" w:rsidP="00312513">
      <w:r>
        <w:t xml:space="preserve">    {</w:t>
      </w:r>
    </w:p>
    <w:p w:rsidR="00312513" w:rsidRDefault="00312513" w:rsidP="00312513">
      <w:r>
        <w:t xml:space="preserve">      "link": "https://localhost/mgmt/shared/authz/users/testuser"</w:t>
      </w:r>
    </w:p>
    <w:p w:rsidR="00312513" w:rsidRDefault="00312513" w:rsidP="00312513">
      <w:r>
        <w:t xml:space="preserve">    },</w:t>
      </w:r>
    </w:p>
    <w:p w:rsidR="00312513" w:rsidRDefault="00312513" w:rsidP="00312513">
      <w:r>
        <w:t>----output omited---</w:t>
      </w:r>
    </w:p>
    <w:p w:rsidR="00312513" w:rsidRDefault="00312513" w:rsidP="00312513"/>
    <w:p w:rsidR="00312513" w:rsidRDefault="00B1712E" w:rsidP="00312513">
      <w:r>
        <w:t>T</w:t>
      </w:r>
      <w:r w:rsidR="00312513">
        <w:t>est if the user is allowed to use iControlREST, change the basic auth settings into your created test</w:t>
      </w:r>
      <w:r>
        <w:t xml:space="preserve"> </w:t>
      </w:r>
      <w:r w:rsidR="00312513">
        <w:t>account</w:t>
      </w:r>
      <w:r>
        <w:t>.</w:t>
      </w:r>
    </w:p>
    <w:p w:rsidR="00312513" w:rsidRDefault="00312513" w:rsidP="00312513"/>
    <w:p w:rsidR="00312513" w:rsidRDefault="00E10A13" w:rsidP="00312513">
      <w:r>
        <w:t>GET</w:t>
      </w:r>
      <w:r>
        <w:tab/>
      </w:r>
      <w:hyperlink w:history="1">
        <w:r w:rsidR="008118A3" w:rsidRPr="00343AC2">
          <w:rPr>
            <w:rStyle w:val="Hyperlink"/>
          </w:rPr>
          <w:t>https://{{big_ip_a_mgmt}}/mgmt/tm/ltm</w:t>
        </w:r>
      </w:hyperlink>
      <w:r w:rsidR="008118A3">
        <w:tab/>
        <w:t xml:space="preserve"># </w:t>
      </w:r>
      <w:r w:rsidR="00B1712E">
        <w:t>Did it work? Y</w:t>
      </w:r>
      <w:r w:rsidR="00312513">
        <w:t>ou should see something like this</w:t>
      </w:r>
    </w:p>
    <w:p w:rsidR="00312513" w:rsidRDefault="00312513" w:rsidP="00312513">
      <w:r>
        <w:t>{</w:t>
      </w:r>
    </w:p>
    <w:p w:rsidR="00312513" w:rsidRDefault="00312513" w:rsidP="00312513">
      <w:r>
        <w:t xml:space="preserve">  "kind": "tm:ltm:ltmcollectionstate",</w:t>
      </w:r>
    </w:p>
    <w:p w:rsidR="00312513" w:rsidRDefault="00312513" w:rsidP="00312513">
      <w:r>
        <w:t xml:space="preserve">  "selfLink": "https://localhost/mgmt/tm/ltm?ver=12.1.0",</w:t>
      </w:r>
    </w:p>
    <w:p w:rsidR="00312513" w:rsidRDefault="00312513" w:rsidP="00312513">
      <w:r>
        <w:t xml:space="preserve">  "items": [</w:t>
      </w:r>
    </w:p>
    <w:p w:rsidR="00312513" w:rsidRDefault="00312513" w:rsidP="00312513">
      <w:r>
        <w:t xml:space="preserve">    {</w:t>
      </w:r>
    </w:p>
    <w:p w:rsidR="00312513" w:rsidRDefault="00312513" w:rsidP="00312513">
      <w:r>
        <w:lastRenderedPageBreak/>
        <w:t xml:space="preserve">      "reference": {</w:t>
      </w:r>
    </w:p>
    <w:p w:rsidR="00312513" w:rsidRDefault="00312513" w:rsidP="00312513">
      <w:r>
        <w:t xml:space="preserve">        "link": "https://localhost/mgmt/tm/ltm/auth?ver=12.1.0"</w:t>
      </w:r>
    </w:p>
    <w:p w:rsidR="00312513" w:rsidRDefault="00312513" w:rsidP="00312513">
      <w:r>
        <w:t xml:space="preserve">      }</w:t>
      </w:r>
    </w:p>
    <w:p w:rsidR="00312513" w:rsidRDefault="00312513" w:rsidP="00312513">
      <w:r>
        <w:t xml:space="preserve">    },</w:t>
      </w:r>
    </w:p>
    <w:p w:rsidR="00312513" w:rsidRDefault="00312513" w:rsidP="00312513">
      <w:r>
        <w:t xml:space="preserve">    {</w:t>
      </w:r>
    </w:p>
    <w:p w:rsidR="00312513" w:rsidRDefault="00312513" w:rsidP="00312513">
      <w:r>
        <w:t xml:space="preserve">      "reference": {</w:t>
      </w:r>
    </w:p>
    <w:p w:rsidR="00312513" w:rsidRDefault="00312513" w:rsidP="00312513">
      <w:r>
        <w:t xml:space="preserve">        "link": "https://localhost/mgmt/tm/ltm/classification?ver=12.1.0"</w:t>
      </w:r>
    </w:p>
    <w:p w:rsidR="00312513" w:rsidRDefault="00312513" w:rsidP="00312513">
      <w:r>
        <w:t xml:space="preserve">      }</w:t>
      </w:r>
    </w:p>
    <w:p w:rsidR="00312513" w:rsidRDefault="00312513" w:rsidP="00312513">
      <w:r>
        <w:t xml:space="preserve">    },</w:t>
      </w:r>
    </w:p>
    <w:p w:rsidR="00312513" w:rsidRDefault="00312513" w:rsidP="00312513">
      <w:r>
        <w:tab/>
        <w:t>----output omited---</w:t>
      </w:r>
    </w:p>
    <w:p w:rsidR="00312513" w:rsidRDefault="00312513" w:rsidP="00312513"/>
    <w:p w:rsidR="00312513" w:rsidRDefault="00312513" w:rsidP="00312513">
      <w:r>
        <w:t>Since we are in operator mode we try to view a couple of things and modify poolmember states.</w:t>
      </w:r>
    </w:p>
    <w:p w:rsidR="00312513" w:rsidRDefault="00312513" w:rsidP="00312513"/>
    <w:p w:rsidR="00312513" w:rsidRDefault="00312513" w:rsidP="00312513">
      <w:r w:rsidRPr="00B1712E">
        <w:t>GET https://{{big_ip_a_mgmt}}/mgmt/tm/ltm/virtual</w:t>
      </w:r>
      <w:r w:rsidRPr="00B1712E">
        <w:tab/>
      </w:r>
      <w:r w:rsidRPr="00B1712E">
        <w:tab/>
        <w:t># shows all configured virtual servers</w:t>
      </w:r>
    </w:p>
    <w:p w:rsidR="00312513" w:rsidRDefault="00312513" w:rsidP="00312513">
      <w:r w:rsidRPr="00B1712E">
        <w:t>GET https://{{big_ip_a_mgmt}}/mgmt/tm/ltm/pool</w:t>
      </w:r>
      <w:r w:rsidRPr="00B1712E">
        <w:tab/>
      </w:r>
      <w:r w:rsidRPr="00B1712E">
        <w:tab/>
        <w:t># Shows all configured pools</w:t>
      </w:r>
    </w:p>
    <w:p w:rsidR="00312513" w:rsidRDefault="00312513" w:rsidP="00312513">
      <w:r w:rsidRPr="00B1712E">
        <w:t>GET https://{{big_ip_a_mgmt}}/mgmt/tm/ltm/node</w:t>
      </w:r>
      <w:r w:rsidRPr="00B1712E">
        <w:tab/>
      </w:r>
      <w:r w:rsidRPr="00B1712E">
        <w:tab/>
        <w:t># Shows all nodes</w:t>
      </w:r>
    </w:p>
    <w:p w:rsidR="00312513" w:rsidRDefault="00312513" w:rsidP="00312513"/>
    <w:p w:rsidR="00312513" w:rsidRDefault="00B1712E" w:rsidP="00312513">
      <w:r>
        <w:t>A</w:t>
      </w:r>
      <w:r w:rsidR="00312513">
        <w:t>s an operator you are allowed to change the node state</w:t>
      </w:r>
      <w:r>
        <w:t>.</w:t>
      </w:r>
    </w:p>
    <w:p w:rsidR="00B1712E" w:rsidRDefault="00B1712E" w:rsidP="00312513"/>
    <w:p w:rsidR="00312513" w:rsidRDefault="00312513" w:rsidP="00312513">
      <w:r w:rsidRPr="00B1712E">
        <w:t>GET</w:t>
      </w:r>
      <w:r w:rsidR="00E10A13">
        <w:tab/>
      </w:r>
      <w:hyperlink w:history="1">
        <w:r w:rsidR="008118A3" w:rsidRPr="00343AC2">
          <w:rPr>
            <w:rStyle w:val="Hyperlink"/>
          </w:rPr>
          <w:t>https://{{big_ip_a_mgmt}}/mgmt/tm/ltm/pool/pool_http/members</w:t>
        </w:r>
      </w:hyperlink>
      <w:r w:rsidR="008118A3">
        <w:tab/>
        <w:t xml:space="preserve"># </w:t>
      </w:r>
      <w:r>
        <w:t>Show all poolmembers of pool pool_http</w:t>
      </w:r>
    </w:p>
    <w:p w:rsidR="00312513" w:rsidRDefault="00312513" w:rsidP="00312513"/>
    <w:p w:rsidR="00312513" w:rsidRDefault="00312513" w:rsidP="00312513">
      <w:r>
        <w:t>Select a poolmember of choice to change state</w:t>
      </w:r>
    </w:p>
    <w:p w:rsidR="00312513" w:rsidRDefault="00312513" w:rsidP="00312513"/>
    <w:p w:rsidR="00312513" w:rsidRDefault="00312513" w:rsidP="00312513">
      <w:r w:rsidRPr="00B1712E">
        <w:t xml:space="preserve">GET </w:t>
      </w:r>
      <w:hyperlink w:history="1">
        <w:r w:rsidR="008118A3" w:rsidRPr="00343AC2">
          <w:rPr>
            <w:rStyle w:val="Hyperlink"/>
          </w:rPr>
          <w:t>https://{{big_ip_a_mgmt}}/mgmt/tm/ltm/pool/pool_http/members/~Common~10.128.20.11:80</w:t>
        </w:r>
      </w:hyperlink>
      <w:r w:rsidR="008118A3">
        <w:t xml:space="preserve"> </w:t>
      </w:r>
    </w:p>
    <w:p w:rsidR="00312513" w:rsidRDefault="00312513" w:rsidP="00312513"/>
    <w:p w:rsidR="00312513" w:rsidRDefault="00A30896" w:rsidP="00312513">
      <w:r>
        <w:t>A</w:t>
      </w:r>
      <w:r w:rsidR="00312513">
        <w:t xml:space="preserve"> poolmember has three states:</w:t>
      </w:r>
    </w:p>
    <w:p w:rsidR="00312513" w:rsidRDefault="00312513" w:rsidP="00312513">
      <w:r>
        <w:t>- Enabled</w:t>
      </w:r>
    </w:p>
    <w:p w:rsidR="00312513" w:rsidRDefault="00312513" w:rsidP="00312513">
      <w:r>
        <w:t>- Disabled (existing sessions will continue, but no new sessions will be accepted)</w:t>
      </w:r>
    </w:p>
    <w:p w:rsidR="00312513" w:rsidRDefault="00312513" w:rsidP="00312513">
      <w:r>
        <w:lastRenderedPageBreak/>
        <w:t xml:space="preserve">- Force Offline (existing sessions will be dropped </w:t>
      </w:r>
      <w:r>
        <w:t>immediately</w:t>
      </w:r>
      <w:r>
        <w:t>, no new sessions accepted)</w:t>
      </w:r>
    </w:p>
    <w:p w:rsidR="00312513" w:rsidRDefault="00A30896" w:rsidP="00312513">
      <w:r>
        <w:t xml:space="preserve">Note1: </w:t>
      </w:r>
      <w:r w:rsidR="00312513">
        <w:t>There is a fourth state, but this one appears when the node is unavailable and is</w:t>
      </w:r>
      <w:r>
        <w:t xml:space="preserve"> not relevant in this use case.</w:t>
      </w:r>
    </w:p>
    <w:p w:rsidR="00A30896" w:rsidRDefault="00A30896" w:rsidP="00312513">
      <w:r>
        <w:t xml:space="preserve">Note2: Also with a node you will see the same states, but you want to manage the state on poolmember level instead of node level, there is a difference… (read about poolmembers and nodes in F5 </w:t>
      </w:r>
      <w:hyperlink r:id="rId7" w:history="1">
        <w:r w:rsidRPr="00B1712E">
          <w:rPr>
            <w:rStyle w:val="Hyperlink"/>
          </w:rPr>
          <w:t>documentation</w:t>
        </w:r>
      </w:hyperlink>
      <w:r>
        <w:t xml:space="preserve"> if you don’t know.)</w:t>
      </w:r>
    </w:p>
    <w:p w:rsidR="00312513" w:rsidRDefault="00312513" w:rsidP="00312513"/>
    <w:p w:rsidR="00312513" w:rsidRDefault="00312513" w:rsidP="00312513">
      <w:r>
        <w:t>The states of the node are controlled by two parameters called "session" and "state"</w:t>
      </w:r>
    </w:p>
    <w:p w:rsidR="00312513" w:rsidRDefault="00624935" w:rsidP="00312513">
      <w:r>
        <w:t>S</w:t>
      </w:r>
      <w:r w:rsidR="00312513">
        <w:t>ession: provides the function if existing sessions are allowed to continue, although the state is down (disabled mode), or should be dropped straight away (force offline)</w:t>
      </w:r>
    </w:p>
    <w:p w:rsidR="00312513" w:rsidRDefault="00624935" w:rsidP="00312513">
      <w:r>
        <w:t>S</w:t>
      </w:r>
      <w:r w:rsidR="00312513">
        <w:t>tate: facilitates if the node is up or down</w:t>
      </w:r>
    </w:p>
    <w:p w:rsidR="00312513" w:rsidRDefault="00312513" w:rsidP="00312513"/>
    <w:p w:rsidR="00312513" w:rsidRDefault="00312513" w:rsidP="00312513">
      <w:r>
        <w:t>Enabled in TMSH:</w:t>
      </w:r>
      <w:r>
        <w:tab/>
      </w:r>
    </w:p>
    <w:p w:rsidR="00312513" w:rsidRDefault="00312513" w:rsidP="00312513">
      <w:r>
        <w:t>modify ltm node 10.128.20.11 ses</w:t>
      </w:r>
      <w:r>
        <w:t>sion user-enabled state user-up</w:t>
      </w:r>
      <w:r>
        <w:tab/>
        <w:t>#</w:t>
      </w:r>
      <w:r>
        <w:t xml:space="preserve">(GUI: </w:t>
      </w:r>
      <w:r w:rsidR="00624935">
        <w:t xml:space="preserve">mark = </w:t>
      </w:r>
      <w:r>
        <w:t>green round)</w:t>
      </w:r>
    </w:p>
    <w:p w:rsidR="00312513" w:rsidRDefault="00312513" w:rsidP="00312513">
      <w:r>
        <w:t>Disabled in TMSH:</w:t>
      </w:r>
      <w:r>
        <w:tab/>
      </w:r>
    </w:p>
    <w:p w:rsidR="00312513" w:rsidRDefault="00312513" w:rsidP="00312513">
      <w:r>
        <w:t xml:space="preserve">modify ltm node 10.128.20.11 session user-disabled state user-up </w:t>
      </w:r>
      <w:r>
        <w:tab/>
        <w:t>#</w:t>
      </w:r>
      <w:r>
        <w:t xml:space="preserve">(GUI: </w:t>
      </w:r>
      <w:r w:rsidR="00624935">
        <w:t xml:space="preserve">mark = </w:t>
      </w:r>
      <w:r>
        <w:t>black round)</w:t>
      </w:r>
    </w:p>
    <w:p w:rsidR="00312513" w:rsidRDefault="00312513" w:rsidP="00312513">
      <w:r>
        <w:t xml:space="preserve">Force offline in TMSH: </w:t>
      </w:r>
      <w:r>
        <w:tab/>
      </w:r>
    </w:p>
    <w:p w:rsidR="00312513" w:rsidRDefault="00312513" w:rsidP="00312513">
      <w:r>
        <w:t xml:space="preserve">modify ltm node 10.128.20.11 session user-disabled state user-down </w:t>
      </w:r>
      <w:r>
        <w:tab/>
        <w:t>#</w:t>
      </w:r>
      <w:r>
        <w:t xml:space="preserve">(GUI: </w:t>
      </w:r>
      <w:r w:rsidR="00624935">
        <w:t>mark = black diamond</w:t>
      </w:r>
      <w:r>
        <w:t>)</w:t>
      </w:r>
    </w:p>
    <w:p w:rsidR="00312513" w:rsidRDefault="00312513" w:rsidP="00312513"/>
    <w:p w:rsidR="00312513" w:rsidRDefault="00312513" w:rsidP="00312513">
      <w:r>
        <w:t>So how does this work with iControlREST:</w:t>
      </w:r>
    </w:p>
    <w:p w:rsidR="00312513" w:rsidRDefault="00312513" w:rsidP="00312513"/>
    <w:p w:rsidR="00312513" w:rsidRPr="00312513" w:rsidRDefault="00312513" w:rsidP="008118A3">
      <w:pPr>
        <w:rPr>
          <w:sz w:val="20"/>
        </w:rPr>
      </w:pPr>
      <w:r w:rsidRPr="00B1712E">
        <w:t>PATCH</w:t>
      </w:r>
      <w:r w:rsidRPr="00B1712E">
        <w:tab/>
      </w:r>
      <w:hyperlink w:history="1">
        <w:r w:rsidR="008118A3" w:rsidRPr="00343AC2">
          <w:rPr>
            <w:rStyle w:val="Hyperlink"/>
            <w:sz w:val="20"/>
          </w:rPr>
          <w:t>https://{{big_ip_a_mgmt}}/mgmt/tm/ltm/pool/pool_http/members/~Common~10.128.20.11:80</w:t>
        </w:r>
      </w:hyperlink>
      <w:r w:rsidR="008118A3">
        <w:rPr>
          <w:sz w:val="20"/>
        </w:rPr>
        <w:t xml:space="preserve"> </w:t>
      </w:r>
    </w:p>
    <w:p w:rsidR="00B1712E" w:rsidRDefault="00312513" w:rsidP="00312513">
      <w:r>
        <w:t>{</w:t>
      </w:r>
    </w:p>
    <w:p w:rsidR="00312513" w:rsidRDefault="00312513" w:rsidP="00B1712E">
      <w:pPr>
        <w:ind w:firstLine="720"/>
      </w:pPr>
      <w:r>
        <w:t>"session":"user-enabled",</w:t>
      </w:r>
    </w:p>
    <w:p w:rsidR="00312513" w:rsidRDefault="00312513" w:rsidP="00B1712E">
      <w:pPr>
        <w:ind w:firstLine="720"/>
      </w:pPr>
      <w:r>
        <w:t>"state": "user-down"</w:t>
      </w:r>
    </w:p>
    <w:p w:rsidR="00312513" w:rsidRDefault="00312513" w:rsidP="00312513">
      <w:r>
        <w:t xml:space="preserve">    }</w:t>
      </w:r>
    </w:p>
    <w:p w:rsidR="00312513" w:rsidRDefault="00312513" w:rsidP="00312513"/>
    <w:p w:rsidR="00312513" w:rsidRDefault="00312513" w:rsidP="00312513">
      <w:r>
        <w:t>Since you know the differ</w:t>
      </w:r>
      <w:r>
        <w:t>ent values to change session and</w:t>
      </w:r>
      <w:r>
        <w:t xml:space="preserve"> state, use them to play around and check the status of the respected node once you have done a modification.</w:t>
      </w:r>
    </w:p>
    <w:p w:rsidR="006C7FFB" w:rsidRDefault="00312513" w:rsidP="00312513">
      <w:r>
        <w:t xml:space="preserve">You could </w:t>
      </w:r>
      <w:r w:rsidR="00B1712E">
        <w:t>g</w:t>
      </w:r>
      <w:r>
        <w:t xml:space="preserve">o </w:t>
      </w:r>
      <w:r w:rsidR="00B1712E">
        <w:t xml:space="preserve">through </w:t>
      </w:r>
      <w:r>
        <w:t>the same fo</w:t>
      </w:r>
      <w:r>
        <w:t>r other roles and start explor</w:t>
      </w:r>
      <w:r>
        <w:t>ing how to use them with iContro</w:t>
      </w:r>
      <w:r>
        <w:t>l, the setup is the same.</w:t>
      </w:r>
    </w:p>
    <w:p w:rsidR="00B1712E" w:rsidRDefault="00B1712E" w:rsidP="00B1712E">
      <w:r>
        <w:lastRenderedPageBreak/>
        <w:t>So what if you want to clean up a bit since the user is no longer needed:</w:t>
      </w:r>
    </w:p>
    <w:p w:rsidR="00B1712E" w:rsidRDefault="00B1712E" w:rsidP="00B1712E"/>
    <w:p w:rsidR="00B1712E" w:rsidRDefault="00B1712E" w:rsidP="008118A3">
      <w:r>
        <w:t>DELETE</w:t>
      </w:r>
      <w:r>
        <w:tab/>
      </w:r>
      <w:hyperlink w:history="1">
        <w:r w:rsidR="008118A3" w:rsidRPr="00343AC2">
          <w:rPr>
            <w:rStyle w:val="Hyperlink"/>
          </w:rPr>
          <w:t>https://{{big_ip_a_mgmt}}/mgmt/shared/authz/users/testuser</w:t>
        </w:r>
      </w:hyperlink>
      <w:r w:rsidR="008118A3">
        <w:t xml:space="preserve"> </w:t>
      </w:r>
    </w:p>
    <w:p w:rsidR="005A2259" w:rsidRDefault="005A2259" w:rsidP="005A2259"/>
    <w:p w:rsidR="005A2259" w:rsidRDefault="005A2259" w:rsidP="005A2259">
      <w:r>
        <w:t>(don’t forget to change your basic authentication to admin first before trying to delete the user)</w:t>
      </w:r>
    </w:p>
    <w:p w:rsidR="00B1712E" w:rsidRDefault="00B1712E" w:rsidP="00B1712E"/>
    <w:p w:rsidR="00B1712E" w:rsidRDefault="00B1712E" w:rsidP="00B1712E">
      <w:r>
        <w:t>Confirm by doing the following checks</w:t>
      </w:r>
    </w:p>
    <w:p w:rsidR="00B1712E" w:rsidRDefault="00B1712E" w:rsidP="00B1712E"/>
    <w:p w:rsidR="005A2259" w:rsidRDefault="00B1712E" w:rsidP="005A2259">
      <w:r>
        <w:t>GET</w:t>
      </w:r>
      <w:r w:rsidR="005A2259">
        <w:tab/>
      </w:r>
      <w:hyperlink w:history="1">
        <w:r w:rsidR="008118A3" w:rsidRPr="00343AC2">
          <w:rPr>
            <w:rStyle w:val="Hyperlink"/>
          </w:rPr>
          <w:t>https://{{big_ip_a_mgmt}}/mgmt/shared/authz/roles/iControl_REST_API_User</w:t>
        </w:r>
      </w:hyperlink>
      <w:r w:rsidR="008118A3">
        <w:tab/>
      </w:r>
      <w:r w:rsidR="005A2259">
        <w:t># Check if the non-admin user is removed.</w:t>
      </w:r>
    </w:p>
    <w:p w:rsidR="00B1712E" w:rsidRDefault="00B1712E" w:rsidP="00B1712E"/>
    <w:p w:rsidR="00B1712E" w:rsidRDefault="005A2259" w:rsidP="005A2259">
      <w:r>
        <w:t>GET</w:t>
      </w:r>
      <w:r>
        <w:tab/>
      </w:r>
      <w:hyperlink w:history="1">
        <w:r w:rsidR="008118A3" w:rsidRPr="00343AC2">
          <w:rPr>
            <w:rStyle w:val="Hyperlink"/>
          </w:rPr>
          <w:t>https://{{big_ip_a_mgmt}}/mgmt/tm/auth/user</w:t>
        </w:r>
      </w:hyperlink>
      <w:r w:rsidR="008118A3">
        <w:tab/>
      </w:r>
      <w:r w:rsidR="008118A3">
        <w:tab/>
      </w:r>
      <w:r>
        <w:t># Check if the non-admin user is removed.</w:t>
      </w:r>
    </w:p>
    <w:p w:rsidR="00B1712E" w:rsidRDefault="00B1712E" w:rsidP="00B1712E"/>
    <w:p w:rsidR="009E1096" w:rsidRPr="00312513" w:rsidRDefault="008118A3" w:rsidP="009E1096">
      <w:r>
        <w:t>I hope that this helps in gaining understanding</w:t>
      </w:r>
      <w:r w:rsidR="009E1096">
        <w:t xml:space="preserve"> how a BIG-IP is able to add </w:t>
      </w:r>
      <w:r>
        <w:t xml:space="preserve">a non-admin </w:t>
      </w:r>
      <w:r w:rsidR="009E1096">
        <w:t>user to the iControl_REST_API_User role</w:t>
      </w:r>
      <w:r>
        <w:t>.</w:t>
      </w:r>
      <w:bookmarkEnd w:id="0"/>
    </w:p>
    <w:sectPr w:rsidR="009E1096" w:rsidRPr="003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1B99"/>
    <w:multiLevelType w:val="hybridMultilevel"/>
    <w:tmpl w:val="ECFAEA2C"/>
    <w:lvl w:ilvl="0" w:tplc="7D662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70"/>
    <w:rsid w:val="001277AB"/>
    <w:rsid w:val="001B4D70"/>
    <w:rsid w:val="002F7E1E"/>
    <w:rsid w:val="00312513"/>
    <w:rsid w:val="003F3E67"/>
    <w:rsid w:val="005A2259"/>
    <w:rsid w:val="00624935"/>
    <w:rsid w:val="00660FC0"/>
    <w:rsid w:val="006C7FFB"/>
    <w:rsid w:val="008118A3"/>
    <w:rsid w:val="009E1096"/>
    <w:rsid w:val="00A30896"/>
    <w:rsid w:val="00B1712E"/>
    <w:rsid w:val="00B64233"/>
    <w:rsid w:val="00D8755A"/>
    <w:rsid w:val="00E10A13"/>
    <w:rsid w:val="00E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4109"/>
  <w15:chartTrackingRefBased/>
  <w15:docId w15:val="{22C89CCF-5D23-44DE-8273-C154F348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f5.com/kb/en-us/products/big-ip_ltm/manuals/product/ltm-basics-12-1-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f5.com/kb/en-us/products/big-ip_ltm/manuals/product/ltm-basics-12-1-0.html" TargetMode="External"/><Relationship Id="rId5" Type="http://schemas.openxmlformats.org/officeDocument/2006/relationships/hyperlink" Target="https://github.com/gwolfis/iContr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Wolfis</dc:creator>
  <cp:keywords/>
  <dc:description/>
  <cp:lastModifiedBy>Gert Wolfis</cp:lastModifiedBy>
  <cp:revision>4</cp:revision>
  <dcterms:created xsi:type="dcterms:W3CDTF">2016-12-14T20:21:00Z</dcterms:created>
  <dcterms:modified xsi:type="dcterms:W3CDTF">2016-12-16T09:33:00Z</dcterms:modified>
</cp:coreProperties>
</file>