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DCE345" w14:textId="77777777" w:rsidR="00A01DAC" w:rsidRDefault="00A01DAC" w:rsidP="00A01DAC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bCs/>
          <w:color w:val="1E4A8B"/>
          <w:spacing w:val="15"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color w:val="1E4A8B"/>
          <w:spacing w:val="15"/>
          <w:sz w:val="44"/>
          <w:szCs w:val="44"/>
        </w:rPr>
        <w:t>GWOMSHAR COMMUNITY INITIATIVE</w:t>
      </w:r>
    </w:p>
    <w:p w14:paraId="3F078B95" w14:textId="77777777" w:rsidR="00A01DAC" w:rsidRDefault="00A01DAC" w:rsidP="00A01DAC">
      <w:pPr>
        <w:spacing w:line="240" w:lineRule="auto"/>
        <w:jc w:val="center"/>
        <w:rPr>
          <w:rFonts w:ascii="Times New Roman" w:eastAsia="Times New Roman" w:hAnsi="Times New Roman" w:cs="Times New Roman"/>
          <w:i/>
          <w:iCs/>
          <w:color w:val="666666"/>
        </w:rPr>
      </w:pPr>
      <w:r>
        <w:rPr>
          <w:rFonts w:ascii="Times New Roman" w:eastAsia="Times New Roman" w:hAnsi="Times New Roman" w:cs="Times New Roman"/>
          <w:i/>
          <w:iCs/>
          <w:color w:val="666666"/>
        </w:rPr>
        <w:t>Empowering communities through sustainable development and youth empowerment</w:t>
      </w:r>
    </w:p>
    <w:tbl>
      <w:tblPr>
        <w:tblW w:w="6898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1724"/>
        <w:gridCol w:w="1725"/>
        <w:gridCol w:w="1725"/>
      </w:tblGrid>
      <w:tr w:rsidR="00A01DAC" w14:paraId="7777BBF7" w14:textId="77777777" w:rsidTr="003A375A">
        <w:trPr>
          <w:jc w:val="center"/>
        </w:trPr>
        <w:tc>
          <w:tcPr>
            <w:tcW w:w="15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82B1D7" w14:textId="77777777" w:rsidR="00A01DAC" w:rsidRDefault="00A01DAC" w:rsidP="003A375A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E4A8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E4A8B"/>
                <w:sz w:val="24"/>
                <w:szCs w:val="24"/>
              </w:rPr>
              <w:t>Education</w:t>
            </w:r>
          </w:p>
        </w:tc>
        <w:tc>
          <w:tcPr>
            <w:tcW w:w="15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D4F5B" w14:textId="77777777" w:rsidR="00A01DAC" w:rsidRDefault="00A01DAC" w:rsidP="003A375A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E4A8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E4A8B"/>
                <w:sz w:val="24"/>
                <w:szCs w:val="24"/>
              </w:rPr>
              <w:t>Health</w:t>
            </w:r>
          </w:p>
        </w:tc>
        <w:tc>
          <w:tcPr>
            <w:tcW w:w="15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0A567C" w14:textId="77777777" w:rsidR="00A01DAC" w:rsidRDefault="00A01DAC" w:rsidP="003A375A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E4A8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E4A8B"/>
                <w:sz w:val="24"/>
                <w:szCs w:val="24"/>
              </w:rPr>
              <w:t>Development</w:t>
            </w:r>
          </w:p>
        </w:tc>
        <w:tc>
          <w:tcPr>
            <w:tcW w:w="154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A4B9C7" w14:textId="77777777" w:rsidR="00A01DAC" w:rsidRDefault="00A01DAC" w:rsidP="003A375A">
            <w:pPr>
              <w:spacing w:before="180" w:after="1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E4A8B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E4A8B"/>
                <w:sz w:val="24"/>
                <w:szCs w:val="24"/>
              </w:rPr>
              <w:t>Youth</w:t>
            </w:r>
          </w:p>
        </w:tc>
      </w:tr>
    </w:tbl>
    <w:p w14:paraId="4772E72B" w14:textId="77777777" w:rsidR="00A01DAC" w:rsidRDefault="00A01DAC" w:rsidP="00A01DAC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5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Street GSS 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Road  P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O 66 </w:t>
      </w:r>
      <w:proofErr w:type="spell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Mangu</w:t>
      </w:r>
      <w:proofErr w:type="spell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, Plateau State, Nigeria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br/>
      </w:r>
      <w:hyperlink r:id="rId7" w:history="1">
        <w:r>
          <w:rPr>
            <w:rStyle w:val="Hyperlink"/>
            <w:sz w:val="27"/>
            <w:szCs w:val="27"/>
          </w:rPr>
          <w:t>gwomshar@gmail.com</w:t>
        </w:r>
      </w:hyperlink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| 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+234 705 355 2539</w:t>
      </w:r>
    </w:p>
    <w:p w14:paraId="1E1B40F4" w14:textId="0B679951" w:rsidR="00A01DAC" w:rsidRDefault="00A01DAC" w:rsidP="00A01D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Our Ref: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</w:t>
      </w:r>
      <w:r w:rsidR="001F5976">
        <w:rPr>
          <w:rFonts w:ascii="Times New Roman" w:eastAsia="Times New Roman" w:hAnsi="Times New Roman" w:cs="Times New Roman"/>
          <w:color w:val="000000"/>
          <w:sz w:val="27"/>
          <w:szCs w:val="27"/>
        </w:rPr>
        <w:t>______________________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Your Ref: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 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pict w14:anchorId="42D8D129">
          <v:rect id="_x0000_i1179" style="width:0;height:1.5pt" o:hralign="center" o:hrstd="t" o:hrnoshade="t" o:hr="t" fillcolor="black" stroked="f"/>
        </w:pict>
      </w:r>
    </w:p>
    <w:p w14:paraId="16978C70" w14:textId="77777777" w:rsidR="00A01DAC" w:rsidRDefault="00A01DAC" w:rsidP="00A01DAC">
      <w:pPr>
        <w:shd w:val="clear" w:color="auto" w:fill="FFFFFF"/>
        <w:spacing w:after="0" w:line="48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</w:rPr>
      </w:pPr>
    </w:p>
    <w:p w14:paraId="4EF35637" w14:textId="77777777" w:rsidR="00A01DAC" w:rsidRDefault="00A01DAC" w:rsidP="00A01DAC">
      <w:pPr>
        <w:shd w:val="clear" w:color="auto" w:fill="FFFFFF"/>
        <w:spacing w:after="0" w:line="48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</w:rPr>
      </w:pPr>
    </w:p>
    <w:p w14:paraId="683F584A" w14:textId="77777777" w:rsidR="00A01DAC" w:rsidRDefault="00A01DAC" w:rsidP="00A01DAC">
      <w:pPr>
        <w:shd w:val="clear" w:color="auto" w:fill="FFFFFF"/>
        <w:spacing w:after="0" w:line="48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</w:rPr>
      </w:pPr>
    </w:p>
    <w:p w14:paraId="612B06B1" w14:textId="77777777" w:rsidR="00A01DAC" w:rsidRDefault="00A01DAC" w:rsidP="00A01DAC">
      <w:pPr>
        <w:shd w:val="clear" w:color="auto" w:fill="FFFFFF"/>
        <w:spacing w:after="0" w:line="48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4"/>
          <w:szCs w:val="24"/>
        </w:rPr>
      </w:pPr>
    </w:p>
    <w:p w14:paraId="2170FA00" w14:textId="77777777" w:rsidR="00DA4DBF" w:rsidRPr="00D529B2" w:rsidRDefault="00DA4DBF" w:rsidP="00A01DAC">
      <w:pPr>
        <w:spacing w:after="0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GWOMSHAR COMMUNITY INITIATIVE</w:t>
      </w:r>
    </w:p>
    <w:p w14:paraId="06339D3B" w14:textId="77777777" w:rsidR="00DA4DBF" w:rsidRPr="00D529B2" w:rsidRDefault="00DA4DBF" w:rsidP="00A01DAC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COMPREHENSIVE BUSINESS PLAN &amp; PITCH DECK</w:t>
      </w:r>
    </w:p>
    <w:p w14:paraId="0523A200" w14:textId="6D0F35D8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83CEDA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448CD2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624D2C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3DAFFF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FDCD5E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B782A9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0D3654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602657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E5E72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B69E64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F78020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D431B6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2EE44A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B434FE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3B08B0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20F301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E94E91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79202B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89E4B7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9A7CCC" w14:textId="77777777" w:rsidR="00A01DAC" w:rsidRDefault="00A01DAC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0A8B01" w14:textId="2217FEE6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EXECUTIVE SUMMARY</w:t>
      </w:r>
    </w:p>
    <w:p w14:paraId="06837744" w14:textId="77777777" w:rsidR="00DA4DBF" w:rsidRPr="00D529B2" w:rsidRDefault="00DA4DBF" w:rsidP="00A01DAC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 Overview</w:t>
      </w:r>
    </w:p>
    <w:p w14:paraId="7C830D45" w14:textId="77777777" w:rsidR="00DA4DBF" w:rsidRPr="00D529B2" w:rsidRDefault="00DA4DBF" w:rsidP="00A01DA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Community Initiative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is a social enterprise dedicated to empowering communities in Plateau State, Nigeria through integrated, sustainable interventions across four critical pillars: quality education, accessible healthcare, community development, and youth entrepreneurship.</w:t>
      </w:r>
    </w:p>
    <w:p w14:paraId="4AA0F84B" w14:textId="77777777" w:rsidR="00DA4DBF" w:rsidRPr="00D529B2" w:rsidRDefault="00DA4DBF" w:rsidP="00A01DAC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The Opportunity</w:t>
      </w:r>
    </w:p>
    <w:p w14:paraId="1C622233" w14:textId="77777777" w:rsidR="00DA4DBF" w:rsidRPr="00D529B2" w:rsidRDefault="00DA4DBF" w:rsidP="00A01DA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Plateau State faces critical development challenges:</w:t>
      </w:r>
    </w:p>
    <w:p w14:paraId="7BC6C6E8" w14:textId="77777777" w:rsidR="00DA4DBF" w:rsidRPr="00D529B2" w:rsidRDefault="00DA4DBF" w:rsidP="00A01DA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Gap: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Only 52% primary school completion rate; limited vocational skills training</w:t>
      </w:r>
    </w:p>
    <w:p w14:paraId="13C99DF5" w14:textId="77777777" w:rsidR="00DA4DBF" w:rsidRPr="00D529B2" w:rsidRDefault="00DA4DBF" w:rsidP="00A01DA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Crisis: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Limited healthcare access in rural areas; high maternal and child mortality rates</w:t>
      </w:r>
    </w:p>
    <w:p w14:paraId="38BD743B" w14:textId="77777777" w:rsidR="00DA4DBF" w:rsidRPr="00D529B2" w:rsidRDefault="00DA4DBF" w:rsidP="00A01DA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Youth Unemployment: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40% youth unemployment creating social instability</w:t>
      </w:r>
    </w:p>
    <w:p w14:paraId="5720C610" w14:textId="77777777" w:rsidR="00DA4DBF" w:rsidRPr="00D529B2" w:rsidRDefault="00DA4DBF" w:rsidP="00A01DAC">
      <w:pPr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Fragmentation: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Weak institutional structures limiting coordinated development</w:t>
      </w:r>
    </w:p>
    <w:p w14:paraId="1F5B2A5B" w14:textId="77777777" w:rsidR="00DA4DBF" w:rsidRPr="00D529B2" w:rsidRDefault="00DA4DBF" w:rsidP="00A01DAC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Our Solution</w:t>
      </w:r>
    </w:p>
    <w:p w14:paraId="0774B709" w14:textId="77777777" w:rsidR="00DA4DBF" w:rsidRPr="00D529B2" w:rsidRDefault="00DA4DBF" w:rsidP="00A01DA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An integrated, community-centered model that addresses root causes—not symptoms—by simultaneously strengthening education, healthcare access, economic opportunity, and community governance.</w:t>
      </w:r>
    </w:p>
    <w:p w14:paraId="239E7CCF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The Ask</w:t>
      </w:r>
    </w:p>
    <w:p w14:paraId="1226CEF1" w14:textId="76CC3FAC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$50,000-100,000 USD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over 18 months to:</w:t>
      </w:r>
    </w:p>
    <w:p w14:paraId="75DDC0CD" w14:textId="77777777" w:rsidR="00DA4DBF" w:rsidRPr="00D529B2" w:rsidRDefault="00DA4DBF" w:rsidP="00D529B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Expand operations from 5 to 15 communities</w:t>
      </w:r>
    </w:p>
    <w:p w14:paraId="573A5CBA" w14:textId="77777777" w:rsidR="00DA4DBF" w:rsidRPr="00D529B2" w:rsidRDefault="00DA4DBF" w:rsidP="00D529B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Strengthen institutional capacity</w:t>
      </w:r>
    </w:p>
    <w:p w14:paraId="750426E8" w14:textId="77777777" w:rsidR="00DA4DBF" w:rsidRPr="00D529B2" w:rsidRDefault="00DA4DBF" w:rsidP="00D529B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Establish government partnerships for scalable revenue</w:t>
      </w:r>
    </w:p>
    <w:p w14:paraId="3B557C3B" w14:textId="77777777" w:rsidR="00DA4DBF" w:rsidRPr="00D529B2" w:rsidRDefault="00DA4DBF" w:rsidP="00D529B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Build impact measurement systems</w:t>
      </w:r>
    </w:p>
    <w:p w14:paraId="598BB747" w14:textId="77777777" w:rsidR="00DA4DBF" w:rsidRPr="00D529B2" w:rsidRDefault="00DA4DBF" w:rsidP="00D529B2">
      <w:pPr>
        <w:numPr>
          <w:ilvl w:val="0"/>
          <w:numId w:val="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Create 200+ youth entrepreneurship pathways</w:t>
      </w:r>
    </w:p>
    <w:p w14:paraId="60030272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Returns</w:t>
      </w:r>
    </w:p>
    <w:p w14:paraId="6E81BF94" w14:textId="77777777" w:rsidR="00DA4DBF" w:rsidRPr="00D529B2" w:rsidRDefault="00DA4DBF" w:rsidP="00D529B2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Social Impact: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8,000+ direct beneficiaries; 500+ youth entrepreneurs; improved health outcomes</w:t>
      </w:r>
    </w:p>
    <w:p w14:paraId="029F8DC0" w14:textId="77777777" w:rsidR="00DA4DBF" w:rsidRPr="00D529B2" w:rsidRDefault="00DA4DBF" w:rsidP="00D529B2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Sustainability: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Move from 30% to 50% earned revenue; achieve breakeven by Year 3</w:t>
      </w:r>
    </w:p>
    <w:p w14:paraId="3E0DB154" w14:textId="77777777" w:rsidR="00DA4DBF" w:rsidRPr="00D529B2" w:rsidRDefault="00DA4DBF" w:rsidP="00D529B2">
      <w:pPr>
        <w:numPr>
          <w:ilvl w:val="0"/>
          <w:numId w:val="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Model Validation: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Proven, scalable model attracting government partnership and replication</w:t>
      </w:r>
    </w:p>
    <w:p w14:paraId="2E58AE4C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</w:t>
      </w:r>
    </w:p>
    <w:p w14:paraId="1B236EBB" w14:textId="77777777" w:rsidR="00DA4DBF" w:rsidRPr="00D529B2" w:rsidRDefault="00DA4DBF" w:rsidP="00D529B2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Prof. Zipporah </w:t>
      </w: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Duguryil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Pewat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| 20+ years community development experience | Founder &amp; CEO</w:t>
      </w:r>
    </w:p>
    <w:p w14:paraId="395BBC99" w14:textId="77777777" w:rsidR="00DA4DBF" w:rsidRPr="00D529B2" w:rsidRDefault="00DA4DBF" w:rsidP="00D529B2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Prof. </w:t>
      </w: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Katniyon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Henry David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| Education sector expertise | Secretary</w:t>
      </w:r>
    </w:p>
    <w:p w14:paraId="0F5F0A0F" w14:textId="77777777" w:rsidR="00DA4DBF" w:rsidRPr="00D529B2" w:rsidRDefault="00DA4DBF" w:rsidP="00D529B2">
      <w:pPr>
        <w:numPr>
          <w:ilvl w:val="0"/>
          <w:numId w:val="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Committed team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of 12 professionals across education, healthcare, operations</w:t>
      </w:r>
    </w:p>
    <w:p w14:paraId="4C119812" w14:textId="7B918A8A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8C31F9" w14:textId="77777777" w:rsidR="00685A88" w:rsidRDefault="00685A88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7C4864" w14:textId="77777777" w:rsidR="00685A88" w:rsidRDefault="00685A88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03D456" w14:textId="0B65FBDF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1: THE PROBLEM &amp; OPPORTUNITY</w:t>
      </w:r>
    </w:p>
    <w:p w14:paraId="5FF5D35D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1.1 The Challenge in Plateau State</w:t>
      </w:r>
    </w:p>
    <w:p w14:paraId="74BA74BE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Demographics &amp; Context:</w:t>
      </w:r>
    </w:p>
    <w:p w14:paraId="301D94AF" w14:textId="77777777" w:rsidR="00DA4DBF" w:rsidRPr="00D529B2" w:rsidRDefault="00DA4DBF" w:rsidP="00D529B2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Population: ~4.3 million</w:t>
      </w:r>
    </w:p>
    <w:p w14:paraId="79DDDA8F" w14:textId="77777777" w:rsidR="00DA4DBF" w:rsidRPr="00D529B2" w:rsidRDefault="00DA4DBF" w:rsidP="00D529B2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65% living in rural/semi-urban areas with limited services</w:t>
      </w:r>
    </w:p>
    <w:p w14:paraId="4F1689BF" w14:textId="77777777" w:rsidR="00DA4DBF" w:rsidRPr="00D529B2" w:rsidRDefault="00DA4DBF" w:rsidP="00D529B2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High poverty rate: 40% below poverty line</w:t>
      </w:r>
    </w:p>
    <w:p w14:paraId="2EAF5082" w14:textId="77777777" w:rsidR="00DA4DBF" w:rsidRPr="00D529B2" w:rsidRDefault="00DA4DBF" w:rsidP="00D529B2">
      <w:pPr>
        <w:numPr>
          <w:ilvl w:val="0"/>
          <w:numId w:val="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Vulnerable populations: youth (60% under 25), women (51% of population)</w:t>
      </w:r>
    </w:p>
    <w:p w14:paraId="16B06931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Gaps: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5"/>
        <w:gridCol w:w="3738"/>
        <w:gridCol w:w="3267"/>
      </w:tblGrid>
      <w:tr w:rsidR="00DA4DBF" w:rsidRPr="00D529B2" w14:paraId="4E2EEDDF" w14:textId="77777777" w:rsidTr="00D529B2">
        <w:tc>
          <w:tcPr>
            <w:tcW w:w="0" w:type="auto"/>
            <w:hideMark/>
          </w:tcPr>
          <w:p w14:paraId="08C027B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Challenge</w:t>
            </w:r>
          </w:p>
        </w:tc>
        <w:tc>
          <w:tcPr>
            <w:tcW w:w="0" w:type="auto"/>
            <w:hideMark/>
          </w:tcPr>
          <w:p w14:paraId="4EC1343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Reality</w:t>
            </w:r>
          </w:p>
        </w:tc>
        <w:tc>
          <w:tcPr>
            <w:tcW w:w="0" w:type="auto"/>
            <w:hideMark/>
          </w:tcPr>
          <w:p w14:paraId="64FCB81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DA4DBF" w:rsidRPr="00D529B2" w14:paraId="761F0AFE" w14:textId="77777777" w:rsidTr="00D529B2">
        <w:tc>
          <w:tcPr>
            <w:tcW w:w="0" w:type="auto"/>
            <w:hideMark/>
          </w:tcPr>
          <w:p w14:paraId="7968619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</w:t>
            </w:r>
          </w:p>
        </w:tc>
        <w:tc>
          <w:tcPr>
            <w:tcW w:w="0" w:type="auto"/>
            <w:hideMark/>
          </w:tcPr>
          <w:p w14:paraId="3474FF6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52% primary completion; no vocational skills</w:t>
            </w:r>
          </w:p>
        </w:tc>
        <w:tc>
          <w:tcPr>
            <w:tcW w:w="0" w:type="auto"/>
            <w:hideMark/>
          </w:tcPr>
          <w:p w14:paraId="0776DD9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Limited economic mobility; youth migration</w:t>
            </w:r>
          </w:p>
        </w:tc>
      </w:tr>
      <w:tr w:rsidR="00DA4DBF" w:rsidRPr="00D529B2" w14:paraId="72CC5655" w14:textId="77777777" w:rsidTr="00D529B2">
        <w:tc>
          <w:tcPr>
            <w:tcW w:w="0" w:type="auto"/>
            <w:hideMark/>
          </w:tcPr>
          <w:p w14:paraId="1FF5B42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Healthcare</w:t>
            </w:r>
          </w:p>
        </w:tc>
        <w:tc>
          <w:tcPr>
            <w:tcW w:w="0" w:type="auto"/>
            <w:hideMark/>
          </w:tcPr>
          <w:p w14:paraId="300C013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1 clinic per 10,000 people; high maternal mortality</w:t>
            </w:r>
          </w:p>
        </w:tc>
        <w:tc>
          <w:tcPr>
            <w:tcW w:w="0" w:type="auto"/>
            <w:hideMark/>
          </w:tcPr>
          <w:p w14:paraId="5797BA21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Preventable deaths; productivity loss</w:t>
            </w:r>
          </w:p>
        </w:tc>
      </w:tr>
      <w:tr w:rsidR="00DA4DBF" w:rsidRPr="00D529B2" w14:paraId="5D25E7CE" w14:textId="77777777" w:rsidTr="00D529B2">
        <w:tc>
          <w:tcPr>
            <w:tcW w:w="0" w:type="auto"/>
            <w:hideMark/>
          </w:tcPr>
          <w:p w14:paraId="2418EC9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Youth Unemployment</w:t>
            </w:r>
          </w:p>
        </w:tc>
        <w:tc>
          <w:tcPr>
            <w:tcW w:w="0" w:type="auto"/>
            <w:hideMark/>
          </w:tcPr>
          <w:p w14:paraId="6B3A5F6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40% unemployment rate; limited entrepreneurship</w:t>
            </w:r>
          </w:p>
        </w:tc>
        <w:tc>
          <w:tcPr>
            <w:tcW w:w="0" w:type="auto"/>
            <w:hideMark/>
          </w:tcPr>
          <w:p w14:paraId="396B1C3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Social instability; brain drain</w:t>
            </w:r>
          </w:p>
        </w:tc>
      </w:tr>
      <w:tr w:rsidR="00DA4DBF" w:rsidRPr="00D529B2" w14:paraId="59921204" w14:textId="77777777" w:rsidTr="00D529B2">
        <w:tc>
          <w:tcPr>
            <w:tcW w:w="0" w:type="auto"/>
            <w:hideMark/>
          </w:tcPr>
          <w:p w14:paraId="123ABFC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Community Governance</w:t>
            </w:r>
          </w:p>
        </w:tc>
        <w:tc>
          <w:tcPr>
            <w:tcW w:w="0" w:type="auto"/>
            <w:hideMark/>
          </w:tcPr>
          <w:p w14:paraId="72DBE50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Weak institutional structures; limited participation</w:t>
            </w:r>
          </w:p>
        </w:tc>
        <w:tc>
          <w:tcPr>
            <w:tcW w:w="0" w:type="auto"/>
            <w:hideMark/>
          </w:tcPr>
          <w:p w14:paraId="78EDE5B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delays; inequality perpetuation</w:t>
            </w:r>
          </w:p>
        </w:tc>
      </w:tr>
    </w:tbl>
    <w:p w14:paraId="53CA0562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Root Cause Analysis: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These challenges are interconnected and systemic:</w:t>
      </w:r>
    </w:p>
    <w:p w14:paraId="083D69F4" w14:textId="77777777" w:rsidR="00DA4DBF" w:rsidRPr="00D529B2" w:rsidRDefault="00DA4DBF" w:rsidP="00D529B2">
      <w:pPr>
        <w:numPr>
          <w:ilvl w:val="0"/>
          <w:numId w:val="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Poor education → Limited skills → Unemployment → Poverty → Limited healthcare access → Preventable illness → Reduced productivity → Perpetual poverty cycle</w:t>
      </w:r>
    </w:p>
    <w:p w14:paraId="371677F4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Why Existing Solutions Fall Short:</w:t>
      </w:r>
    </w:p>
    <w:p w14:paraId="74049BF6" w14:textId="77777777" w:rsidR="00DA4DBF" w:rsidRPr="00D529B2" w:rsidRDefault="00DA4DBF" w:rsidP="00D529B2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Fragmented NGO interventions address single issues without systemic change</w:t>
      </w:r>
    </w:p>
    <w:p w14:paraId="6FE021C7" w14:textId="77777777" w:rsidR="00DA4DBF" w:rsidRPr="00D529B2" w:rsidRDefault="00DA4DBF" w:rsidP="00D529B2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Government programs lack community engagement and sustainability</w:t>
      </w:r>
    </w:p>
    <w:p w14:paraId="047CC16A" w14:textId="77777777" w:rsidR="00DA4DBF" w:rsidRPr="00D529B2" w:rsidRDefault="00DA4DBF" w:rsidP="00D529B2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Top-down approaches ignore local context and ownership</w:t>
      </w:r>
    </w:p>
    <w:p w14:paraId="4114A532" w14:textId="77777777" w:rsidR="00DA4DBF" w:rsidRPr="00D529B2" w:rsidRDefault="00DA4DBF" w:rsidP="00D529B2">
      <w:pPr>
        <w:numPr>
          <w:ilvl w:val="0"/>
          <w:numId w:val="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Short-term projects leave no lasting institutional capacity</w:t>
      </w:r>
    </w:p>
    <w:p w14:paraId="50125704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1.2 The Market Opportunity</w:t>
      </w:r>
    </w:p>
    <w:p w14:paraId="6AA104D9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Addressable Market:</w:t>
      </w:r>
    </w:p>
    <w:p w14:paraId="3E43F537" w14:textId="77777777" w:rsidR="00DA4DBF" w:rsidRPr="00D529B2" w:rsidRDefault="00DA4DBF" w:rsidP="00D529B2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300,000+ people in rural Plateau State communities without adequate development services</w:t>
      </w:r>
    </w:p>
    <w:p w14:paraId="50230689" w14:textId="77777777" w:rsidR="00DA4DBF" w:rsidRPr="00D529B2" w:rsidRDefault="00DA4DBF" w:rsidP="00D529B2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Government's growing focus on localized development solutions</w:t>
      </w:r>
    </w:p>
    <w:p w14:paraId="6ABEA184" w14:textId="77777777" w:rsidR="00DA4DBF" w:rsidRPr="00D529B2" w:rsidRDefault="00DA4DBF" w:rsidP="00D529B2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Increasing corporate social responsibility budgets seeking authentic partnerships</w:t>
      </w:r>
    </w:p>
    <w:p w14:paraId="2E472670" w14:textId="77777777" w:rsidR="00DA4DBF" w:rsidRPr="00D529B2" w:rsidRDefault="00DA4DBF" w:rsidP="00D529B2">
      <w:pPr>
        <w:numPr>
          <w:ilvl w:val="0"/>
          <w:numId w:val="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Donor community prioritizing integrated, evidence-based interventions</w:t>
      </w:r>
    </w:p>
    <w:p w14:paraId="7A9A5639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Competitive Advantage: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is uniquely positioned because:</w:t>
      </w:r>
    </w:p>
    <w:p w14:paraId="0DEACA1D" w14:textId="77777777" w:rsidR="00DA4DBF" w:rsidRPr="00D529B2" w:rsidRDefault="00DA4DBF" w:rsidP="00D529B2">
      <w:pPr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Approach: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Only organization combining education-healthcare-entrepreneurship-governance</w:t>
      </w:r>
    </w:p>
    <w:p w14:paraId="03586253" w14:textId="77777777" w:rsidR="00DA4DBF" w:rsidRPr="00D529B2" w:rsidRDefault="00DA4DBF" w:rsidP="00D529B2">
      <w:pPr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Rigor: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University partnership ensures evidence-based, sustainable solutions</w:t>
      </w:r>
    </w:p>
    <w:p w14:paraId="70C0CEEF" w14:textId="77777777" w:rsidR="00DA4DBF" w:rsidRPr="00D529B2" w:rsidRDefault="00DA4DBF" w:rsidP="00D529B2">
      <w:pPr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Trust: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20+ years relationships in target communities</w:t>
      </w:r>
    </w:p>
    <w:p w14:paraId="2FCF9D4A" w14:textId="77777777" w:rsidR="00DA4DBF" w:rsidRPr="00D529B2" w:rsidRDefault="00DA4DBF" w:rsidP="00D529B2">
      <w:pPr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Readiness: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Plateau State actively seeking implementation partners</w:t>
      </w:r>
    </w:p>
    <w:p w14:paraId="4AD1DA1A" w14:textId="77777777" w:rsidR="00DA4DBF" w:rsidRPr="00D529B2" w:rsidRDefault="00DA4DBF" w:rsidP="00D529B2">
      <w:pPr>
        <w:numPr>
          <w:ilvl w:val="0"/>
          <w:numId w:val="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Model: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Systematized approach enables replication</w:t>
      </w:r>
    </w:p>
    <w:p w14:paraId="6FA8F674" w14:textId="197CBFB4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03A645" w14:textId="77777777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2: OUR SOLUTION</w:t>
      </w:r>
    </w:p>
    <w:p w14:paraId="670E6EB8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2.1 Mission, Vision &amp; Core Values</w:t>
      </w:r>
    </w:p>
    <w:p w14:paraId="2FBA77E4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Mission: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To empower communities in Plateau State through sustainable interventions in education, healthcare, community development, and youth entrepreneurship, creating pathways for lasting social and economic transformation.</w:t>
      </w:r>
    </w:p>
    <w:p w14:paraId="1F9620A6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Vision: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A thriving community where every individual has access to quality education, healthcare, and economic opportunities to reach their full potential.</w:t>
      </w:r>
    </w:p>
    <w:p w14:paraId="5D6F4A55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Core Values:</w:t>
      </w:r>
    </w:p>
    <w:p w14:paraId="11838A67" w14:textId="77777777" w:rsidR="00DA4DBF" w:rsidRPr="00D529B2" w:rsidRDefault="00DA4DBF" w:rsidP="00D529B2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Community-Centered: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Community members lead solutions; we facilitate</w:t>
      </w:r>
    </w:p>
    <w:p w14:paraId="7E615DFE" w14:textId="77777777" w:rsidR="00DA4DBF" w:rsidRPr="00D529B2" w:rsidRDefault="00DA4DBF" w:rsidP="00D529B2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Sustainability: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Short-term support enabling long-term self-sufficiency</w:t>
      </w:r>
    </w:p>
    <w:p w14:paraId="785FCB89" w14:textId="77777777" w:rsidR="00DA4DBF" w:rsidRPr="00D529B2" w:rsidRDefault="00DA4DBF" w:rsidP="00D529B2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Equity: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Special focus on women, youth, and vulnerable populations</w:t>
      </w:r>
    </w:p>
    <w:p w14:paraId="0E104720" w14:textId="77777777" w:rsidR="00DA4DBF" w:rsidRPr="00D529B2" w:rsidRDefault="00DA4DBF" w:rsidP="00D529B2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Evidence-Based: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Data-driven decisions with rigorous impact measurement</w:t>
      </w:r>
    </w:p>
    <w:p w14:paraId="21854FF3" w14:textId="77777777" w:rsidR="00DA4DBF" w:rsidRPr="00D529B2" w:rsidRDefault="00DA4DBF" w:rsidP="00D529B2">
      <w:pPr>
        <w:numPr>
          <w:ilvl w:val="0"/>
          <w:numId w:val="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Partnership: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Collaborative with government, NGOs, communities, private sector</w:t>
      </w:r>
    </w:p>
    <w:p w14:paraId="1258CF08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2.2 The Integrated Model</w:t>
      </w:r>
    </w:p>
    <w:p w14:paraId="740B30C2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Our four-pillar approach creates synergistic impact:</w:t>
      </w:r>
    </w:p>
    <w:p w14:paraId="6C5A6DEC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 EDUCATION</w:t>
      </w:r>
    </w:p>
    <w:p w14:paraId="6437E2DB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(Skills &amp; Knowledge)</w:t>
      </w:r>
    </w:p>
    <w:p w14:paraId="4F06C998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       |</w:t>
      </w:r>
    </w:p>
    <w:p w14:paraId="5270A47C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       ↓</w:t>
      </w:r>
    </w:p>
    <w:p w14:paraId="466301D6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 HEALTHCARE</w:t>
      </w:r>
    </w:p>
    <w:p w14:paraId="5F4A51F2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(Healthy Communities)</w:t>
      </w:r>
    </w:p>
    <w:p w14:paraId="41369DA3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       |</w:t>
      </w:r>
    </w:p>
    <w:p w14:paraId="674A3F31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       ↓</w:t>
      </w:r>
    </w:p>
    <w:p w14:paraId="266737DC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YOUTH ENTREPRENEURSHIP</w:t>
      </w:r>
    </w:p>
    <w:p w14:paraId="60D6AC77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(Economic Opportunity)</w:t>
      </w:r>
    </w:p>
    <w:p w14:paraId="26A33E41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       |</w:t>
      </w:r>
    </w:p>
    <w:p w14:paraId="5F98021A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       ↓</w:t>
      </w:r>
    </w:p>
    <w:p w14:paraId="65958C04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COMMUNITY DEVELOPMENT</w:t>
      </w:r>
    </w:p>
    <w:p w14:paraId="352956DC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(Institutional Strength)</w:t>
      </w:r>
    </w:p>
    <w:p w14:paraId="0DF614DC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PILLAR 1: EDUCATION</w:t>
      </w:r>
    </w:p>
    <w:p w14:paraId="348AF4B8" w14:textId="77777777" w:rsidR="00DA4DBF" w:rsidRPr="00D529B2" w:rsidRDefault="00DA4DBF" w:rsidP="00D529B2">
      <w:pPr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Foundational Skills: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Literacy, numeracy, critical thinking for primary &amp; secondary students</w:t>
      </w:r>
    </w:p>
    <w:p w14:paraId="51DB048B" w14:textId="77777777" w:rsidR="00DA4DBF" w:rsidRPr="00D529B2" w:rsidRDefault="00DA4DBF" w:rsidP="00D529B2">
      <w:pPr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Vocational Training: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Practical skills in agriculture, technology, trades, services</w:t>
      </w:r>
    </w:p>
    <w:p w14:paraId="5A4A3032" w14:textId="77777777" w:rsidR="00DA4DBF" w:rsidRPr="00D529B2" w:rsidRDefault="00DA4DBF" w:rsidP="00D529B2">
      <w:pPr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Teacher Development: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Capacity building for educators in partner schools</w:t>
      </w:r>
    </w:p>
    <w:p w14:paraId="6B27D6FD" w14:textId="77777777" w:rsidR="00DA4DBF" w:rsidRPr="00D529B2" w:rsidRDefault="00DA4DBF" w:rsidP="00D529B2">
      <w:pPr>
        <w:numPr>
          <w:ilvl w:val="0"/>
          <w:numId w:val="1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80%+ of participants advance academically; 70%+ gain employment/entrepreneurship</w:t>
      </w:r>
    </w:p>
    <w:p w14:paraId="726F862B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PILLAR 2: HEALTHCARE</w:t>
      </w:r>
    </w:p>
    <w:p w14:paraId="3B7B0CF1" w14:textId="77777777" w:rsidR="00DA4DBF" w:rsidRPr="00D529B2" w:rsidRDefault="00DA4DBF" w:rsidP="00D529B2">
      <w:pPr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Health Education: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Prevention, nutrition, reproductive health, disease awareness</w:t>
      </w:r>
    </w:p>
    <w:p w14:paraId="7AAC53FC" w14:textId="77777777" w:rsidR="00DA4DBF" w:rsidRPr="00D529B2" w:rsidRDefault="00DA4DBF" w:rsidP="00D529B2">
      <w:pPr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Access: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Partnership with clinics to provide subsidized/free services</w:t>
      </w:r>
    </w:p>
    <w:p w14:paraId="401EF3F7" w14:textId="77777777" w:rsidR="00DA4DBF" w:rsidRPr="00D529B2" w:rsidRDefault="00DA4DBF" w:rsidP="00D529B2">
      <w:pPr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Health Workers: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Train 2-5 health champions per community</w:t>
      </w:r>
    </w:p>
    <w:p w14:paraId="7E8229A9" w14:textId="77777777" w:rsidR="00DA4DBF" w:rsidRPr="00D529B2" w:rsidRDefault="00DA4DBF" w:rsidP="00D529B2">
      <w:pPr>
        <w:numPr>
          <w:ilvl w:val="0"/>
          <w:numId w:val="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Outcome: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60%+ reduction in preventable diseases; improved maternal health outcomes</w:t>
      </w:r>
    </w:p>
    <w:p w14:paraId="62853DEA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PILLAR 3: YOUTH ENTREPRENEURSHIP</w:t>
      </w:r>
    </w:p>
    <w:p w14:paraId="2CA52E39" w14:textId="77777777" w:rsidR="00DA4DBF" w:rsidRPr="00D529B2" w:rsidRDefault="00DA4DBF" w:rsidP="00D529B2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Training: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Business planning, financial management, marketing</w:t>
      </w:r>
    </w:p>
    <w:p w14:paraId="57EB0FFB" w14:textId="77777777" w:rsidR="00DA4DBF" w:rsidRPr="00D529B2" w:rsidRDefault="00DA4DBF" w:rsidP="00D529B2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Mentorship: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Pairing with experienced entrepreneurs</w:t>
      </w:r>
    </w:p>
    <w:p w14:paraId="6FD0F0C3" w14:textId="77777777" w:rsidR="00DA4DBF" w:rsidRPr="00D529B2" w:rsidRDefault="00DA4DBF" w:rsidP="00D529B2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Micro-Financing: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₦5,000-₦50,000 capital support for startups</w:t>
      </w:r>
    </w:p>
    <w:p w14:paraId="3DB16E36" w14:textId="77777777" w:rsidR="00DA4DBF" w:rsidRPr="00D529B2" w:rsidRDefault="00DA4DBF" w:rsidP="00D529B2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Market Access: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Linkage to suppliers, customers, cooperatives</w:t>
      </w:r>
    </w:p>
    <w:p w14:paraId="5ADDF3BE" w14:textId="77777777" w:rsidR="00DA4DBF" w:rsidRPr="00D529B2" w:rsidRDefault="00DA4DBF" w:rsidP="00D529B2">
      <w:pPr>
        <w:numPr>
          <w:ilvl w:val="0"/>
          <w:numId w:val="1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75%+ successful business launch; average ₦150K annual revenue per entrepreneur</w:t>
      </w:r>
    </w:p>
    <w:p w14:paraId="0FDCAFF8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PILLAR 4: COMMUNITY DEVELOPMENT</w:t>
      </w:r>
    </w:p>
    <w:p w14:paraId="20577ECF" w14:textId="77777777" w:rsidR="00DA4DBF" w:rsidRPr="00D529B2" w:rsidRDefault="00DA4DBF" w:rsidP="00D529B2">
      <w:pPr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 Development: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Training community leaders in participatory governance</w:t>
      </w:r>
    </w:p>
    <w:p w14:paraId="57A88A23" w14:textId="77777777" w:rsidR="00DA4DBF" w:rsidRPr="00D529B2" w:rsidRDefault="00DA4DBF" w:rsidP="00D529B2">
      <w:pPr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Institutional Strengthening: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Support community structures, cooperatives, savings groups</w:t>
      </w:r>
    </w:p>
    <w:p w14:paraId="77C850BB" w14:textId="77777777" w:rsidR="00DA4DBF" w:rsidRPr="00D529B2" w:rsidRDefault="00DA4DBF" w:rsidP="00D529B2">
      <w:pPr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Planning: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Participatory development planning &amp; implementation</w:t>
      </w:r>
    </w:p>
    <w:p w14:paraId="5ACE04FA" w14:textId="77777777" w:rsidR="00DA4DBF" w:rsidRPr="00D529B2" w:rsidRDefault="00DA4DBF" w:rsidP="00D529B2">
      <w:pPr>
        <w:numPr>
          <w:ilvl w:val="0"/>
          <w:numId w:val="1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Outcome: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Self-sustaining community institutions managing local development</w:t>
      </w:r>
    </w:p>
    <w:p w14:paraId="2CA1CC27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2.3 How It Works</w:t>
      </w:r>
    </w:p>
    <w:p w14:paraId="5621CC22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Community Entry &amp; Engagement (Months 1-3)</w:t>
      </w:r>
    </w:p>
    <w:p w14:paraId="69A117A1" w14:textId="77777777" w:rsidR="00DA4DBF" w:rsidRPr="00D529B2" w:rsidRDefault="00DA4DBF" w:rsidP="00D529B2">
      <w:pPr>
        <w:numPr>
          <w:ilvl w:val="0"/>
          <w:numId w:val="1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Community dialogue &amp; needs assessment</w:t>
      </w:r>
    </w:p>
    <w:p w14:paraId="64146F2D" w14:textId="77777777" w:rsidR="00DA4DBF" w:rsidRPr="00D529B2" w:rsidRDefault="00DA4DBF" w:rsidP="00D529B2">
      <w:pPr>
        <w:numPr>
          <w:ilvl w:val="0"/>
          <w:numId w:val="1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Leadership engagement &amp; buy-in</w:t>
      </w:r>
    </w:p>
    <w:p w14:paraId="7EF9FC91" w14:textId="77777777" w:rsidR="00DA4DBF" w:rsidRPr="00D529B2" w:rsidRDefault="00DA4DBF" w:rsidP="00D529B2">
      <w:pPr>
        <w:numPr>
          <w:ilvl w:val="0"/>
          <w:numId w:val="1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Beneficiary identification &amp; mobilization</w:t>
      </w:r>
    </w:p>
    <w:p w14:paraId="575B441B" w14:textId="77777777" w:rsidR="00DA4DBF" w:rsidRPr="00D529B2" w:rsidRDefault="00DA4DBF" w:rsidP="00D529B2">
      <w:pPr>
        <w:numPr>
          <w:ilvl w:val="0"/>
          <w:numId w:val="1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Establish community development committee</w:t>
      </w:r>
    </w:p>
    <w:p w14:paraId="63509C58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Program Implementation (Months 4-12)</w:t>
      </w:r>
    </w:p>
    <w:p w14:paraId="268AC253" w14:textId="77777777" w:rsidR="00DA4DBF" w:rsidRPr="00D529B2" w:rsidRDefault="00DA4DBF" w:rsidP="00D529B2">
      <w:pPr>
        <w:numPr>
          <w:ilvl w:val="0"/>
          <w:numId w:val="1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Launch education programs in schools</w:t>
      </w:r>
    </w:p>
    <w:p w14:paraId="344DA246" w14:textId="77777777" w:rsidR="00DA4DBF" w:rsidRPr="00D529B2" w:rsidRDefault="00DA4DBF" w:rsidP="00D529B2">
      <w:pPr>
        <w:numPr>
          <w:ilvl w:val="0"/>
          <w:numId w:val="1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Establish health education &amp; clinic partnerships</w:t>
      </w:r>
    </w:p>
    <w:p w14:paraId="21573325" w14:textId="77777777" w:rsidR="00DA4DBF" w:rsidRPr="00D529B2" w:rsidRDefault="00DA4DBF" w:rsidP="00D529B2">
      <w:pPr>
        <w:numPr>
          <w:ilvl w:val="0"/>
          <w:numId w:val="1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Begin youth entrepreneurship training</w:t>
      </w:r>
    </w:p>
    <w:p w14:paraId="2951D282" w14:textId="77777777" w:rsidR="00DA4DBF" w:rsidRPr="00D529B2" w:rsidRDefault="00DA4DBF" w:rsidP="00D529B2">
      <w:pPr>
        <w:numPr>
          <w:ilvl w:val="0"/>
          <w:numId w:val="1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Strengthen community institutions</w:t>
      </w:r>
    </w:p>
    <w:p w14:paraId="43058451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Sustainability &amp; Transition (Months 13-24)</w:t>
      </w:r>
    </w:p>
    <w:p w14:paraId="45B1EF04" w14:textId="77777777" w:rsidR="00DA4DBF" w:rsidRPr="00D529B2" w:rsidRDefault="00DA4DBF" w:rsidP="00D529B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Scale programs based on success indicators</w:t>
      </w:r>
    </w:p>
    <w:p w14:paraId="562B5341" w14:textId="77777777" w:rsidR="00DA4DBF" w:rsidRPr="00D529B2" w:rsidRDefault="00DA4DBF" w:rsidP="00D529B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Transition to government funding where possible</w:t>
      </w:r>
    </w:p>
    <w:p w14:paraId="5725C68B" w14:textId="77777777" w:rsidR="00DA4DBF" w:rsidRPr="00D529B2" w:rsidRDefault="00DA4DBF" w:rsidP="00D529B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Build local institutional capacity for ownership</w:t>
      </w:r>
    </w:p>
    <w:p w14:paraId="5F3EABD8" w14:textId="77777777" w:rsidR="00DA4DBF" w:rsidRPr="00D529B2" w:rsidRDefault="00DA4DBF" w:rsidP="00D529B2">
      <w:pPr>
        <w:numPr>
          <w:ilvl w:val="0"/>
          <w:numId w:val="1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Establish community revenue-sharing mechanisms</w:t>
      </w:r>
    </w:p>
    <w:p w14:paraId="02536626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Phase 4: Scale &amp; Replication (Year 2 onwards)</w:t>
      </w:r>
    </w:p>
    <w:p w14:paraId="548269C3" w14:textId="77777777" w:rsidR="00DA4DBF" w:rsidRPr="00D529B2" w:rsidRDefault="00DA4DBF" w:rsidP="00D529B2">
      <w:pPr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Expand to additional communities</w:t>
      </w:r>
    </w:p>
    <w:p w14:paraId="2A205342" w14:textId="77777777" w:rsidR="00DA4DBF" w:rsidRPr="00D529B2" w:rsidRDefault="00DA4DBF" w:rsidP="00D529B2">
      <w:pPr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License model to other organizations</w:t>
      </w:r>
    </w:p>
    <w:p w14:paraId="3526C74B" w14:textId="77777777" w:rsidR="00DA4DBF" w:rsidRPr="00D529B2" w:rsidRDefault="00DA4DBF" w:rsidP="00D529B2">
      <w:pPr>
        <w:numPr>
          <w:ilvl w:val="0"/>
          <w:numId w:val="1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Develop training program for practitioners</w:t>
      </w:r>
    </w:p>
    <w:p w14:paraId="2BB86A8E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2.4 What Makes Us Unique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4075"/>
        <w:gridCol w:w="3475"/>
      </w:tblGrid>
      <w:tr w:rsidR="00DA4DBF" w:rsidRPr="00D529B2" w14:paraId="4C124D5B" w14:textId="77777777" w:rsidTr="00D529B2">
        <w:tc>
          <w:tcPr>
            <w:tcW w:w="0" w:type="auto"/>
            <w:hideMark/>
          </w:tcPr>
          <w:p w14:paraId="5CDC890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0" w:type="auto"/>
            <w:hideMark/>
          </w:tcPr>
          <w:p w14:paraId="13828BC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NGO Approach</w:t>
            </w:r>
          </w:p>
        </w:tc>
        <w:tc>
          <w:tcPr>
            <w:tcW w:w="0" w:type="auto"/>
            <w:hideMark/>
          </w:tcPr>
          <w:p w14:paraId="1239BCF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Gwomshar</w:t>
            </w:r>
            <w:proofErr w:type="spellEnd"/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Approach</w:t>
            </w:r>
          </w:p>
        </w:tc>
      </w:tr>
      <w:tr w:rsidR="00DA4DBF" w:rsidRPr="00D529B2" w14:paraId="04703329" w14:textId="77777777" w:rsidTr="00D529B2">
        <w:tc>
          <w:tcPr>
            <w:tcW w:w="0" w:type="auto"/>
            <w:hideMark/>
          </w:tcPr>
          <w:p w14:paraId="752E73C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Scope</w:t>
            </w:r>
          </w:p>
        </w:tc>
        <w:tc>
          <w:tcPr>
            <w:tcW w:w="0" w:type="auto"/>
            <w:hideMark/>
          </w:tcPr>
          <w:p w14:paraId="121D4DD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Single-issue focus (education OR health OR entrepreneurship)</w:t>
            </w:r>
          </w:p>
        </w:tc>
        <w:tc>
          <w:tcPr>
            <w:tcW w:w="0" w:type="auto"/>
            <w:hideMark/>
          </w:tcPr>
          <w:p w14:paraId="094057A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Integrated four-pillar model addressing root causes</w:t>
            </w:r>
          </w:p>
        </w:tc>
      </w:tr>
      <w:tr w:rsidR="00DA4DBF" w:rsidRPr="00D529B2" w14:paraId="71376F3D" w14:textId="77777777" w:rsidTr="00D529B2">
        <w:tc>
          <w:tcPr>
            <w:tcW w:w="0" w:type="auto"/>
            <w:hideMark/>
          </w:tcPr>
          <w:p w14:paraId="5F675EE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Sustainability</w:t>
            </w:r>
          </w:p>
        </w:tc>
        <w:tc>
          <w:tcPr>
            <w:tcW w:w="0" w:type="auto"/>
            <w:hideMark/>
          </w:tcPr>
          <w:p w14:paraId="1BB151F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Project-based; ends when donor funding ends</w:t>
            </w:r>
          </w:p>
        </w:tc>
        <w:tc>
          <w:tcPr>
            <w:tcW w:w="0" w:type="auto"/>
            <w:hideMark/>
          </w:tcPr>
          <w:p w14:paraId="7CA2161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Built-in revenue model (B2G); designed for long-term</w:t>
            </w:r>
          </w:p>
        </w:tc>
      </w:tr>
      <w:tr w:rsidR="00DA4DBF" w:rsidRPr="00D529B2" w14:paraId="2CDD2DD4" w14:textId="77777777" w:rsidTr="00D529B2">
        <w:tc>
          <w:tcPr>
            <w:tcW w:w="0" w:type="auto"/>
            <w:hideMark/>
          </w:tcPr>
          <w:p w14:paraId="76B3583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Community Role</w:t>
            </w:r>
          </w:p>
        </w:tc>
        <w:tc>
          <w:tcPr>
            <w:tcW w:w="0" w:type="auto"/>
            <w:hideMark/>
          </w:tcPr>
          <w:p w14:paraId="594B325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Beneficiary of services</w:t>
            </w:r>
          </w:p>
        </w:tc>
        <w:tc>
          <w:tcPr>
            <w:tcW w:w="0" w:type="auto"/>
            <w:hideMark/>
          </w:tcPr>
          <w:p w14:paraId="34D6BB5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Co-creator and owner of solutions</w:t>
            </w:r>
          </w:p>
        </w:tc>
      </w:tr>
      <w:tr w:rsidR="00DA4DBF" w:rsidRPr="00D529B2" w14:paraId="5600AE15" w14:textId="77777777" w:rsidTr="00D529B2">
        <w:tc>
          <w:tcPr>
            <w:tcW w:w="0" w:type="auto"/>
            <w:hideMark/>
          </w:tcPr>
          <w:p w14:paraId="3C33ED3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  <w:tc>
          <w:tcPr>
            <w:tcW w:w="0" w:type="auto"/>
            <w:hideMark/>
          </w:tcPr>
          <w:p w14:paraId="2F20309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Anecdotal stories</w:t>
            </w:r>
          </w:p>
        </w:tc>
        <w:tc>
          <w:tcPr>
            <w:tcW w:w="0" w:type="auto"/>
            <w:hideMark/>
          </w:tcPr>
          <w:p w14:paraId="00F51A5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Rigorous impact measurement &amp; data</w:t>
            </w:r>
          </w:p>
        </w:tc>
      </w:tr>
      <w:tr w:rsidR="00DA4DBF" w:rsidRPr="00D529B2" w14:paraId="1996556F" w14:textId="77777777" w:rsidTr="00D529B2">
        <w:tc>
          <w:tcPr>
            <w:tcW w:w="0" w:type="auto"/>
            <w:hideMark/>
          </w:tcPr>
          <w:p w14:paraId="73234F1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Scale</w:t>
            </w:r>
          </w:p>
        </w:tc>
        <w:tc>
          <w:tcPr>
            <w:tcW w:w="0" w:type="auto"/>
            <w:hideMark/>
          </w:tcPr>
          <w:p w14:paraId="2C9E2D8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Limited by grants</w:t>
            </w:r>
          </w:p>
        </w:tc>
        <w:tc>
          <w:tcPr>
            <w:tcW w:w="0" w:type="auto"/>
            <w:hideMark/>
          </w:tcPr>
          <w:p w14:paraId="4B4462F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Built for government partnership &amp; replication</w:t>
            </w:r>
          </w:p>
        </w:tc>
      </w:tr>
      <w:tr w:rsidR="00DA4DBF" w:rsidRPr="00D529B2" w14:paraId="3C11B67D" w14:textId="77777777" w:rsidTr="00D529B2">
        <w:tc>
          <w:tcPr>
            <w:tcW w:w="0" w:type="auto"/>
            <w:hideMark/>
          </w:tcPr>
          <w:p w14:paraId="37584EC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Leadership</w:t>
            </w:r>
          </w:p>
        </w:tc>
        <w:tc>
          <w:tcPr>
            <w:tcW w:w="0" w:type="auto"/>
            <w:hideMark/>
          </w:tcPr>
          <w:p w14:paraId="51D2FEC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Often external consultants</w:t>
            </w:r>
          </w:p>
        </w:tc>
        <w:tc>
          <w:tcPr>
            <w:tcW w:w="0" w:type="auto"/>
            <w:hideMark/>
          </w:tcPr>
          <w:p w14:paraId="268449D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Community-rooted with academic rigor</w:t>
            </w:r>
          </w:p>
        </w:tc>
      </w:tr>
    </w:tbl>
    <w:p w14:paraId="0E92BD25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pict w14:anchorId="14D6F03C">
          <v:rect id="_x0000_i1028" style="width:0;height:1.5pt" o:hralign="center" o:hrstd="t" o:hr="t" fillcolor="#a0a0a0" stroked="f"/>
        </w:pict>
      </w:r>
    </w:p>
    <w:p w14:paraId="2E6EDEDA" w14:textId="77777777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3: MARKET ANALYSIS &amp; TRACTION</w:t>
      </w:r>
    </w:p>
    <w:p w14:paraId="6E6823B0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3.1 Market Size &amp; Growth</w:t>
      </w:r>
    </w:p>
    <w:p w14:paraId="2C2E169E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Total Addressable Market (TAM):</w:t>
      </w:r>
    </w:p>
    <w:p w14:paraId="7F2672A7" w14:textId="77777777" w:rsidR="00DA4DBF" w:rsidRPr="00D529B2" w:rsidRDefault="00DA4DBF" w:rsidP="00D529B2">
      <w:pPr>
        <w:numPr>
          <w:ilvl w:val="0"/>
          <w:numId w:val="1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300,000+ people in 50+ communities across Plateau State</w:t>
      </w:r>
    </w:p>
    <w:p w14:paraId="010966E9" w14:textId="295B5A28" w:rsidR="00DA4DBF" w:rsidRPr="00D529B2" w:rsidRDefault="00DA4DBF" w:rsidP="00D529B2">
      <w:pPr>
        <w:numPr>
          <w:ilvl w:val="0"/>
          <w:numId w:val="1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Annual development budget allocation: ₦</w:t>
      </w:r>
      <w:r w:rsidR="00D529B2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0M+ (government + donors + CSR)</w:t>
      </w:r>
    </w:p>
    <w:p w14:paraId="60BD9E08" w14:textId="4D51AEA2" w:rsidR="00DA4DBF" w:rsidRPr="00D529B2" w:rsidRDefault="00DA4DBF" w:rsidP="00D529B2">
      <w:pPr>
        <w:numPr>
          <w:ilvl w:val="0"/>
          <w:numId w:val="1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B2G market: ₦2</w:t>
      </w:r>
      <w:r w:rsidR="00D529B2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+ annual government spend on community development</w:t>
      </w:r>
    </w:p>
    <w:p w14:paraId="65648B3F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Serviceable Addressable Market (SAM):</w:t>
      </w:r>
    </w:p>
    <w:p w14:paraId="5D3EDC3B" w14:textId="77777777" w:rsidR="00DA4DBF" w:rsidRPr="00D529B2" w:rsidRDefault="00DA4DBF" w:rsidP="00D529B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50,000 people in 20 communities (realistic 5-year target)</w:t>
      </w:r>
    </w:p>
    <w:p w14:paraId="4F93B64C" w14:textId="77777777" w:rsidR="00DA4DBF" w:rsidRPr="00D529B2" w:rsidRDefault="00DA4DBF" w:rsidP="00D529B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Accessible through government partnerships &amp; NGO networks</w:t>
      </w:r>
    </w:p>
    <w:p w14:paraId="70C56CE7" w14:textId="51A54B27" w:rsidR="00DA4DBF" w:rsidRPr="00D529B2" w:rsidRDefault="00DA4DBF" w:rsidP="00D529B2">
      <w:pPr>
        <w:numPr>
          <w:ilvl w:val="0"/>
          <w:numId w:val="2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Market size: ₦20M+ annual opportunity</w:t>
      </w:r>
    </w:p>
    <w:p w14:paraId="60EFDE51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Serviceable Obtainable Market (SOM):</w:t>
      </w:r>
    </w:p>
    <w:p w14:paraId="6D30A1C4" w14:textId="77777777" w:rsidR="00DA4DBF" w:rsidRPr="00D529B2" w:rsidRDefault="00DA4DBF" w:rsidP="00D529B2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Year 1: 2,000 people in 5 communities | ₦20M revenue potential</w:t>
      </w:r>
    </w:p>
    <w:p w14:paraId="7DBABBF5" w14:textId="77777777" w:rsidR="00DA4DBF" w:rsidRPr="00D529B2" w:rsidRDefault="00DA4DBF" w:rsidP="00D529B2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Year 3: 8,000 people in 15 communities | ₦75M revenue potential</w:t>
      </w:r>
    </w:p>
    <w:p w14:paraId="7FC9AB99" w14:textId="77777777" w:rsidR="00DA4DBF" w:rsidRPr="00D529B2" w:rsidRDefault="00DA4DBF" w:rsidP="00D529B2">
      <w:pPr>
        <w:numPr>
          <w:ilvl w:val="0"/>
          <w:numId w:val="2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Year 5: 20,000 people in 25 communities | ₦150M+ revenue potential</w:t>
      </w:r>
    </w:p>
    <w:p w14:paraId="76C907B0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3.2 Current Traction (Proof Points)</w:t>
      </w:r>
    </w:p>
    <w:p w14:paraId="1938D590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Pillar:</w:t>
      </w:r>
    </w:p>
    <w:p w14:paraId="3465BB12" w14:textId="77777777" w:rsidR="00DA4DBF" w:rsidRPr="00D529B2" w:rsidRDefault="00DA4DBF" w:rsidP="00D529B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Currently serving 300+ students in 5 communities</w:t>
      </w:r>
    </w:p>
    <w:p w14:paraId="3DC67F80" w14:textId="77777777" w:rsidR="00DA4DBF" w:rsidRPr="00D529B2" w:rsidRDefault="00DA4DBF" w:rsidP="00D529B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82% primary school completion rate (vs. 52% state average)</w:t>
      </w:r>
    </w:p>
    <w:p w14:paraId="031622CD" w14:textId="77777777" w:rsidR="00DA4DBF" w:rsidRPr="00D529B2" w:rsidRDefault="00DA4DBF" w:rsidP="00D529B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200+ students trained in vocational skills</w:t>
      </w:r>
    </w:p>
    <w:p w14:paraId="0341C906" w14:textId="55DBC180" w:rsidR="00DA4DBF" w:rsidRPr="00D529B2" w:rsidRDefault="00DA4DBF" w:rsidP="00D529B2">
      <w:pPr>
        <w:numPr>
          <w:ilvl w:val="0"/>
          <w:numId w:val="2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Partnerships with 8 schools in </w:t>
      </w:r>
      <w:proofErr w:type="spellStart"/>
      <w:r w:rsidR="00D529B2">
        <w:rPr>
          <w:rFonts w:ascii="Times New Roman" w:eastAsia="Times New Roman" w:hAnsi="Times New Roman" w:cs="Times New Roman"/>
          <w:sz w:val="24"/>
          <w:szCs w:val="24"/>
        </w:rPr>
        <w:t>Mangu</w:t>
      </w:r>
      <w:proofErr w:type="spellEnd"/>
      <w:r w:rsidR="00D529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Pankshin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LGA</w:t>
      </w:r>
    </w:p>
    <w:p w14:paraId="0DC9A7A7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Pillar:</w:t>
      </w:r>
    </w:p>
    <w:p w14:paraId="0C316C30" w14:textId="77777777" w:rsidR="00DA4DBF" w:rsidRPr="00D529B2" w:rsidRDefault="00DA4DBF" w:rsidP="00D529B2">
      <w:pPr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Trained 45 community health workers across 5 communities</w:t>
      </w:r>
    </w:p>
    <w:p w14:paraId="5F1013F8" w14:textId="77777777" w:rsidR="00DA4DBF" w:rsidRPr="00D529B2" w:rsidRDefault="00DA4DBF" w:rsidP="00D529B2">
      <w:pPr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3,000+ people accessed subsidized healthcare through partnerships</w:t>
      </w:r>
    </w:p>
    <w:p w14:paraId="06DAF106" w14:textId="77777777" w:rsidR="00DA4DBF" w:rsidRPr="00D529B2" w:rsidRDefault="00DA4DBF" w:rsidP="00D529B2">
      <w:pPr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35% reduction in preventable diseases in pilot communities</w:t>
      </w:r>
    </w:p>
    <w:p w14:paraId="185D31F9" w14:textId="7E1CB350" w:rsidR="00DA4DBF" w:rsidRPr="00D529B2" w:rsidRDefault="00DA4DBF" w:rsidP="00D529B2">
      <w:pPr>
        <w:numPr>
          <w:ilvl w:val="0"/>
          <w:numId w:val="2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Partnership with </w:t>
      </w:r>
      <w:proofErr w:type="spellStart"/>
      <w:r w:rsidR="00D529B2">
        <w:rPr>
          <w:rFonts w:ascii="Times New Roman" w:eastAsia="Times New Roman" w:hAnsi="Times New Roman" w:cs="Times New Roman"/>
          <w:sz w:val="24"/>
          <w:szCs w:val="24"/>
        </w:rPr>
        <w:t>Mangu</w:t>
      </w:r>
      <w:proofErr w:type="spellEnd"/>
      <w:r w:rsidR="00D529B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Pankshin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General Hospital</w:t>
      </w:r>
      <w:r w:rsidR="00D529B2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established</w:t>
      </w:r>
    </w:p>
    <w:p w14:paraId="4A52D92D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Youth Entrepreneurship Pillar:</w:t>
      </w:r>
    </w:p>
    <w:p w14:paraId="67626445" w14:textId="77777777" w:rsidR="00DA4DBF" w:rsidRPr="00D529B2" w:rsidRDefault="00DA4DBF" w:rsidP="00D529B2">
      <w:pPr>
        <w:numPr>
          <w:ilvl w:val="0"/>
          <w:numId w:val="2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120 youth trained in business skills</w:t>
      </w:r>
    </w:p>
    <w:p w14:paraId="44AD8B80" w14:textId="77777777" w:rsidR="00DA4DBF" w:rsidRPr="00D529B2" w:rsidRDefault="00DA4DBF" w:rsidP="00D529B2">
      <w:pPr>
        <w:numPr>
          <w:ilvl w:val="0"/>
          <w:numId w:val="2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85 youth entrepreneurs launched businesses</w:t>
      </w:r>
    </w:p>
    <w:p w14:paraId="50CD7E92" w14:textId="77777777" w:rsidR="00DA4DBF" w:rsidRPr="00D529B2" w:rsidRDefault="00DA4DBF" w:rsidP="00D529B2">
      <w:pPr>
        <w:numPr>
          <w:ilvl w:val="0"/>
          <w:numId w:val="2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₦8.5M deployed in micro-financing</w:t>
      </w:r>
    </w:p>
    <w:p w14:paraId="767D9568" w14:textId="77777777" w:rsidR="00DA4DBF" w:rsidRPr="00D529B2" w:rsidRDefault="00DA4DBF" w:rsidP="00D529B2">
      <w:pPr>
        <w:numPr>
          <w:ilvl w:val="0"/>
          <w:numId w:val="2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lastRenderedPageBreak/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65% business survival rate (3+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years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operating)</w:t>
      </w:r>
    </w:p>
    <w:p w14:paraId="4AD9A5F9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Development Pillar:</w:t>
      </w:r>
    </w:p>
    <w:p w14:paraId="1AC13094" w14:textId="77777777" w:rsidR="00DA4DBF" w:rsidRPr="00D529B2" w:rsidRDefault="00DA4DBF" w:rsidP="00D529B2">
      <w:pPr>
        <w:numPr>
          <w:ilvl w:val="0"/>
          <w:numId w:val="2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50+ community leaders trained in governance</w:t>
      </w:r>
    </w:p>
    <w:p w14:paraId="00715F8F" w14:textId="77777777" w:rsidR="00DA4DBF" w:rsidRPr="00D529B2" w:rsidRDefault="00DA4DBF" w:rsidP="00D529B2">
      <w:pPr>
        <w:numPr>
          <w:ilvl w:val="0"/>
          <w:numId w:val="2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5 community development structures established</w:t>
      </w:r>
    </w:p>
    <w:p w14:paraId="186B907F" w14:textId="77777777" w:rsidR="00DA4DBF" w:rsidRPr="00D529B2" w:rsidRDefault="00DA4DBF" w:rsidP="00D529B2">
      <w:pPr>
        <w:numPr>
          <w:ilvl w:val="0"/>
          <w:numId w:val="2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₦15M in community-mobilized development projects</w:t>
      </w:r>
    </w:p>
    <w:p w14:paraId="71931DAB" w14:textId="77777777" w:rsidR="00DA4DBF" w:rsidRPr="00D529B2" w:rsidRDefault="00DA4DBF" w:rsidP="00D529B2">
      <w:pPr>
        <w:numPr>
          <w:ilvl w:val="0"/>
          <w:numId w:val="2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Strong government recognition: Letters of commendation from Plateau State Government</w:t>
      </w:r>
    </w:p>
    <w:p w14:paraId="33E6240B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3.3 Competitive Landscape</w:t>
      </w:r>
    </w:p>
    <w:p w14:paraId="1F01800E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Direct Competitors:</w:t>
      </w:r>
    </w:p>
    <w:p w14:paraId="179A6C8F" w14:textId="77777777" w:rsidR="00DA4DBF" w:rsidRPr="00D529B2" w:rsidRDefault="00DA4DBF" w:rsidP="00D529B2">
      <w:pPr>
        <w:numPr>
          <w:ilvl w:val="0"/>
          <w:numId w:val="2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Other NGOs in Plateau State (15-20 active)</w:t>
      </w:r>
    </w:p>
    <w:p w14:paraId="1A436AC4" w14:textId="77777777" w:rsidR="00DA4DBF" w:rsidRPr="00D529B2" w:rsidRDefault="00DA4DBF" w:rsidP="00D529B2">
      <w:pPr>
        <w:numPr>
          <w:ilvl w:val="0"/>
          <w:numId w:val="2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Government community development programs</w:t>
      </w:r>
    </w:p>
    <w:p w14:paraId="27639940" w14:textId="77777777" w:rsidR="00DA4DBF" w:rsidRPr="00D529B2" w:rsidRDefault="00DA4DBF" w:rsidP="00D529B2">
      <w:pPr>
        <w:numPr>
          <w:ilvl w:val="0"/>
          <w:numId w:val="2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International development organizations</w:t>
      </w:r>
    </w:p>
    <w:p w14:paraId="32FB00FF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Wins:</w:t>
      </w:r>
    </w:p>
    <w:p w14:paraId="6261FAD2" w14:textId="77777777" w:rsidR="00DA4DBF" w:rsidRPr="00D529B2" w:rsidRDefault="00DA4DBF" w:rsidP="00D529B2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Approach: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Nobody else doing all four pillars simultaneously</w:t>
      </w:r>
    </w:p>
    <w:p w14:paraId="63E02F5E" w14:textId="77777777" w:rsidR="00DA4DBF" w:rsidRPr="00D529B2" w:rsidRDefault="00DA4DBF" w:rsidP="00D529B2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Partnership: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Official partnership with Plateau State Government</w:t>
      </w:r>
    </w:p>
    <w:p w14:paraId="2A860443" w14:textId="77777777" w:rsidR="00DA4DBF" w:rsidRPr="00D529B2" w:rsidRDefault="00DA4DBF" w:rsidP="00D529B2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Proven Impact: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5+ years of documented results</w:t>
      </w:r>
    </w:p>
    <w:p w14:paraId="725E5361" w14:textId="77777777" w:rsidR="00DA4DBF" w:rsidRPr="00D529B2" w:rsidRDefault="00DA4DBF" w:rsidP="00D529B2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Leadership Quality: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University-affiliated expertise</w:t>
      </w:r>
    </w:p>
    <w:p w14:paraId="27B1B6A9" w14:textId="77777777" w:rsidR="00DA4DBF" w:rsidRPr="00D529B2" w:rsidRDefault="00DA4DBF" w:rsidP="00D529B2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Trust: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Deep relationships built over decades</w:t>
      </w:r>
    </w:p>
    <w:p w14:paraId="67B94623" w14:textId="77777777" w:rsidR="00DA4DBF" w:rsidRPr="00D529B2" w:rsidRDefault="00DA4DBF" w:rsidP="00D529B2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Model: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Only one with viable B2G revenue model</w:t>
      </w:r>
    </w:p>
    <w:p w14:paraId="49C49743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3.4 Growth Metrics &amp; Key Performance Indicators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3"/>
        <w:gridCol w:w="903"/>
        <w:gridCol w:w="903"/>
        <w:gridCol w:w="903"/>
        <w:gridCol w:w="910"/>
      </w:tblGrid>
      <w:tr w:rsidR="00DA4DBF" w:rsidRPr="00D529B2" w14:paraId="5430EE8E" w14:textId="77777777" w:rsidTr="00D529B2">
        <w:tc>
          <w:tcPr>
            <w:tcW w:w="0" w:type="auto"/>
            <w:hideMark/>
          </w:tcPr>
          <w:p w14:paraId="15EBCA6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hideMark/>
          </w:tcPr>
          <w:p w14:paraId="11C145F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1</w:t>
            </w:r>
          </w:p>
        </w:tc>
        <w:tc>
          <w:tcPr>
            <w:tcW w:w="0" w:type="auto"/>
            <w:hideMark/>
          </w:tcPr>
          <w:p w14:paraId="3EA6A99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2</w:t>
            </w:r>
          </w:p>
        </w:tc>
        <w:tc>
          <w:tcPr>
            <w:tcW w:w="0" w:type="auto"/>
            <w:hideMark/>
          </w:tcPr>
          <w:p w14:paraId="1AC4E5E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3</w:t>
            </w:r>
          </w:p>
        </w:tc>
        <w:tc>
          <w:tcPr>
            <w:tcW w:w="0" w:type="auto"/>
            <w:hideMark/>
          </w:tcPr>
          <w:p w14:paraId="0EB5169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</w:t>
            </w:r>
          </w:p>
        </w:tc>
      </w:tr>
      <w:tr w:rsidR="00DA4DBF" w:rsidRPr="00D529B2" w14:paraId="203884BD" w14:textId="77777777" w:rsidTr="00D529B2">
        <w:tc>
          <w:tcPr>
            <w:tcW w:w="0" w:type="auto"/>
            <w:hideMark/>
          </w:tcPr>
          <w:p w14:paraId="743CAAE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Communities Served</w:t>
            </w:r>
          </w:p>
        </w:tc>
        <w:tc>
          <w:tcPr>
            <w:tcW w:w="0" w:type="auto"/>
            <w:hideMark/>
          </w:tcPr>
          <w:p w14:paraId="567560A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009762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14:paraId="36078D31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5AC0598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DA4DBF" w:rsidRPr="00D529B2" w14:paraId="68AB8664" w14:textId="77777777" w:rsidTr="00D529B2">
        <w:tc>
          <w:tcPr>
            <w:tcW w:w="0" w:type="auto"/>
            <w:hideMark/>
          </w:tcPr>
          <w:p w14:paraId="33490C9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 Beneficiaries</w:t>
            </w:r>
          </w:p>
        </w:tc>
        <w:tc>
          <w:tcPr>
            <w:tcW w:w="0" w:type="auto"/>
            <w:hideMark/>
          </w:tcPr>
          <w:p w14:paraId="1474029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2,000</w:t>
            </w:r>
          </w:p>
        </w:tc>
        <w:tc>
          <w:tcPr>
            <w:tcW w:w="0" w:type="auto"/>
            <w:hideMark/>
          </w:tcPr>
          <w:p w14:paraId="41938A7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0" w:type="auto"/>
            <w:hideMark/>
          </w:tcPr>
          <w:p w14:paraId="5433882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8,000</w:t>
            </w:r>
          </w:p>
        </w:tc>
        <w:tc>
          <w:tcPr>
            <w:tcW w:w="0" w:type="auto"/>
            <w:hideMark/>
          </w:tcPr>
          <w:p w14:paraId="57FB8F0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DA4DBF" w:rsidRPr="00D529B2" w14:paraId="5F350775" w14:textId="77777777" w:rsidTr="00D529B2">
        <w:tc>
          <w:tcPr>
            <w:tcW w:w="0" w:type="auto"/>
            <w:hideMark/>
          </w:tcPr>
          <w:p w14:paraId="174F8BA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Youth Entrepreneurs</w:t>
            </w:r>
          </w:p>
        </w:tc>
        <w:tc>
          <w:tcPr>
            <w:tcW w:w="0" w:type="auto"/>
            <w:hideMark/>
          </w:tcPr>
          <w:p w14:paraId="61ADAA5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5E6D6EB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0" w:type="auto"/>
            <w:hideMark/>
          </w:tcPr>
          <w:p w14:paraId="273CBCB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hideMark/>
          </w:tcPr>
          <w:p w14:paraId="6020A3B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DA4DBF" w:rsidRPr="00D529B2" w14:paraId="1AF8324C" w14:textId="77777777" w:rsidTr="00D529B2">
        <w:tc>
          <w:tcPr>
            <w:tcW w:w="0" w:type="auto"/>
            <w:hideMark/>
          </w:tcPr>
          <w:p w14:paraId="106BEFE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Annual Revenue</w:t>
            </w:r>
          </w:p>
        </w:tc>
        <w:tc>
          <w:tcPr>
            <w:tcW w:w="0" w:type="auto"/>
            <w:hideMark/>
          </w:tcPr>
          <w:p w14:paraId="17DED63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$75K</w:t>
            </w:r>
          </w:p>
        </w:tc>
        <w:tc>
          <w:tcPr>
            <w:tcW w:w="0" w:type="auto"/>
            <w:hideMark/>
          </w:tcPr>
          <w:p w14:paraId="5ACDEF4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$200K</w:t>
            </w:r>
          </w:p>
        </w:tc>
        <w:tc>
          <w:tcPr>
            <w:tcW w:w="0" w:type="auto"/>
            <w:hideMark/>
          </w:tcPr>
          <w:p w14:paraId="2960453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$500K</w:t>
            </w:r>
          </w:p>
        </w:tc>
        <w:tc>
          <w:tcPr>
            <w:tcW w:w="0" w:type="auto"/>
            <w:hideMark/>
          </w:tcPr>
          <w:p w14:paraId="6D4C161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$1.5M</w:t>
            </w:r>
          </w:p>
        </w:tc>
      </w:tr>
      <w:tr w:rsidR="00DA4DBF" w:rsidRPr="00D529B2" w14:paraId="0F7975DC" w14:textId="77777777" w:rsidTr="00D529B2">
        <w:tc>
          <w:tcPr>
            <w:tcW w:w="0" w:type="auto"/>
            <w:hideMark/>
          </w:tcPr>
          <w:p w14:paraId="3EAE3B1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Earned Revenue %</w:t>
            </w:r>
          </w:p>
        </w:tc>
        <w:tc>
          <w:tcPr>
            <w:tcW w:w="0" w:type="auto"/>
            <w:hideMark/>
          </w:tcPr>
          <w:p w14:paraId="3D1DC50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30%</w:t>
            </w:r>
          </w:p>
        </w:tc>
        <w:tc>
          <w:tcPr>
            <w:tcW w:w="0" w:type="auto"/>
            <w:hideMark/>
          </w:tcPr>
          <w:p w14:paraId="3A1BCDE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40%</w:t>
            </w:r>
          </w:p>
        </w:tc>
        <w:tc>
          <w:tcPr>
            <w:tcW w:w="0" w:type="auto"/>
            <w:hideMark/>
          </w:tcPr>
          <w:p w14:paraId="57B6A0C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0" w:type="auto"/>
            <w:hideMark/>
          </w:tcPr>
          <w:p w14:paraId="1443FE2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60%+</w:t>
            </w:r>
          </w:p>
        </w:tc>
      </w:tr>
      <w:tr w:rsidR="00DA4DBF" w:rsidRPr="00D529B2" w14:paraId="197C1427" w14:textId="77777777" w:rsidTr="00D529B2">
        <w:tc>
          <w:tcPr>
            <w:tcW w:w="0" w:type="auto"/>
            <w:hideMark/>
          </w:tcPr>
          <w:p w14:paraId="41AB370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per Beneficiary</w:t>
            </w:r>
          </w:p>
        </w:tc>
        <w:tc>
          <w:tcPr>
            <w:tcW w:w="0" w:type="auto"/>
            <w:hideMark/>
          </w:tcPr>
          <w:p w14:paraId="606B445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$37.50</w:t>
            </w:r>
          </w:p>
        </w:tc>
        <w:tc>
          <w:tcPr>
            <w:tcW w:w="0" w:type="auto"/>
            <w:hideMark/>
          </w:tcPr>
          <w:p w14:paraId="0E2A737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$40</w:t>
            </w:r>
          </w:p>
        </w:tc>
        <w:tc>
          <w:tcPr>
            <w:tcW w:w="0" w:type="auto"/>
            <w:hideMark/>
          </w:tcPr>
          <w:p w14:paraId="0D9B466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$62.50</w:t>
            </w:r>
          </w:p>
        </w:tc>
        <w:tc>
          <w:tcPr>
            <w:tcW w:w="0" w:type="auto"/>
            <w:hideMark/>
          </w:tcPr>
          <w:p w14:paraId="18E80E5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&lt;$100</w:t>
            </w:r>
          </w:p>
        </w:tc>
      </w:tr>
    </w:tbl>
    <w:p w14:paraId="481DD424" w14:textId="2E17FEDF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6036DB" w14:textId="77777777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4: BUSINESS MODEL &amp; REVENUE STRATEGY</w:t>
      </w:r>
    </w:p>
    <w:p w14:paraId="752537DD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4.1 Revenue Streams</w:t>
      </w:r>
    </w:p>
    <w:p w14:paraId="2FDCFDFD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Stream 1: B2G (Government Contracts) - 50% of Revenue by Year 3</w:t>
      </w:r>
    </w:p>
    <w:p w14:paraId="4C08B18B" w14:textId="77777777" w:rsidR="00DA4DBF" w:rsidRPr="00D529B2" w:rsidRDefault="00DA4DBF" w:rsidP="00D529B2">
      <w:pPr>
        <w:numPr>
          <w:ilvl w:val="0"/>
          <w:numId w:val="2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Service: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Program delivery for government ministries</w:t>
      </w:r>
    </w:p>
    <w:p w14:paraId="04900B26" w14:textId="77777777" w:rsidR="00DA4DBF" w:rsidRPr="00D529B2" w:rsidRDefault="00DA4DBF" w:rsidP="00D529B2">
      <w:pPr>
        <w:numPr>
          <w:ilvl w:val="0"/>
          <w:numId w:val="2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Clients: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Plateau State Ministry of Education, Health, Youth Development</w:t>
      </w:r>
    </w:p>
    <w:p w14:paraId="250868A1" w14:textId="77777777" w:rsidR="00DA4DBF" w:rsidRPr="00D529B2" w:rsidRDefault="00DA4DBF" w:rsidP="00D529B2">
      <w:pPr>
        <w:numPr>
          <w:ilvl w:val="0"/>
          <w:numId w:val="2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Revenue Model: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Annual contracts for program implementation</w:t>
      </w:r>
    </w:p>
    <w:p w14:paraId="4EA2A854" w14:textId="77777777" w:rsidR="00DA4DBF" w:rsidRPr="00D529B2" w:rsidRDefault="00DA4DBF" w:rsidP="00D529B2">
      <w:pPr>
        <w:numPr>
          <w:ilvl w:val="0"/>
          <w:numId w:val="2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1 Target: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₦15M from 2-3 government contracts</w:t>
      </w:r>
    </w:p>
    <w:p w14:paraId="51206F10" w14:textId="77777777" w:rsidR="00DA4DBF" w:rsidRPr="00D529B2" w:rsidRDefault="00DA4DBF" w:rsidP="00D529B2">
      <w:pPr>
        <w:numPr>
          <w:ilvl w:val="0"/>
          <w:numId w:val="2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3 Target: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₦50M+ from 5-8 government contracts</w:t>
      </w:r>
    </w:p>
    <w:p w14:paraId="64519CC4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Stream 2: Social Enterprise (Training &amp; Services) - 20% of Revenue</w:t>
      </w:r>
    </w:p>
    <w:p w14:paraId="29F7F0E2" w14:textId="77777777" w:rsidR="00DA4DBF" w:rsidRPr="00D529B2" w:rsidRDefault="00DA4DBF" w:rsidP="00D529B2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Skills Training Fees: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Companies paying for workforce development</w:t>
      </w:r>
    </w:p>
    <w:p w14:paraId="27E0D43C" w14:textId="77777777" w:rsidR="00DA4DBF" w:rsidRPr="00D529B2" w:rsidRDefault="00DA4DBF" w:rsidP="00D529B2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Health Services: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Subsidized clinic services with cost-recovery</w:t>
      </w:r>
    </w:p>
    <w:p w14:paraId="773ADC3B" w14:textId="77777777" w:rsidR="00DA4DBF" w:rsidRPr="00D529B2" w:rsidRDefault="00DA4DBF" w:rsidP="00D529B2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Product Sales: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Handicrafts, agricultural products from trained groups</w:t>
      </w:r>
    </w:p>
    <w:p w14:paraId="281FCCDB" w14:textId="77777777" w:rsidR="00DA4DBF" w:rsidRPr="00D529B2" w:rsidRDefault="00DA4DBF" w:rsidP="00D529B2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1 Target: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₦8M</w:t>
      </w:r>
    </w:p>
    <w:p w14:paraId="6702A621" w14:textId="77777777" w:rsidR="00DA4DBF" w:rsidRPr="00D529B2" w:rsidRDefault="00DA4DBF" w:rsidP="00D529B2">
      <w:pPr>
        <w:numPr>
          <w:ilvl w:val="0"/>
          <w:numId w:val="2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3 Target: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₦20M</w:t>
      </w:r>
    </w:p>
    <w:p w14:paraId="6BAC1F25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Stream 3: Foundation &amp; Donor Grants - 20% of Revenue</w:t>
      </w:r>
    </w:p>
    <w:p w14:paraId="4533C281" w14:textId="77777777" w:rsidR="00DA4DBF" w:rsidRPr="00D529B2" w:rsidRDefault="00DA4DBF" w:rsidP="00D529B2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Agencies: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USAID, GIZ, World Bank-supported programs</w:t>
      </w:r>
    </w:p>
    <w:p w14:paraId="6DB9B6A3" w14:textId="77777777" w:rsidR="00DA4DBF" w:rsidRPr="00D529B2" w:rsidRDefault="00DA4DBF" w:rsidP="00D529B2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Foundations: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Ford Foundation, Comic Relief, Open Society Initiative</w:t>
      </w:r>
    </w:p>
    <w:p w14:paraId="08A07B03" w14:textId="77777777" w:rsidR="00DA4DBF" w:rsidRPr="00D529B2" w:rsidRDefault="00DA4DBF" w:rsidP="00D529B2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CSR: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Oil companies, banks, multinationals with community focus</w:t>
      </w:r>
    </w:p>
    <w:p w14:paraId="0F9BD5DE" w14:textId="77777777" w:rsidR="00DA4DBF" w:rsidRPr="00D529B2" w:rsidRDefault="00DA4DBF" w:rsidP="00D529B2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1 Target: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₦10M</w:t>
      </w:r>
    </w:p>
    <w:p w14:paraId="68686CD4" w14:textId="77777777" w:rsidR="00DA4DBF" w:rsidRPr="00D529B2" w:rsidRDefault="00DA4DBF" w:rsidP="00D529B2">
      <w:pPr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3 Target: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₦15M (declining % as self-sufficiency increases)</w:t>
      </w:r>
    </w:p>
    <w:p w14:paraId="0923F04A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Stream 4: Community Contributions - 10% of Revenue</w:t>
      </w:r>
    </w:p>
    <w:p w14:paraId="42C5F03E" w14:textId="77777777" w:rsidR="00DA4DBF" w:rsidRPr="00D529B2" w:rsidRDefault="00DA4DBF" w:rsidP="00D529B2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Cost-Sharing: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Communities contributing materials, labor, leadership</w:t>
      </w:r>
    </w:p>
    <w:p w14:paraId="3E9E5E8E" w14:textId="77777777" w:rsidR="00DA4DBF" w:rsidRPr="00D529B2" w:rsidRDefault="00DA4DBF" w:rsidP="00D529B2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Membership Fees: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Community savings groups &amp; cooperatives</w:t>
      </w:r>
    </w:p>
    <w:p w14:paraId="5C9E33DE" w14:textId="77777777" w:rsidR="00DA4DBF" w:rsidRPr="00D529B2" w:rsidRDefault="00DA4DBF" w:rsidP="00D529B2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1 Target: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₦2M</w:t>
      </w:r>
    </w:p>
    <w:p w14:paraId="3C38B406" w14:textId="77777777" w:rsidR="00DA4DBF" w:rsidRPr="00D529B2" w:rsidRDefault="00DA4DBF" w:rsidP="00D529B2">
      <w:pPr>
        <w:numPr>
          <w:ilvl w:val="0"/>
          <w:numId w:val="3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3 Target: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₦10M (builds community ownership)</w:t>
      </w:r>
    </w:p>
    <w:p w14:paraId="665F24FE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4.2 Unit Economics</w:t>
      </w:r>
    </w:p>
    <w:p w14:paraId="6B1B03CE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Cost Structure per Community per Year: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83"/>
        <w:gridCol w:w="1023"/>
        <w:gridCol w:w="3955"/>
      </w:tblGrid>
      <w:tr w:rsidR="00DA4DBF" w:rsidRPr="00D529B2" w14:paraId="4C083333" w14:textId="77777777" w:rsidTr="00D529B2">
        <w:tc>
          <w:tcPr>
            <w:tcW w:w="0" w:type="auto"/>
            <w:hideMark/>
          </w:tcPr>
          <w:p w14:paraId="066DE66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hideMark/>
          </w:tcPr>
          <w:p w14:paraId="412BEA7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</w:t>
            </w:r>
          </w:p>
        </w:tc>
        <w:tc>
          <w:tcPr>
            <w:tcW w:w="0" w:type="auto"/>
            <w:hideMark/>
          </w:tcPr>
          <w:p w14:paraId="4CCF6951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Notes</w:t>
            </w:r>
          </w:p>
        </w:tc>
      </w:tr>
      <w:tr w:rsidR="00DA4DBF" w:rsidRPr="00D529B2" w14:paraId="1D42A57B" w14:textId="77777777" w:rsidTr="00D529B2">
        <w:tc>
          <w:tcPr>
            <w:tcW w:w="0" w:type="auto"/>
            <w:hideMark/>
          </w:tcPr>
          <w:p w14:paraId="71A0FF2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Salaries (3 staff)</w:t>
            </w:r>
          </w:p>
        </w:tc>
        <w:tc>
          <w:tcPr>
            <w:tcW w:w="0" w:type="auto"/>
            <w:hideMark/>
          </w:tcPr>
          <w:p w14:paraId="4869238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₦4.5M</w:t>
            </w:r>
          </w:p>
        </w:tc>
        <w:tc>
          <w:tcPr>
            <w:tcW w:w="0" w:type="auto"/>
            <w:hideMark/>
          </w:tcPr>
          <w:p w14:paraId="0485D4D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Program officers, admin</w:t>
            </w:r>
          </w:p>
        </w:tc>
      </w:tr>
      <w:tr w:rsidR="00DA4DBF" w:rsidRPr="00D529B2" w14:paraId="0C1ED269" w14:textId="77777777" w:rsidTr="00D529B2">
        <w:tc>
          <w:tcPr>
            <w:tcW w:w="0" w:type="auto"/>
            <w:hideMark/>
          </w:tcPr>
          <w:p w14:paraId="20D318B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Education Programs</w:t>
            </w:r>
          </w:p>
        </w:tc>
        <w:tc>
          <w:tcPr>
            <w:tcW w:w="0" w:type="auto"/>
            <w:hideMark/>
          </w:tcPr>
          <w:p w14:paraId="5D6793F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₦1.5M</w:t>
            </w:r>
          </w:p>
        </w:tc>
        <w:tc>
          <w:tcPr>
            <w:tcW w:w="0" w:type="auto"/>
            <w:hideMark/>
          </w:tcPr>
          <w:p w14:paraId="69A578F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Materials, teacher training</w:t>
            </w:r>
          </w:p>
        </w:tc>
      </w:tr>
      <w:tr w:rsidR="00DA4DBF" w:rsidRPr="00D529B2" w14:paraId="06326315" w14:textId="77777777" w:rsidTr="00D529B2">
        <w:tc>
          <w:tcPr>
            <w:tcW w:w="0" w:type="auto"/>
            <w:hideMark/>
          </w:tcPr>
          <w:p w14:paraId="157AB37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Healthcare Initiatives</w:t>
            </w:r>
          </w:p>
        </w:tc>
        <w:tc>
          <w:tcPr>
            <w:tcW w:w="0" w:type="auto"/>
            <w:hideMark/>
          </w:tcPr>
          <w:p w14:paraId="1F44250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₦1.0M</w:t>
            </w:r>
          </w:p>
        </w:tc>
        <w:tc>
          <w:tcPr>
            <w:tcW w:w="0" w:type="auto"/>
            <w:hideMark/>
          </w:tcPr>
          <w:p w14:paraId="144DC2A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Health worker stipends, materials</w:t>
            </w:r>
          </w:p>
        </w:tc>
      </w:tr>
      <w:tr w:rsidR="00DA4DBF" w:rsidRPr="00D529B2" w14:paraId="37C414C1" w14:textId="77777777" w:rsidTr="00D529B2">
        <w:tc>
          <w:tcPr>
            <w:tcW w:w="0" w:type="auto"/>
            <w:hideMark/>
          </w:tcPr>
          <w:p w14:paraId="560FD63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Youth Entrepreneurship</w:t>
            </w:r>
          </w:p>
        </w:tc>
        <w:tc>
          <w:tcPr>
            <w:tcW w:w="0" w:type="auto"/>
            <w:hideMark/>
          </w:tcPr>
          <w:p w14:paraId="389B22E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₦2.5M</w:t>
            </w:r>
          </w:p>
        </w:tc>
        <w:tc>
          <w:tcPr>
            <w:tcW w:w="0" w:type="auto"/>
            <w:hideMark/>
          </w:tcPr>
          <w:p w14:paraId="3295CC1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Training, micro-finance administration</w:t>
            </w:r>
          </w:p>
        </w:tc>
      </w:tr>
      <w:tr w:rsidR="00DA4DBF" w:rsidRPr="00D529B2" w14:paraId="35F9F851" w14:textId="77777777" w:rsidTr="00D529B2">
        <w:tc>
          <w:tcPr>
            <w:tcW w:w="0" w:type="auto"/>
            <w:hideMark/>
          </w:tcPr>
          <w:p w14:paraId="785D0DF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Community Development</w:t>
            </w:r>
          </w:p>
        </w:tc>
        <w:tc>
          <w:tcPr>
            <w:tcW w:w="0" w:type="auto"/>
            <w:hideMark/>
          </w:tcPr>
          <w:p w14:paraId="24EEE05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₦1.0M</w:t>
            </w:r>
          </w:p>
        </w:tc>
        <w:tc>
          <w:tcPr>
            <w:tcW w:w="0" w:type="auto"/>
            <w:hideMark/>
          </w:tcPr>
          <w:p w14:paraId="7B20D78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Leader training, facilitation</w:t>
            </w:r>
          </w:p>
        </w:tc>
      </w:tr>
      <w:tr w:rsidR="00DA4DBF" w:rsidRPr="00D529B2" w14:paraId="598B64AC" w14:textId="77777777" w:rsidTr="00D529B2">
        <w:tc>
          <w:tcPr>
            <w:tcW w:w="0" w:type="auto"/>
            <w:hideMark/>
          </w:tcPr>
          <w:p w14:paraId="51B808F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Operations (rent, utilities, transport)</w:t>
            </w:r>
          </w:p>
        </w:tc>
        <w:tc>
          <w:tcPr>
            <w:tcW w:w="0" w:type="auto"/>
            <w:hideMark/>
          </w:tcPr>
          <w:p w14:paraId="1C3D389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₦2.0M</w:t>
            </w:r>
          </w:p>
        </w:tc>
        <w:tc>
          <w:tcPr>
            <w:tcW w:w="0" w:type="auto"/>
            <w:hideMark/>
          </w:tcPr>
          <w:p w14:paraId="73B09D31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Office, vehicles, communications</w:t>
            </w:r>
          </w:p>
        </w:tc>
      </w:tr>
      <w:tr w:rsidR="00DA4DBF" w:rsidRPr="00D529B2" w14:paraId="4C8F2098" w14:textId="77777777" w:rsidTr="00D529B2">
        <w:tc>
          <w:tcPr>
            <w:tcW w:w="0" w:type="auto"/>
            <w:hideMark/>
          </w:tcPr>
          <w:p w14:paraId="53A20EB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Monitoring &amp; Evaluation</w:t>
            </w:r>
          </w:p>
        </w:tc>
        <w:tc>
          <w:tcPr>
            <w:tcW w:w="0" w:type="auto"/>
            <w:hideMark/>
          </w:tcPr>
          <w:p w14:paraId="0B1AB84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₦0.5M</w:t>
            </w:r>
          </w:p>
        </w:tc>
        <w:tc>
          <w:tcPr>
            <w:tcW w:w="0" w:type="auto"/>
            <w:hideMark/>
          </w:tcPr>
          <w:p w14:paraId="1B1D428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Data collection, evaluation</w:t>
            </w:r>
          </w:p>
        </w:tc>
      </w:tr>
      <w:tr w:rsidR="00DA4DBF" w:rsidRPr="00D529B2" w14:paraId="5AAC9A25" w14:textId="77777777" w:rsidTr="00D529B2">
        <w:tc>
          <w:tcPr>
            <w:tcW w:w="0" w:type="auto"/>
            <w:hideMark/>
          </w:tcPr>
          <w:p w14:paraId="29E24D5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per Community</w:t>
            </w:r>
          </w:p>
        </w:tc>
        <w:tc>
          <w:tcPr>
            <w:tcW w:w="0" w:type="auto"/>
            <w:hideMark/>
          </w:tcPr>
          <w:p w14:paraId="69BE18E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₦12.5M</w:t>
            </w:r>
          </w:p>
        </w:tc>
        <w:tc>
          <w:tcPr>
            <w:tcW w:w="0" w:type="auto"/>
            <w:hideMark/>
          </w:tcPr>
          <w:p w14:paraId="3CCE8AB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~$30K USD</w:t>
            </w:r>
          </w:p>
        </w:tc>
      </w:tr>
    </w:tbl>
    <w:p w14:paraId="2AA26D76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Revenue per Community (Blended):</w:t>
      </w:r>
    </w:p>
    <w:p w14:paraId="344E108C" w14:textId="77777777" w:rsidR="00DA4DBF" w:rsidRPr="00D529B2" w:rsidRDefault="00DA4DBF" w:rsidP="00D529B2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Government contract: ₦8M</w:t>
      </w:r>
    </w:p>
    <w:p w14:paraId="31DDAC0B" w14:textId="77777777" w:rsidR="00DA4DBF" w:rsidRPr="00D529B2" w:rsidRDefault="00DA4DBF" w:rsidP="00D529B2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Social enterprise: ₦2M</w:t>
      </w:r>
    </w:p>
    <w:p w14:paraId="201DEC07" w14:textId="77777777" w:rsidR="00DA4DBF" w:rsidRPr="00D529B2" w:rsidRDefault="00DA4DBF" w:rsidP="00D529B2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Grants: ₦2M</w:t>
      </w:r>
    </w:p>
    <w:p w14:paraId="36F48DB4" w14:textId="77777777" w:rsidR="00DA4DBF" w:rsidRPr="00D529B2" w:rsidRDefault="00DA4DBF" w:rsidP="00D529B2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Community contribution: ₦0.5M</w:t>
      </w:r>
    </w:p>
    <w:p w14:paraId="5EECFEF7" w14:textId="77777777" w:rsidR="00DA4DBF" w:rsidRPr="00D529B2" w:rsidRDefault="00DA4DBF" w:rsidP="00D529B2">
      <w:pPr>
        <w:numPr>
          <w:ilvl w:val="0"/>
          <w:numId w:val="3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Total: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₦12.5M per community (covering costs + reserves)</w:t>
      </w:r>
    </w:p>
    <w:p w14:paraId="44FE3BFF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Scaling Efficiency:</w:t>
      </w:r>
    </w:p>
    <w:p w14:paraId="68507F8C" w14:textId="77777777" w:rsidR="00DA4DBF" w:rsidRPr="00D529B2" w:rsidRDefault="00DA4DBF" w:rsidP="00D529B2">
      <w:pPr>
        <w:numPr>
          <w:ilvl w:val="0"/>
          <w:numId w:val="3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Shared management (HQ) covers 25% of salaries across communities</w:t>
      </w:r>
    </w:p>
    <w:p w14:paraId="733A1CDC" w14:textId="77777777" w:rsidR="00DA4DBF" w:rsidRPr="00D529B2" w:rsidRDefault="00DA4DBF" w:rsidP="00D529B2">
      <w:pPr>
        <w:numPr>
          <w:ilvl w:val="0"/>
          <w:numId w:val="3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Bulk purchasing reduces per-unit costs</w:t>
      </w:r>
    </w:p>
    <w:p w14:paraId="17721F8E" w14:textId="77777777" w:rsidR="00DA4DBF" w:rsidRPr="00D529B2" w:rsidRDefault="00DA4DBF" w:rsidP="00D529B2">
      <w:pPr>
        <w:numPr>
          <w:ilvl w:val="0"/>
          <w:numId w:val="3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Technology automation reduces administrative costs</w:t>
      </w:r>
    </w:p>
    <w:p w14:paraId="10315957" w14:textId="77777777" w:rsidR="00DA4DBF" w:rsidRPr="00D529B2" w:rsidRDefault="00DA4DBF" w:rsidP="00D529B2">
      <w:pPr>
        <w:numPr>
          <w:ilvl w:val="0"/>
          <w:numId w:val="3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Net Result: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Cost per beneficiary decreases as we scale</w:t>
      </w:r>
    </w:p>
    <w:p w14:paraId="503D0E69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4.3 Financial Projections (5-Year)</w:t>
      </w:r>
    </w:p>
    <w:p w14:paraId="515EA7A3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REVENUE PROJECTIONS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9"/>
        <w:gridCol w:w="1524"/>
        <w:gridCol w:w="1781"/>
        <w:gridCol w:w="1352"/>
        <w:gridCol w:w="1443"/>
        <w:gridCol w:w="1285"/>
        <w:gridCol w:w="1116"/>
      </w:tblGrid>
      <w:tr w:rsidR="00DA4DBF" w:rsidRPr="00D529B2" w14:paraId="45417DA2" w14:textId="77777777" w:rsidTr="00D529B2">
        <w:tc>
          <w:tcPr>
            <w:tcW w:w="0" w:type="auto"/>
            <w:hideMark/>
          </w:tcPr>
          <w:p w14:paraId="3751FBB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hideMark/>
          </w:tcPr>
          <w:p w14:paraId="5F32A41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Government</w:t>
            </w:r>
          </w:p>
        </w:tc>
        <w:tc>
          <w:tcPr>
            <w:tcW w:w="0" w:type="auto"/>
            <w:hideMark/>
          </w:tcPr>
          <w:p w14:paraId="34CD4BC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Enterprise</w:t>
            </w:r>
          </w:p>
        </w:tc>
        <w:tc>
          <w:tcPr>
            <w:tcW w:w="0" w:type="auto"/>
            <w:hideMark/>
          </w:tcPr>
          <w:p w14:paraId="42E0500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Grants</w:t>
            </w:r>
          </w:p>
        </w:tc>
        <w:tc>
          <w:tcPr>
            <w:tcW w:w="0" w:type="auto"/>
            <w:hideMark/>
          </w:tcPr>
          <w:p w14:paraId="326B14B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Community</w:t>
            </w:r>
          </w:p>
        </w:tc>
        <w:tc>
          <w:tcPr>
            <w:tcW w:w="0" w:type="auto"/>
            <w:hideMark/>
          </w:tcPr>
          <w:p w14:paraId="51070AE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(USD)</w:t>
            </w:r>
          </w:p>
        </w:tc>
        <w:tc>
          <w:tcPr>
            <w:tcW w:w="0" w:type="auto"/>
            <w:hideMark/>
          </w:tcPr>
          <w:p w14:paraId="1639DF8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(₦)</w:t>
            </w:r>
          </w:p>
        </w:tc>
      </w:tr>
      <w:tr w:rsidR="00DA4DBF" w:rsidRPr="00D529B2" w14:paraId="1F859549" w14:textId="77777777" w:rsidTr="00D529B2">
        <w:tc>
          <w:tcPr>
            <w:tcW w:w="0" w:type="auto"/>
            <w:hideMark/>
          </w:tcPr>
          <w:p w14:paraId="7C7D9B2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Year 1</w:t>
            </w:r>
          </w:p>
        </w:tc>
        <w:tc>
          <w:tcPr>
            <w:tcW w:w="0" w:type="auto"/>
            <w:hideMark/>
          </w:tcPr>
          <w:p w14:paraId="79B5DED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$12K (30%)</w:t>
            </w:r>
          </w:p>
        </w:tc>
        <w:tc>
          <w:tcPr>
            <w:tcW w:w="0" w:type="auto"/>
            <w:hideMark/>
          </w:tcPr>
          <w:p w14:paraId="5132B67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$10K (13%)</w:t>
            </w:r>
          </w:p>
        </w:tc>
        <w:tc>
          <w:tcPr>
            <w:tcW w:w="0" w:type="auto"/>
            <w:hideMark/>
          </w:tcPr>
          <w:p w14:paraId="218E134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$40K (53%)</w:t>
            </w:r>
          </w:p>
        </w:tc>
        <w:tc>
          <w:tcPr>
            <w:tcW w:w="0" w:type="auto"/>
            <w:hideMark/>
          </w:tcPr>
          <w:p w14:paraId="62853DF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$2K (4%)</w:t>
            </w:r>
          </w:p>
        </w:tc>
        <w:tc>
          <w:tcPr>
            <w:tcW w:w="0" w:type="auto"/>
            <w:hideMark/>
          </w:tcPr>
          <w:p w14:paraId="2CA6092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$75K</w:t>
            </w:r>
          </w:p>
        </w:tc>
        <w:tc>
          <w:tcPr>
            <w:tcW w:w="0" w:type="auto"/>
            <w:hideMark/>
          </w:tcPr>
          <w:p w14:paraId="78BA561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₦28.5M</w:t>
            </w:r>
          </w:p>
        </w:tc>
      </w:tr>
      <w:tr w:rsidR="00DA4DBF" w:rsidRPr="00D529B2" w14:paraId="38D866E7" w14:textId="77777777" w:rsidTr="00D529B2">
        <w:tc>
          <w:tcPr>
            <w:tcW w:w="0" w:type="auto"/>
            <w:hideMark/>
          </w:tcPr>
          <w:p w14:paraId="62BCDEC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2</w:t>
            </w:r>
          </w:p>
        </w:tc>
        <w:tc>
          <w:tcPr>
            <w:tcW w:w="0" w:type="auto"/>
            <w:hideMark/>
          </w:tcPr>
          <w:p w14:paraId="02BB0FD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$50K (40%)</w:t>
            </w:r>
          </w:p>
        </w:tc>
        <w:tc>
          <w:tcPr>
            <w:tcW w:w="0" w:type="auto"/>
            <w:hideMark/>
          </w:tcPr>
          <w:p w14:paraId="5D5AC67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$25K (15%)</w:t>
            </w:r>
          </w:p>
        </w:tc>
        <w:tc>
          <w:tcPr>
            <w:tcW w:w="0" w:type="auto"/>
            <w:hideMark/>
          </w:tcPr>
          <w:p w14:paraId="7E7D125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$100K (40%)</w:t>
            </w:r>
          </w:p>
        </w:tc>
        <w:tc>
          <w:tcPr>
            <w:tcW w:w="0" w:type="auto"/>
            <w:hideMark/>
          </w:tcPr>
          <w:p w14:paraId="1F3539D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$5K (5%)</w:t>
            </w:r>
          </w:p>
        </w:tc>
        <w:tc>
          <w:tcPr>
            <w:tcW w:w="0" w:type="auto"/>
            <w:hideMark/>
          </w:tcPr>
          <w:p w14:paraId="57F7F95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$200K</w:t>
            </w:r>
          </w:p>
        </w:tc>
        <w:tc>
          <w:tcPr>
            <w:tcW w:w="0" w:type="auto"/>
            <w:hideMark/>
          </w:tcPr>
          <w:p w14:paraId="5F25667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₦76M</w:t>
            </w:r>
          </w:p>
        </w:tc>
      </w:tr>
      <w:tr w:rsidR="00DA4DBF" w:rsidRPr="00D529B2" w14:paraId="05D2A853" w14:textId="77777777" w:rsidTr="00D529B2">
        <w:tc>
          <w:tcPr>
            <w:tcW w:w="0" w:type="auto"/>
            <w:hideMark/>
          </w:tcPr>
          <w:p w14:paraId="60F081E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3</w:t>
            </w:r>
          </w:p>
        </w:tc>
        <w:tc>
          <w:tcPr>
            <w:tcW w:w="0" w:type="auto"/>
            <w:hideMark/>
          </w:tcPr>
          <w:p w14:paraId="05B59BB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$150K (50%)</w:t>
            </w:r>
          </w:p>
        </w:tc>
        <w:tc>
          <w:tcPr>
            <w:tcW w:w="0" w:type="auto"/>
            <w:hideMark/>
          </w:tcPr>
          <w:p w14:paraId="2324B3C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$40K (13%)</w:t>
            </w:r>
          </w:p>
        </w:tc>
        <w:tc>
          <w:tcPr>
            <w:tcW w:w="0" w:type="auto"/>
            <w:hideMark/>
          </w:tcPr>
          <w:p w14:paraId="52116E0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$125K (25%)</w:t>
            </w:r>
          </w:p>
        </w:tc>
        <w:tc>
          <w:tcPr>
            <w:tcW w:w="0" w:type="auto"/>
            <w:hideMark/>
          </w:tcPr>
          <w:p w14:paraId="01B7A84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$10K (12%)</w:t>
            </w:r>
          </w:p>
        </w:tc>
        <w:tc>
          <w:tcPr>
            <w:tcW w:w="0" w:type="auto"/>
            <w:hideMark/>
          </w:tcPr>
          <w:p w14:paraId="7DBEED6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$500K</w:t>
            </w:r>
          </w:p>
        </w:tc>
        <w:tc>
          <w:tcPr>
            <w:tcW w:w="0" w:type="auto"/>
            <w:hideMark/>
          </w:tcPr>
          <w:p w14:paraId="20A57051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₦190M</w:t>
            </w:r>
          </w:p>
        </w:tc>
      </w:tr>
      <w:tr w:rsidR="00DA4DBF" w:rsidRPr="00D529B2" w14:paraId="52D22070" w14:textId="77777777" w:rsidTr="00D529B2">
        <w:tc>
          <w:tcPr>
            <w:tcW w:w="0" w:type="auto"/>
            <w:hideMark/>
          </w:tcPr>
          <w:p w14:paraId="7D9023E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4</w:t>
            </w:r>
          </w:p>
        </w:tc>
        <w:tc>
          <w:tcPr>
            <w:tcW w:w="0" w:type="auto"/>
            <w:hideMark/>
          </w:tcPr>
          <w:p w14:paraId="1DBE7E7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$300K (60%)</w:t>
            </w:r>
          </w:p>
        </w:tc>
        <w:tc>
          <w:tcPr>
            <w:tcW w:w="0" w:type="auto"/>
            <w:hideMark/>
          </w:tcPr>
          <w:p w14:paraId="3007109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$75K (15%)</w:t>
            </w:r>
          </w:p>
        </w:tc>
        <w:tc>
          <w:tcPr>
            <w:tcW w:w="0" w:type="auto"/>
            <w:hideMark/>
          </w:tcPr>
          <w:p w14:paraId="1A1578B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$100K (20%)</w:t>
            </w:r>
          </w:p>
        </w:tc>
        <w:tc>
          <w:tcPr>
            <w:tcW w:w="0" w:type="auto"/>
            <w:hideMark/>
          </w:tcPr>
          <w:p w14:paraId="44C5770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$25K (5%)</w:t>
            </w:r>
          </w:p>
        </w:tc>
        <w:tc>
          <w:tcPr>
            <w:tcW w:w="0" w:type="auto"/>
            <w:hideMark/>
          </w:tcPr>
          <w:p w14:paraId="6673F9E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$1M</w:t>
            </w:r>
          </w:p>
        </w:tc>
        <w:tc>
          <w:tcPr>
            <w:tcW w:w="0" w:type="auto"/>
            <w:hideMark/>
          </w:tcPr>
          <w:p w14:paraId="0A46A26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₦380M</w:t>
            </w:r>
          </w:p>
        </w:tc>
      </w:tr>
      <w:tr w:rsidR="00DA4DBF" w:rsidRPr="00D529B2" w14:paraId="4B70C7CB" w14:textId="77777777" w:rsidTr="00D529B2">
        <w:tc>
          <w:tcPr>
            <w:tcW w:w="0" w:type="auto"/>
            <w:hideMark/>
          </w:tcPr>
          <w:p w14:paraId="623357A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5</w:t>
            </w:r>
          </w:p>
        </w:tc>
        <w:tc>
          <w:tcPr>
            <w:tcW w:w="0" w:type="auto"/>
            <w:hideMark/>
          </w:tcPr>
          <w:p w14:paraId="66B6A23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$600K (65%)</w:t>
            </w:r>
          </w:p>
        </w:tc>
        <w:tc>
          <w:tcPr>
            <w:tcW w:w="0" w:type="auto"/>
            <w:hideMark/>
          </w:tcPr>
          <w:p w14:paraId="077B190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$150K (16%)</w:t>
            </w:r>
          </w:p>
        </w:tc>
        <w:tc>
          <w:tcPr>
            <w:tcW w:w="0" w:type="auto"/>
            <w:hideMark/>
          </w:tcPr>
          <w:p w14:paraId="187C596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$120K (13%)</w:t>
            </w:r>
          </w:p>
        </w:tc>
        <w:tc>
          <w:tcPr>
            <w:tcW w:w="0" w:type="auto"/>
            <w:hideMark/>
          </w:tcPr>
          <w:p w14:paraId="757F2DF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$30K (6%)</w:t>
            </w:r>
          </w:p>
        </w:tc>
        <w:tc>
          <w:tcPr>
            <w:tcW w:w="0" w:type="auto"/>
            <w:hideMark/>
          </w:tcPr>
          <w:p w14:paraId="2B13639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$1.5M</w:t>
            </w:r>
          </w:p>
        </w:tc>
        <w:tc>
          <w:tcPr>
            <w:tcW w:w="0" w:type="auto"/>
            <w:hideMark/>
          </w:tcPr>
          <w:p w14:paraId="21E0E2F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₦570M</w:t>
            </w:r>
          </w:p>
        </w:tc>
      </w:tr>
    </w:tbl>
    <w:p w14:paraId="40ADA651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EXPENSE PROJECTIONS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1230"/>
        <w:gridCol w:w="1229"/>
        <w:gridCol w:w="1363"/>
        <w:gridCol w:w="870"/>
        <w:gridCol w:w="1463"/>
      </w:tblGrid>
      <w:tr w:rsidR="00DA4DBF" w:rsidRPr="00D529B2" w14:paraId="1725D7D2" w14:textId="77777777" w:rsidTr="00D529B2">
        <w:tc>
          <w:tcPr>
            <w:tcW w:w="0" w:type="auto"/>
            <w:hideMark/>
          </w:tcPr>
          <w:p w14:paraId="60D236A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hideMark/>
          </w:tcPr>
          <w:p w14:paraId="7B87C4F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Personnel</w:t>
            </w:r>
          </w:p>
        </w:tc>
        <w:tc>
          <w:tcPr>
            <w:tcW w:w="0" w:type="auto"/>
            <w:hideMark/>
          </w:tcPr>
          <w:p w14:paraId="229B195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Programs</w:t>
            </w:r>
          </w:p>
        </w:tc>
        <w:tc>
          <w:tcPr>
            <w:tcW w:w="0" w:type="auto"/>
            <w:hideMark/>
          </w:tcPr>
          <w:p w14:paraId="3327AC5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Operations</w:t>
            </w:r>
          </w:p>
        </w:tc>
        <w:tc>
          <w:tcPr>
            <w:tcW w:w="0" w:type="auto"/>
            <w:hideMark/>
          </w:tcPr>
          <w:p w14:paraId="140A827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M&amp;E</w:t>
            </w:r>
          </w:p>
        </w:tc>
        <w:tc>
          <w:tcPr>
            <w:tcW w:w="0" w:type="auto"/>
            <w:hideMark/>
          </w:tcPr>
          <w:p w14:paraId="723C877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(USD)</w:t>
            </w:r>
          </w:p>
        </w:tc>
      </w:tr>
      <w:tr w:rsidR="00DA4DBF" w:rsidRPr="00D529B2" w14:paraId="36C6093A" w14:textId="77777777" w:rsidTr="00D529B2">
        <w:tc>
          <w:tcPr>
            <w:tcW w:w="0" w:type="auto"/>
            <w:hideMark/>
          </w:tcPr>
          <w:p w14:paraId="21D542D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1</w:t>
            </w:r>
          </w:p>
        </w:tc>
        <w:tc>
          <w:tcPr>
            <w:tcW w:w="0" w:type="auto"/>
            <w:hideMark/>
          </w:tcPr>
          <w:p w14:paraId="0D73259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$30K</w:t>
            </w:r>
          </w:p>
        </w:tc>
        <w:tc>
          <w:tcPr>
            <w:tcW w:w="0" w:type="auto"/>
            <w:hideMark/>
          </w:tcPr>
          <w:p w14:paraId="15764E7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$25K</w:t>
            </w:r>
          </w:p>
        </w:tc>
        <w:tc>
          <w:tcPr>
            <w:tcW w:w="0" w:type="auto"/>
            <w:hideMark/>
          </w:tcPr>
          <w:p w14:paraId="76AC72E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$15K</w:t>
            </w:r>
          </w:p>
        </w:tc>
        <w:tc>
          <w:tcPr>
            <w:tcW w:w="0" w:type="auto"/>
            <w:hideMark/>
          </w:tcPr>
          <w:p w14:paraId="50C0318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$5K</w:t>
            </w:r>
          </w:p>
        </w:tc>
        <w:tc>
          <w:tcPr>
            <w:tcW w:w="0" w:type="auto"/>
            <w:hideMark/>
          </w:tcPr>
          <w:p w14:paraId="7838D16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$75K</w:t>
            </w:r>
          </w:p>
        </w:tc>
      </w:tr>
      <w:tr w:rsidR="00DA4DBF" w:rsidRPr="00D529B2" w14:paraId="744D8857" w14:textId="77777777" w:rsidTr="00D529B2">
        <w:tc>
          <w:tcPr>
            <w:tcW w:w="0" w:type="auto"/>
            <w:hideMark/>
          </w:tcPr>
          <w:p w14:paraId="665CC18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2</w:t>
            </w:r>
          </w:p>
        </w:tc>
        <w:tc>
          <w:tcPr>
            <w:tcW w:w="0" w:type="auto"/>
            <w:hideMark/>
          </w:tcPr>
          <w:p w14:paraId="0F79082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$70K</w:t>
            </w:r>
          </w:p>
        </w:tc>
        <w:tc>
          <w:tcPr>
            <w:tcW w:w="0" w:type="auto"/>
            <w:hideMark/>
          </w:tcPr>
          <w:p w14:paraId="313A64C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$80K</w:t>
            </w:r>
          </w:p>
        </w:tc>
        <w:tc>
          <w:tcPr>
            <w:tcW w:w="0" w:type="auto"/>
            <w:hideMark/>
          </w:tcPr>
          <w:p w14:paraId="283A2C3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$35K</w:t>
            </w:r>
          </w:p>
        </w:tc>
        <w:tc>
          <w:tcPr>
            <w:tcW w:w="0" w:type="auto"/>
            <w:hideMark/>
          </w:tcPr>
          <w:p w14:paraId="5ABF441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$15K</w:t>
            </w:r>
          </w:p>
        </w:tc>
        <w:tc>
          <w:tcPr>
            <w:tcW w:w="0" w:type="auto"/>
            <w:hideMark/>
          </w:tcPr>
          <w:p w14:paraId="76A35DA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$200K</w:t>
            </w:r>
          </w:p>
        </w:tc>
      </w:tr>
      <w:tr w:rsidR="00DA4DBF" w:rsidRPr="00D529B2" w14:paraId="6324D72E" w14:textId="77777777" w:rsidTr="00D529B2">
        <w:tc>
          <w:tcPr>
            <w:tcW w:w="0" w:type="auto"/>
            <w:hideMark/>
          </w:tcPr>
          <w:p w14:paraId="5D74715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3</w:t>
            </w:r>
          </w:p>
        </w:tc>
        <w:tc>
          <w:tcPr>
            <w:tcW w:w="0" w:type="auto"/>
            <w:hideMark/>
          </w:tcPr>
          <w:p w14:paraId="572DA4B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$120K</w:t>
            </w:r>
          </w:p>
        </w:tc>
        <w:tc>
          <w:tcPr>
            <w:tcW w:w="0" w:type="auto"/>
            <w:hideMark/>
          </w:tcPr>
          <w:p w14:paraId="0D151FE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$250K</w:t>
            </w:r>
          </w:p>
        </w:tc>
        <w:tc>
          <w:tcPr>
            <w:tcW w:w="0" w:type="auto"/>
            <w:hideMark/>
          </w:tcPr>
          <w:p w14:paraId="7E76B55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$80K</w:t>
            </w:r>
          </w:p>
        </w:tc>
        <w:tc>
          <w:tcPr>
            <w:tcW w:w="0" w:type="auto"/>
            <w:hideMark/>
          </w:tcPr>
          <w:p w14:paraId="2B16C5A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$50K</w:t>
            </w:r>
          </w:p>
        </w:tc>
        <w:tc>
          <w:tcPr>
            <w:tcW w:w="0" w:type="auto"/>
            <w:hideMark/>
          </w:tcPr>
          <w:p w14:paraId="23AA9BB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$500K</w:t>
            </w:r>
          </w:p>
        </w:tc>
      </w:tr>
      <w:tr w:rsidR="00DA4DBF" w:rsidRPr="00D529B2" w14:paraId="4BD77A8A" w14:textId="77777777" w:rsidTr="00D529B2">
        <w:tc>
          <w:tcPr>
            <w:tcW w:w="0" w:type="auto"/>
            <w:hideMark/>
          </w:tcPr>
          <w:p w14:paraId="175FEAC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4</w:t>
            </w:r>
          </w:p>
        </w:tc>
        <w:tc>
          <w:tcPr>
            <w:tcW w:w="0" w:type="auto"/>
            <w:hideMark/>
          </w:tcPr>
          <w:p w14:paraId="55BEEA2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$180K</w:t>
            </w:r>
          </w:p>
        </w:tc>
        <w:tc>
          <w:tcPr>
            <w:tcW w:w="0" w:type="auto"/>
            <w:hideMark/>
          </w:tcPr>
          <w:p w14:paraId="1829987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$500K</w:t>
            </w:r>
          </w:p>
        </w:tc>
        <w:tc>
          <w:tcPr>
            <w:tcW w:w="0" w:type="auto"/>
            <w:hideMark/>
          </w:tcPr>
          <w:p w14:paraId="0EC9B1F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$150K</w:t>
            </w:r>
          </w:p>
        </w:tc>
        <w:tc>
          <w:tcPr>
            <w:tcW w:w="0" w:type="auto"/>
            <w:hideMark/>
          </w:tcPr>
          <w:p w14:paraId="6ABE24A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$80K</w:t>
            </w:r>
          </w:p>
        </w:tc>
        <w:tc>
          <w:tcPr>
            <w:tcW w:w="0" w:type="auto"/>
            <w:hideMark/>
          </w:tcPr>
          <w:p w14:paraId="1B92050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$910K</w:t>
            </w:r>
          </w:p>
        </w:tc>
      </w:tr>
      <w:tr w:rsidR="00DA4DBF" w:rsidRPr="00D529B2" w14:paraId="7180F8E2" w14:textId="77777777" w:rsidTr="00D529B2">
        <w:tc>
          <w:tcPr>
            <w:tcW w:w="0" w:type="auto"/>
            <w:hideMark/>
          </w:tcPr>
          <w:p w14:paraId="2484E54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5</w:t>
            </w:r>
          </w:p>
        </w:tc>
        <w:tc>
          <w:tcPr>
            <w:tcW w:w="0" w:type="auto"/>
            <w:hideMark/>
          </w:tcPr>
          <w:p w14:paraId="195D039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$250K</w:t>
            </w:r>
          </w:p>
        </w:tc>
        <w:tc>
          <w:tcPr>
            <w:tcW w:w="0" w:type="auto"/>
            <w:hideMark/>
          </w:tcPr>
          <w:p w14:paraId="205FFBD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$900K</w:t>
            </w:r>
          </w:p>
        </w:tc>
        <w:tc>
          <w:tcPr>
            <w:tcW w:w="0" w:type="auto"/>
            <w:hideMark/>
          </w:tcPr>
          <w:p w14:paraId="1D4E541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$250K</w:t>
            </w:r>
          </w:p>
        </w:tc>
        <w:tc>
          <w:tcPr>
            <w:tcW w:w="0" w:type="auto"/>
            <w:hideMark/>
          </w:tcPr>
          <w:p w14:paraId="60FC7AB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$100K</w:t>
            </w:r>
          </w:p>
        </w:tc>
        <w:tc>
          <w:tcPr>
            <w:tcW w:w="0" w:type="auto"/>
            <w:hideMark/>
          </w:tcPr>
          <w:p w14:paraId="50FC136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$1.5M</w:t>
            </w:r>
          </w:p>
        </w:tc>
      </w:tr>
    </w:tbl>
    <w:p w14:paraId="7BD8E538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PROFITABILITY PATHWAY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3"/>
        <w:gridCol w:w="1096"/>
        <w:gridCol w:w="1163"/>
        <w:gridCol w:w="2136"/>
        <w:gridCol w:w="3963"/>
      </w:tblGrid>
      <w:tr w:rsidR="00DA4DBF" w:rsidRPr="00D529B2" w14:paraId="5B346CEC" w14:textId="77777777" w:rsidTr="00D529B2">
        <w:tc>
          <w:tcPr>
            <w:tcW w:w="0" w:type="auto"/>
            <w:hideMark/>
          </w:tcPr>
          <w:p w14:paraId="4ADE7D9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  <w:tc>
          <w:tcPr>
            <w:tcW w:w="0" w:type="auto"/>
            <w:hideMark/>
          </w:tcPr>
          <w:p w14:paraId="548416F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0" w:type="auto"/>
            <w:hideMark/>
          </w:tcPr>
          <w:p w14:paraId="6A72D6A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Expenses</w:t>
            </w:r>
          </w:p>
        </w:tc>
        <w:tc>
          <w:tcPr>
            <w:tcW w:w="0" w:type="auto"/>
            <w:hideMark/>
          </w:tcPr>
          <w:p w14:paraId="52A1B05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Surplus/Deficit</w:t>
            </w:r>
          </w:p>
        </w:tc>
        <w:tc>
          <w:tcPr>
            <w:tcW w:w="0" w:type="auto"/>
            <w:hideMark/>
          </w:tcPr>
          <w:p w14:paraId="1FF6D41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DA4DBF" w:rsidRPr="00D529B2" w14:paraId="42FCC837" w14:textId="77777777" w:rsidTr="00D529B2">
        <w:tc>
          <w:tcPr>
            <w:tcW w:w="0" w:type="auto"/>
            <w:hideMark/>
          </w:tcPr>
          <w:p w14:paraId="0543746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1</w:t>
            </w:r>
          </w:p>
        </w:tc>
        <w:tc>
          <w:tcPr>
            <w:tcW w:w="0" w:type="auto"/>
            <w:hideMark/>
          </w:tcPr>
          <w:p w14:paraId="07D53EA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$75K</w:t>
            </w:r>
          </w:p>
        </w:tc>
        <w:tc>
          <w:tcPr>
            <w:tcW w:w="0" w:type="auto"/>
            <w:hideMark/>
          </w:tcPr>
          <w:p w14:paraId="1AD15F1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$75K</w:t>
            </w:r>
          </w:p>
        </w:tc>
        <w:tc>
          <w:tcPr>
            <w:tcW w:w="0" w:type="auto"/>
            <w:hideMark/>
          </w:tcPr>
          <w:p w14:paraId="6D39C7B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$0</w:t>
            </w:r>
          </w:p>
        </w:tc>
        <w:tc>
          <w:tcPr>
            <w:tcW w:w="0" w:type="auto"/>
            <w:hideMark/>
          </w:tcPr>
          <w:p w14:paraId="5CAF0FC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Breakeven (with grant support)</w:t>
            </w:r>
          </w:p>
        </w:tc>
      </w:tr>
      <w:tr w:rsidR="00DA4DBF" w:rsidRPr="00D529B2" w14:paraId="71C64F99" w14:textId="77777777" w:rsidTr="00D529B2">
        <w:tc>
          <w:tcPr>
            <w:tcW w:w="0" w:type="auto"/>
            <w:hideMark/>
          </w:tcPr>
          <w:p w14:paraId="7699C30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2</w:t>
            </w:r>
          </w:p>
        </w:tc>
        <w:tc>
          <w:tcPr>
            <w:tcW w:w="0" w:type="auto"/>
            <w:hideMark/>
          </w:tcPr>
          <w:p w14:paraId="03DC476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$200K</w:t>
            </w:r>
          </w:p>
        </w:tc>
        <w:tc>
          <w:tcPr>
            <w:tcW w:w="0" w:type="auto"/>
            <w:hideMark/>
          </w:tcPr>
          <w:p w14:paraId="34ABFC2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$200K</w:t>
            </w:r>
          </w:p>
        </w:tc>
        <w:tc>
          <w:tcPr>
            <w:tcW w:w="0" w:type="auto"/>
            <w:hideMark/>
          </w:tcPr>
          <w:p w14:paraId="44F4634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$0</w:t>
            </w:r>
          </w:p>
        </w:tc>
        <w:tc>
          <w:tcPr>
            <w:tcW w:w="0" w:type="auto"/>
            <w:hideMark/>
          </w:tcPr>
          <w:p w14:paraId="6E91FDE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Breakeven (with grant support)</w:t>
            </w:r>
          </w:p>
        </w:tc>
      </w:tr>
      <w:tr w:rsidR="00DA4DBF" w:rsidRPr="00D529B2" w14:paraId="2E0468C9" w14:textId="77777777" w:rsidTr="00D529B2">
        <w:tc>
          <w:tcPr>
            <w:tcW w:w="0" w:type="auto"/>
            <w:hideMark/>
          </w:tcPr>
          <w:p w14:paraId="5FE881E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3</w:t>
            </w:r>
          </w:p>
        </w:tc>
        <w:tc>
          <w:tcPr>
            <w:tcW w:w="0" w:type="auto"/>
            <w:hideMark/>
          </w:tcPr>
          <w:p w14:paraId="75CCC60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$500K</w:t>
            </w:r>
          </w:p>
        </w:tc>
        <w:tc>
          <w:tcPr>
            <w:tcW w:w="0" w:type="auto"/>
            <w:hideMark/>
          </w:tcPr>
          <w:p w14:paraId="4BD6A49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$500K</w:t>
            </w:r>
          </w:p>
        </w:tc>
        <w:tc>
          <w:tcPr>
            <w:tcW w:w="0" w:type="auto"/>
            <w:hideMark/>
          </w:tcPr>
          <w:p w14:paraId="0475BE0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$0</w:t>
            </w:r>
          </w:p>
        </w:tc>
        <w:tc>
          <w:tcPr>
            <w:tcW w:w="0" w:type="auto"/>
            <w:hideMark/>
          </w:tcPr>
          <w:p w14:paraId="3407E5B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Breakeven with earned revenue only</w:t>
            </w:r>
          </w:p>
        </w:tc>
      </w:tr>
      <w:tr w:rsidR="00DA4DBF" w:rsidRPr="00D529B2" w14:paraId="5E62017D" w14:textId="77777777" w:rsidTr="00D529B2">
        <w:tc>
          <w:tcPr>
            <w:tcW w:w="0" w:type="auto"/>
            <w:hideMark/>
          </w:tcPr>
          <w:p w14:paraId="7A34AF8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4</w:t>
            </w:r>
          </w:p>
        </w:tc>
        <w:tc>
          <w:tcPr>
            <w:tcW w:w="0" w:type="auto"/>
            <w:hideMark/>
          </w:tcPr>
          <w:p w14:paraId="523F877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$1M</w:t>
            </w:r>
          </w:p>
        </w:tc>
        <w:tc>
          <w:tcPr>
            <w:tcW w:w="0" w:type="auto"/>
            <w:hideMark/>
          </w:tcPr>
          <w:p w14:paraId="6A3CD8F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$910K</w:t>
            </w:r>
          </w:p>
        </w:tc>
        <w:tc>
          <w:tcPr>
            <w:tcW w:w="0" w:type="auto"/>
            <w:hideMark/>
          </w:tcPr>
          <w:p w14:paraId="3B5B60E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$90K</w:t>
            </w:r>
          </w:p>
        </w:tc>
        <w:tc>
          <w:tcPr>
            <w:tcW w:w="0" w:type="auto"/>
            <w:hideMark/>
          </w:tcPr>
          <w:p w14:paraId="3BA259F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Profitable</w:t>
            </w:r>
          </w:p>
        </w:tc>
      </w:tr>
      <w:tr w:rsidR="00DA4DBF" w:rsidRPr="00D529B2" w14:paraId="66E1537B" w14:textId="77777777" w:rsidTr="00D529B2">
        <w:tc>
          <w:tcPr>
            <w:tcW w:w="0" w:type="auto"/>
            <w:hideMark/>
          </w:tcPr>
          <w:p w14:paraId="70E0116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5</w:t>
            </w:r>
          </w:p>
        </w:tc>
        <w:tc>
          <w:tcPr>
            <w:tcW w:w="0" w:type="auto"/>
            <w:hideMark/>
          </w:tcPr>
          <w:p w14:paraId="5F091D1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$1.5M</w:t>
            </w:r>
          </w:p>
        </w:tc>
        <w:tc>
          <w:tcPr>
            <w:tcW w:w="0" w:type="auto"/>
            <w:hideMark/>
          </w:tcPr>
          <w:p w14:paraId="7BAF13C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$1.5M</w:t>
            </w:r>
          </w:p>
        </w:tc>
        <w:tc>
          <w:tcPr>
            <w:tcW w:w="0" w:type="auto"/>
            <w:hideMark/>
          </w:tcPr>
          <w:p w14:paraId="06970AF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$0</w:t>
            </w: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(with expansion)</w:t>
            </w:r>
          </w:p>
        </w:tc>
        <w:tc>
          <w:tcPr>
            <w:tcW w:w="0" w:type="auto"/>
            <w:hideMark/>
          </w:tcPr>
          <w:p w14:paraId="6B8BA261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Self-Sustaining</w:t>
            </w:r>
          </w:p>
        </w:tc>
      </w:tr>
    </w:tbl>
    <w:p w14:paraId="6D4C736B" w14:textId="00CFDE11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F4B2A1" w14:textId="77777777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5: IMPLEMENTATION PLAN</w:t>
      </w:r>
    </w:p>
    <w:p w14:paraId="4E758D8C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5.1 Year 1: Foundation &amp; Proof of Concept (0-12 months)</w:t>
      </w:r>
    </w:p>
    <w:p w14:paraId="0EC42381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14:paraId="1592D811" w14:textId="77777777" w:rsidR="00DA4DBF" w:rsidRPr="00D529B2" w:rsidRDefault="00DA4DBF" w:rsidP="00D529B2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Expand from 5 to 10 communities</w:t>
      </w:r>
    </w:p>
    <w:p w14:paraId="3D77D39A" w14:textId="77777777" w:rsidR="00DA4DBF" w:rsidRPr="00D529B2" w:rsidRDefault="00DA4DBF" w:rsidP="00D529B2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Achieve 30% earned revenue</w:t>
      </w:r>
    </w:p>
    <w:p w14:paraId="38FD831A" w14:textId="77777777" w:rsidR="00DA4DBF" w:rsidRPr="00D529B2" w:rsidRDefault="00DA4DBF" w:rsidP="00D529B2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Establish government partnerships</w:t>
      </w:r>
    </w:p>
    <w:p w14:paraId="709B5336" w14:textId="77777777" w:rsidR="00DA4DBF" w:rsidRPr="00D529B2" w:rsidRDefault="00DA4DBF" w:rsidP="00D529B2">
      <w:pPr>
        <w:numPr>
          <w:ilvl w:val="0"/>
          <w:numId w:val="3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Build organizational capacity</w:t>
      </w:r>
    </w:p>
    <w:p w14:paraId="11D4257F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Milestones: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"/>
        <w:gridCol w:w="5816"/>
        <w:gridCol w:w="2478"/>
      </w:tblGrid>
      <w:tr w:rsidR="00DA4DBF" w:rsidRPr="00D529B2" w14:paraId="4A120BA0" w14:textId="77777777" w:rsidTr="00D529B2">
        <w:tc>
          <w:tcPr>
            <w:tcW w:w="0" w:type="auto"/>
            <w:hideMark/>
          </w:tcPr>
          <w:p w14:paraId="12AF3BC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Quarter</w:t>
            </w:r>
          </w:p>
        </w:tc>
        <w:tc>
          <w:tcPr>
            <w:tcW w:w="0" w:type="auto"/>
            <w:hideMark/>
          </w:tcPr>
          <w:p w14:paraId="6793FA9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Key Activities</w:t>
            </w:r>
          </w:p>
        </w:tc>
        <w:tc>
          <w:tcPr>
            <w:tcW w:w="0" w:type="auto"/>
            <w:hideMark/>
          </w:tcPr>
          <w:p w14:paraId="33010B0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Targets</w:t>
            </w:r>
          </w:p>
        </w:tc>
      </w:tr>
      <w:tr w:rsidR="00DA4DBF" w:rsidRPr="00D529B2" w14:paraId="1EF1BBC1" w14:textId="77777777" w:rsidTr="00D529B2">
        <w:tc>
          <w:tcPr>
            <w:tcW w:w="0" w:type="auto"/>
            <w:hideMark/>
          </w:tcPr>
          <w:p w14:paraId="3154D66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Q1</w:t>
            </w:r>
          </w:p>
        </w:tc>
        <w:tc>
          <w:tcPr>
            <w:tcW w:w="0" w:type="auto"/>
            <w:hideMark/>
          </w:tcPr>
          <w:p w14:paraId="1EB2597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entry in 5 new communities; hire 8 staff; establish partnerships</w:t>
            </w:r>
          </w:p>
        </w:tc>
        <w:tc>
          <w:tcPr>
            <w:tcW w:w="0" w:type="auto"/>
            <w:hideMark/>
          </w:tcPr>
          <w:p w14:paraId="3B1E92C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 communities; 8 staff</w:t>
            </w:r>
          </w:p>
        </w:tc>
      </w:tr>
      <w:tr w:rsidR="00DA4DBF" w:rsidRPr="00D529B2" w14:paraId="1A50C735" w14:textId="77777777" w:rsidTr="00D529B2">
        <w:tc>
          <w:tcPr>
            <w:tcW w:w="0" w:type="auto"/>
            <w:hideMark/>
          </w:tcPr>
          <w:p w14:paraId="3ABC9E5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Q2</w:t>
            </w:r>
          </w:p>
        </w:tc>
        <w:tc>
          <w:tcPr>
            <w:tcW w:w="0" w:type="auto"/>
            <w:hideMark/>
          </w:tcPr>
          <w:p w14:paraId="7112AD5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Launch education programs; train 100 youth entrepreneurs; establish government dialogue</w:t>
            </w:r>
          </w:p>
        </w:tc>
        <w:tc>
          <w:tcPr>
            <w:tcW w:w="0" w:type="auto"/>
            <w:hideMark/>
          </w:tcPr>
          <w:p w14:paraId="7491D97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500+ students; 100 youth</w:t>
            </w:r>
          </w:p>
        </w:tc>
      </w:tr>
      <w:tr w:rsidR="00DA4DBF" w:rsidRPr="00D529B2" w14:paraId="72B17A37" w14:textId="77777777" w:rsidTr="00D529B2">
        <w:tc>
          <w:tcPr>
            <w:tcW w:w="0" w:type="auto"/>
            <w:hideMark/>
          </w:tcPr>
          <w:p w14:paraId="27F7046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Q3</w:t>
            </w:r>
          </w:p>
        </w:tc>
        <w:tc>
          <w:tcPr>
            <w:tcW w:w="0" w:type="auto"/>
            <w:hideMark/>
          </w:tcPr>
          <w:p w14:paraId="4A7106E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Scale healthcare initiatives; secure first government contract; M&amp;E system setup</w:t>
            </w:r>
          </w:p>
        </w:tc>
        <w:tc>
          <w:tcPr>
            <w:tcW w:w="0" w:type="auto"/>
            <w:hideMark/>
          </w:tcPr>
          <w:p w14:paraId="6D22FF8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2,000+ people; ₦15M contract</w:t>
            </w:r>
          </w:p>
        </w:tc>
      </w:tr>
      <w:tr w:rsidR="00DA4DBF" w:rsidRPr="00D529B2" w14:paraId="00D9656B" w14:textId="77777777" w:rsidTr="00D529B2">
        <w:tc>
          <w:tcPr>
            <w:tcW w:w="0" w:type="auto"/>
            <w:hideMark/>
          </w:tcPr>
          <w:p w14:paraId="1DAA753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Q4</w:t>
            </w:r>
          </w:p>
        </w:tc>
        <w:tc>
          <w:tcPr>
            <w:tcW w:w="0" w:type="auto"/>
            <w:hideMark/>
          </w:tcPr>
          <w:p w14:paraId="2F5F5B61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Impact evaluation; government partnership formalization; Year 2 planning</w:t>
            </w:r>
          </w:p>
        </w:tc>
        <w:tc>
          <w:tcPr>
            <w:tcW w:w="0" w:type="auto"/>
            <w:hideMark/>
          </w:tcPr>
          <w:p w14:paraId="78416C01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2,000 direct beneficiaries</w:t>
            </w:r>
          </w:p>
        </w:tc>
      </w:tr>
    </w:tbl>
    <w:p w14:paraId="2F146182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Budget Allocation for Year 1:</w:t>
      </w:r>
    </w:p>
    <w:p w14:paraId="3BED9570" w14:textId="77777777" w:rsidR="00DA4DBF" w:rsidRPr="00D529B2" w:rsidRDefault="00DA4DBF" w:rsidP="00D529B2">
      <w:pPr>
        <w:numPr>
          <w:ilvl w:val="0"/>
          <w:numId w:val="3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Personnel (40%): $30K | Management, program officers, admin staff</w:t>
      </w:r>
    </w:p>
    <w:p w14:paraId="248ACD88" w14:textId="77777777" w:rsidR="00DA4DBF" w:rsidRPr="00D529B2" w:rsidRDefault="00DA4DBF" w:rsidP="00D529B2">
      <w:pPr>
        <w:numPr>
          <w:ilvl w:val="0"/>
          <w:numId w:val="3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Programs (33%): $25K | Education, healthcare, entrepreneurship delivery</w:t>
      </w:r>
    </w:p>
    <w:p w14:paraId="7BFBA27C" w14:textId="77777777" w:rsidR="00DA4DBF" w:rsidRPr="00D529B2" w:rsidRDefault="00DA4DBF" w:rsidP="00D529B2">
      <w:pPr>
        <w:numPr>
          <w:ilvl w:val="0"/>
          <w:numId w:val="3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Operations (20%): $15K | Offices, vehicles, communications, materials</w:t>
      </w:r>
    </w:p>
    <w:p w14:paraId="7F956535" w14:textId="77777777" w:rsidR="00DA4DBF" w:rsidRPr="00D529B2" w:rsidRDefault="00DA4DBF" w:rsidP="00D529B2">
      <w:pPr>
        <w:numPr>
          <w:ilvl w:val="0"/>
          <w:numId w:val="3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M&amp;E (7%): $5K | Data collection, baseline surveys, reporting</w:t>
      </w:r>
    </w:p>
    <w:p w14:paraId="21588D54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5.2 Year 2: Scaling &amp; Sustainability (12-24 months)</w:t>
      </w:r>
    </w:p>
    <w:p w14:paraId="5D3298B8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14:paraId="7919B670" w14:textId="77777777" w:rsidR="00DA4DBF" w:rsidRPr="00D529B2" w:rsidRDefault="00DA4DBF" w:rsidP="00D529B2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Expand to 15 communities</w:t>
      </w:r>
    </w:p>
    <w:p w14:paraId="6A78E098" w14:textId="77777777" w:rsidR="00DA4DBF" w:rsidRPr="00D529B2" w:rsidRDefault="00DA4DBF" w:rsidP="00D529B2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Reach 5,000 beneficiaries</w:t>
      </w:r>
    </w:p>
    <w:p w14:paraId="3A4D1570" w14:textId="77777777" w:rsidR="00DA4DBF" w:rsidRPr="00D529B2" w:rsidRDefault="00DA4DBF" w:rsidP="00D529B2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Achieve 40% earned revenue</w:t>
      </w:r>
    </w:p>
    <w:p w14:paraId="3A3C4AF2" w14:textId="77777777" w:rsidR="00DA4DBF" w:rsidRPr="00D529B2" w:rsidRDefault="00DA4DBF" w:rsidP="00D529B2">
      <w:pPr>
        <w:numPr>
          <w:ilvl w:val="0"/>
          <w:numId w:val="3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Build institutional capacity for scale</w:t>
      </w:r>
    </w:p>
    <w:p w14:paraId="3613F6EA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Key Initiatives:</w:t>
      </w:r>
    </w:p>
    <w:p w14:paraId="36F4300C" w14:textId="77777777" w:rsidR="00DA4DBF" w:rsidRPr="00D529B2" w:rsidRDefault="00DA4DBF" w:rsidP="00D529B2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Open 2 regional hubs (East &amp; West Plateau)</w:t>
      </w:r>
    </w:p>
    <w:p w14:paraId="50E4094F" w14:textId="77777777" w:rsidR="00DA4DBF" w:rsidRPr="00D529B2" w:rsidRDefault="00DA4DBF" w:rsidP="00D529B2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Hire 12 additional staff (total 20)</w:t>
      </w:r>
    </w:p>
    <w:p w14:paraId="57460A71" w14:textId="77777777" w:rsidR="00DA4DBF" w:rsidRPr="00D529B2" w:rsidRDefault="00DA4DBF" w:rsidP="00D529B2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Secure 3-4 government contracts</w:t>
      </w:r>
    </w:p>
    <w:p w14:paraId="350B7CB9" w14:textId="77777777" w:rsidR="00DA4DBF" w:rsidRPr="00D529B2" w:rsidRDefault="00DA4DBF" w:rsidP="00D529B2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Launch social enterprise ventures</w:t>
      </w:r>
    </w:p>
    <w:p w14:paraId="14BC9FB9" w14:textId="77777777" w:rsidR="00DA4DBF" w:rsidRPr="00D529B2" w:rsidRDefault="00DA4DBF" w:rsidP="00D529B2">
      <w:pPr>
        <w:numPr>
          <w:ilvl w:val="0"/>
          <w:numId w:val="3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Develop training program for practitioners</w:t>
      </w:r>
    </w:p>
    <w:p w14:paraId="23483FDF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2 Budget: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$200K</w:t>
      </w:r>
    </w:p>
    <w:p w14:paraId="25C70250" w14:textId="77777777" w:rsidR="00DA4DBF" w:rsidRPr="00D529B2" w:rsidRDefault="00DA4DBF" w:rsidP="00D529B2">
      <w:pPr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Personnel (35%): $70K</w:t>
      </w:r>
    </w:p>
    <w:p w14:paraId="5EB088A8" w14:textId="77777777" w:rsidR="00DA4DBF" w:rsidRPr="00D529B2" w:rsidRDefault="00DA4DBF" w:rsidP="00D529B2">
      <w:pPr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Programs (40%): $80K</w:t>
      </w:r>
    </w:p>
    <w:p w14:paraId="35778DD1" w14:textId="77777777" w:rsidR="00DA4DBF" w:rsidRPr="00D529B2" w:rsidRDefault="00DA4DBF" w:rsidP="00D529B2">
      <w:pPr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Operations (17.5%): $35K</w:t>
      </w:r>
    </w:p>
    <w:p w14:paraId="46885D46" w14:textId="77777777" w:rsidR="00DA4DBF" w:rsidRPr="00D529B2" w:rsidRDefault="00DA4DBF" w:rsidP="00D529B2">
      <w:pPr>
        <w:numPr>
          <w:ilvl w:val="0"/>
          <w:numId w:val="3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M&amp;E (7.5%): $15K</w:t>
      </w:r>
    </w:p>
    <w:p w14:paraId="786F11CE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5.3 Year 3: Sustainability &amp; Replication (24-36 months)</w:t>
      </w:r>
    </w:p>
    <w:p w14:paraId="580B01B2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14:paraId="394CFF3A" w14:textId="77777777" w:rsidR="00DA4DBF" w:rsidRPr="00D529B2" w:rsidRDefault="00DA4DBF" w:rsidP="00D529B2">
      <w:pPr>
        <w:numPr>
          <w:ilvl w:val="0"/>
          <w:numId w:val="3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Achieve breakeven with earned revenue</w:t>
      </w:r>
    </w:p>
    <w:p w14:paraId="59E82DAF" w14:textId="77777777" w:rsidR="00DA4DBF" w:rsidRPr="00D529B2" w:rsidRDefault="00DA4DBF" w:rsidP="00D529B2">
      <w:pPr>
        <w:numPr>
          <w:ilvl w:val="0"/>
          <w:numId w:val="3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Expand to 25 communities</w:t>
      </w:r>
    </w:p>
    <w:p w14:paraId="3B2D75B4" w14:textId="77777777" w:rsidR="00DA4DBF" w:rsidRPr="00D529B2" w:rsidRDefault="00DA4DBF" w:rsidP="00D529B2">
      <w:pPr>
        <w:numPr>
          <w:ilvl w:val="0"/>
          <w:numId w:val="3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License model to 3-5 organizations</w:t>
      </w:r>
    </w:p>
    <w:p w14:paraId="5A096024" w14:textId="77777777" w:rsidR="00DA4DBF" w:rsidRPr="00D529B2" w:rsidRDefault="00DA4DBF" w:rsidP="00D529B2">
      <w:pPr>
        <w:numPr>
          <w:ilvl w:val="0"/>
          <w:numId w:val="3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Establish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Institute</w:t>
      </w:r>
    </w:p>
    <w:p w14:paraId="34BA388B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Key Initiatives:</w:t>
      </w:r>
    </w:p>
    <w:p w14:paraId="671802D0" w14:textId="77777777" w:rsidR="00DA4DBF" w:rsidRPr="00D529B2" w:rsidRDefault="00DA4DBF" w:rsidP="00D529B2">
      <w:pPr>
        <w:numPr>
          <w:ilvl w:val="0"/>
          <w:numId w:val="4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Expand to 2 additional LGAs</w:t>
      </w:r>
    </w:p>
    <w:p w14:paraId="1F30C8FF" w14:textId="77777777" w:rsidR="00DA4DBF" w:rsidRPr="00D529B2" w:rsidRDefault="00DA4DBF" w:rsidP="00D529B2">
      <w:pPr>
        <w:numPr>
          <w:ilvl w:val="0"/>
          <w:numId w:val="4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Hire 30+ staff (total 50)</w:t>
      </w:r>
    </w:p>
    <w:p w14:paraId="2D9B938A" w14:textId="77777777" w:rsidR="00DA4DBF" w:rsidRPr="00D529B2" w:rsidRDefault="00DA4DBF" w:rsidP="00D529B2">
      <w:pPr>
        <w:numPr>
          <w:ilvl w:val="0"/>
          <w:numId w:val="4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5-8 government contracts generating 50% of revenue</w:t>
      </w:r>
    </w:p>
    <w:p w14:paraId="4477D1C0" w14:textId="77777777" w:rsidR="00DA4DBF" w:rsidRPr="00D529B2" w:rsidRDefault="00DA4DBF" w:rsidP="00D529B2">
      <w:pPr>
        <w:numPr>
          <w:ilvl w:val="0"/>
          <w:numId w:val="4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Launch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Practitioner Certification Program</w:t>
      </w:r>
    </w:p>
    <w:p w14:paraId="43B68A91" w14:textId="77777777" w:rsidR="00DA4DBF" w:rsidRPr="00D529B2" w:rsidRDefault="00DA4DBF" w:rsidP="00D529B2">
      <w:pPr>
        <w:numPr>
          <w:ilvl w:val="0"/>
          <w:numId w:val="4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Establish endowment fund</w:t>
      </w:r>
    </w:p>
    <w:p w14:paraId="4CEEB205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3 Budget: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$500K</w:t>
      </w:r>
    </w:p>
    <w:p w14:paraId="7C303F62" w14:textId="77777777" w:rsidR="00DA4DBF" w:rsidRPr="00D529B2" w:rsidRDefault="00DA4DBF" w:rsidP="00D529B2">
      <w:pPr>
        <w:numPr>
          <w:ilvl w:val="0"/>
          <w:numId w:val="4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Personnel (24%): $120K</w:t>
      </w:r>
    </w:p>
    <w:p w14:paraId="61FC7D13" w14:textId="77777777" w:rsidR="00DA4DBF" w:rsidRPr="00D529B2" w:rsidRDefault="00DA4DBF" w:rsidP="00D529B2">
      <w:pPr>
        <w:numPr>
          <w:ilvl w:val="0"/>
          <w:numId w:val="4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Programs (50%): $250K</w:t>
      </w:r>
    </w:p>
    <w:p w14:paraId="2E572017" w14:textId="77777777" w:rsidR="00DA4DBF" w:rsidRPr="00D529B2" w:rsidRDefault="00DA4DBF" w:rsidP="00D529B2">
      <w:pPr>
        <w:numPr>
          <w:ilvl w:val="0"/>
          <w:numId w:val="4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Operations (16%): $80K</w:t>
      </w:r>
    </w:p>
    <w:p w14:paraId="5F76D231" w14:textId="77777777" w:rsidR="00DA4DBF" w:rsidRPr="00D529B2" w:rsidRDefault="00DA4DBF" w:rsidP="00D529B2">
      <w:pPr>
        <w:numPr>
          <w:ilvl w:val="0"/>
          <w:numId w:val="4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lastRenderedPageBreak/>
        <w:t>M&amp;E (10%): $50K</w:t>
      </w:r>
    </w:p>
    <w:p w14:paraId="6C6A98B6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**5.4 Implementation Risks &amp; Mitigation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2"/>
        <w:gridCol w:w="1608"/>
        <w:gridCol w:w="4160"/>
      </w:tblGrid>
      <w:tr w:rsidR="00DA4DBF" w:rsidRPr="00D529B2" w14:paraId="09D57A8B" w14:textId="77777777" w:rsidTr="00D529B2">
        <w:tc>
          <w:tcPr>
            <w:tcW w:w="0" w:type="auto"/>
            <w:hideMark/>
          </w:tcPr>
          <w:p w14:paraId="5071621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hideMark/>
          </w:tcPr>
          <w:p w14:paraId="28CC325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  <w:tc>
          <w:tcPr>
            <w:tcW w:w="0" w:type="auto"/>
            <w:hideMark/>
          </w:tcPr>
          <w:p w14:paraId="3CB5143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Mitigation Strategy</w:t>
            </w:r>
          </w:p>
        </w:tc>
      </w:tr>
      <w:tr w:rsidR="00DA4DBF" w:rsidRPr="00D529B2" w14:paraId="304EB06F" w14:textId="77777777" w:rsidTr="00D529B2">
        <w:tc>
          <w:tcPr>
            <w:tcW w:w="0" w:type="auto"/>
            <w:hideMark/>
          </w:tcPr>
          <w:p w14:paraId="5DCAE3F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Government delays in contracts</w:t>
            </w:r>
          </w:p>
        </w:tc>
        <w:tc>
          <w:tcPr>
            <w:tcW w:w="0" w:type="auto"/>
            <w:hideMark/>
          </w:tcPr>
          <w:p w14:paraId="4B9745E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Revenue shortfall</w:t>
            </w:r>
          </w:p>
        </w:tc>
        <w:tc>
          <w:tcPr>
            <w:tcW w:w="0" w:type="auto"/>
            <w:hideMark/>
          </w:tcPr>
          <w:p w14:paraId="056289D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Diversify funding; build grant reserve in Year 1</w:t>
            </w:r>
          </w:p>
        </w:tc>
      </w:tr>
      <w:tr w:rsidR="00DA4DBF" w:rsidRPr="00D529B2" w14:paraId="017CBC9C" w14:textId="77777777" w:rsidTr="00D529B2">
        <w:tc>
          <w:tcPr>
            <w:tcW w:w="0" w:type="auto"/>
            <w:hideMark/>
          </w:tcPr>
          <w:p w14:paraId="55D3560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Community resistance</w:t>
            </w:r>
          </w:p>
        </w:tc>
        <w:tc>
          <w:tcPr>
            <w:tcW w:w="0" w:type="auto"/>
            <w:hideMark/>
          </w:tcPr>
          <w:p w14:paraId="27995F1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Program delays</w:t>
            </w:r>
          </w:p>
        </w:tc>
        <w:tc>
          <w:tcPr>
            <w:tcW w:w="0" w:type="auto"/>
            <w:hideMark/>
          </w:tcPr>
          <w:p w14:paraId="41E1761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Intensive community engagement; involve leaders early</w:t>
            </w:r>
          </w:p>
        </w:tc>
      </w:tr>
      <w:tr w:rsidR="00DA4DBF" w:rsidRPr="00D529B2" w14:paraId="7451FAA5" w14:textId="77777777" w:rsidTr="00D529B2">
        <w:tc>
          <w:tcPr>
            <w:tcW w:w="0" w:type="auto"/>
            <w:hideMark/>
          </w:tcPr>
          <w:p w14:paraId="295C552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Staff turnover</w:t>
            </w:r>
          </w:p>
        </w:tc>
        <w:tc>
          <w:tcPr>
            <w:tcW w:w="0" w:type="auto"/>
            <w:hideMark/>
          </w:tcPr>
          <w:p w14:paraId="563AD67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Capacity loss</w:t>
            </w:r>
          </w:p>
        </w:tc>
        <w:tc>
          <w:tcPr>
            <w:tcW w:w="0" w:type="auto"/>
            <w:hideMark/>
          </w:tcPr>
          <w:p w14:paraId="2A43564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Competitive salaries; strong organizational culture</w:t>
            </w:r>
          </w:p>
        </w:tc>
      </w:tr>
      <w:tr w:rsidR="00DA4DBF" w:rsidRPr="00D529B2" w14:paraId="23769B53" w14:textId="77777777" w:rsidTr="00D529B2">
        <w:tc>
          <w:tcPr>
            <w:tcW w:w="0" w:type="auto"/>
            <w:hideMark/>
          </w:tcPr>
          <w:p w14:paraId="08097AC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 measurement challenges</w:t>
            </w:r>
          </w:p>
        </w:tc>
        <w:tc>
          <w:tcPr>
            <w:tcW w:w="0" w:type="auto"/>
            <w:hideMark/>
          </w:tcPr>
          <w:p w14:paraId="6EB7573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Data gaps</w:t>
            </w:r>
          </w:p>
        </w:tc>
        <w:tc>
          <w:tcPr>
            <w:tcW w:w="0" w:type="auto"/>
            <w:hideMark/>
          </w:tcPr>
          <w:p w14:paraId="0A98D02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Invest in M&amp;E staff; use proven tools &amp; partners</w:t>
            </w:r>
          </w:p>
        </w:tc>
      </w:tr>
      <w:tr w:rsidR="00DA4DBF" w:rsidRPr="00D529B2" w14:paraId="7699D02C" w14:textId="77777777" w:rsidTr="00D529B2">
        <w:tc>
          <w:tcPr>
            <w:tcW w:w="0" w:type="auto"/>
            <w:hideMark/>
          </w:tcPr>
          <w:p w14:paraId="18317E3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Competitive NGO pressure</w:t>
            </w:r>
          </w:p>
        </w:tc>
        <w:tc>
          <w:tcPr>
            <w:tcW w:w="0" w:type="auto"/>
            <w:hideMark/>
          </w:tcPr>
          <w:p w14:paraId="3DC4E81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Market squeeze</w:t>
            </w:r>
          </w:p>
        </w:tc>
        <w:tc>
          <w:tcPr>
            <w:tcW w:w="0" w:type="auto"/>
            <w:hideMark/>
          </w:tcPr>
          <w:p w14:paraId="4609875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Unique integrated model; differentiation through quality</w:t>
            </w:r>
          </w:p>
        </w:tc>
      </w:tr>
      <w:tr w:rsidR="00DA4DBF" w:rsidRPr="00D529B2" w14:paraId="00E8CA7B" w14:textId="77777777" w:rsidTr="00D529B2">
        <w:tc>
          <w:tcPr>
            <w:tcW w:w="0" w:type="auto"/>
            <w:hideMark/>
          </w:tcPr>
          <w:p w14:paraId="05D4115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Currency fluctuation (if USD-denominated)</w:t>
            </w:r>
          </w:p>
        </w:tc>
        <w:tc>
          <w:tcPr>
            <w:tcW w:w="0" w:type="auto"/>
            <w:hideMark/>
          </w:tcPr>
          <w:p w14:paraId="33A9D2B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Cost overruns</w:t>
            </w:r>
          </w:p>
        </w:tc>
        <w:tc>
          <w:tcPr>
            <w:tcW w:w="0" w:type="auto"/>
            <w:hideMark/>
          </w:tcPr>
          <w:p w14:paraId="150521A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Use local currency; diversify funding sources</w:t>
            </w:r>
          </w:p>
        </w:tc>
      </w:tr>
    </w:tbl>
    <w:p w14:paraId="7DAC76BE" w14:textId="4186EAAC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5461B7" w14:textId="77777777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6: IMPACT MEASUREMENT &amp; OUTCOMES</w:t>
      </w:r>
    </w:p>
    <w:p w14:paraId="2C359740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6.1 Impact Framework</w:t>
      </w:r>
    </w:p>
    <w:p w14:paraId="1EF85010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Theory of Change: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When communities have access to quality education, healthcare, economic opportunity, and strong institutions, individuals break poverty cycles and reach their full potential, creating thriving, self-sustaining communities.</w:t>
      </w:r>
    </w:p>
    <w:p w14:paraId="3724392D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6.2 Key Performance Indicators by Pillar</w:t>
      </w:r>
    </w:p>
    <w:p w14:paraId="03B23224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 PILLAR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9"/>
        <w:gridCol w:w="1070"/>
        <w:gridCol w:w="1656"/>
        <w:gridCol w:w="1656"/>
      </w:tblGrid>
      <w:tr w:rsidR="00DA4DBF" w:rsidRPr="00D529B2" w14:paraId="4888515E" w14:textId="77777777" w:rsidTr="00D529B2">
        <w:tc>
          <w:tcPr>
            <w:tcW w:w="0" w:type="auto"/>
            <w:hideMark/>
          </w:tcPr>
          <w:p w14:paraId="663A4AC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Indicator</w:t>
            </w:r>
          </w:p>
        </w:tc>
        <w:tc>
          <w:tcPr>
            <w:tcW w:w="0" w:type="auto"/>
            <w:hideMark/>
          </w:tcPr>
          <w:p w14:paraId="6554450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Baseline</w:t>
            </w:r>
          </w:p>
        </w:tc>
        <w:tc>
          <w:tcPr>
            <w:tcW w:w="0" w:type="auto"/>
            <w:hideMark/>
          </w:tcPr>
          <w:p w14:paraId="6CE9245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1 Target</w:t>
            </w:r>
          </w:p>
        </w:tc>
        <w:tc>
          <w:tcPr>
            <w:tcW w:w="0" w:type="auto"/>
            <w:hideMark/>
          </w:tcPr>
          <w:p w14:paraId="4723EEA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3 Target</w:t>
            </w:r>
          </w:p>
        </w:tc>
      </w:tr>
      <w:tr w:rsidR="00DA4DBF" w:rsidRPr="00D529B2" w14:paraId="0DED8620" w14:textId="77777777" w:rsidTr="00D529B2">
        <w:tc>
          <w:tcPr>
            <w:tcW w:w="0" w:type="auto"/>
            <w:hideMark/>
          </w:tcPr>
          <w:p w14:paraId="30A659E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reached</w:t>
            </w:r>
          </w:p>
        </w:tc>
        <w:tc>
          <w:tcPr>
            <w:tcW w:w="0" w:type="auto"/>
            <w:hideMark/>
          </w:tcPr>
          <w:p w14:paraId="78D44CE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03966301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0" w:type="auto"/>
            <w:hideMark/>
          </w:tcPr>
          <w:p w14:paraId="3B60DC3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2,500</w:t>
            </w:r>
          </w:p>
        </w:tc>
      </w:tr>
      <w:tr w:rsidR="00DA4DBF" w:rsidRPr="00D529B2" w14:paraId="09FB34B9" w14:textId="77777777" w:rsidTr="00D529B2">
        <w:tc>
          <w:tcPr>
            <w:tcW w:w="0" w:type="auto"/>
            <w:hideMark/>
          </w:tcPr>
          <w:p w14:paraId="6C3F201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Primary completion rate</w:t>
            </w:r>
          </w:p>
        </w:tc>
        <w:tc>
          <w:tcPr>
            <w:tcW w:w="0" w:type="auto"/>
            <w:hideMark/>
          </w:tcPr>
          <w:p w14:paraId="4CBDE69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52%</w:t>
            </w:r>
          </w:p>
        </w:tc>
        <w:tc>
          <w:tcPr>
            <w:tcW w:w="0" w:type="auto"/>
            <w:hideMark/>
          </w:tcPr>
          <w:p w14:paraId="2C452F5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hideMark/>
          </w:tcPr>
          <w:p w14:paraId="7534E9D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85%</w:t>
            </w:r>
          </w:p>
        </w:tc>
      </w:tr>
      <w:tr w:rsidR="00DA4DBF" w:rsidRPr="00D529B2" w14:paraId="4098A705" w14:textId="77777777" w:rsidTr="00D529B2">
        <w:tc>
          <w:tcPr>
            <w:tcW w:w="0" w:type="auto"/>
            <w:hideMark/>
          </w:tcPr>
          <w:p w14:paraId="0522546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Vocational skills trained</w:t>
            </w:r>
          </w:p>
        </w:tc>
        <w:tc>
          <w:tcPr>
            <w:tcW w:w="0" w:type="auto"/>
            <w:hideMark/>
          </w:tcPr>
          <w:p w14:paraId="110DD4C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0" w:type="auto"/>
            <w:hideMark/>
          </w:tcPr>
          <w:p w14:paraId="5AA8C7C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400</w:t>
            </w:r>
          </w:p>
        </w:tc>
        <w:tc>
          <w:tcPr>
            <w:tcW w:w="0" w:type="auto"/>
            <w:hideMark/>
          </w:tcPr>
          <w:p w14:paraId="1806312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</w:tr>
      <w:tr w:rsidR="00DA4DBF" w:rsidRPr="00D529B2" w14:paraId="028051A4" w14:textId="77777777" w:rsidTr="00D529B2">
        <w:tc>
          <w:tcPr>
            <w:tcW w:w="0" w:type="auto"/>
            <w:hideMark/>
          </w:tcPr>
          <w:p w14:paraId="3B4C3C5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Teacher capacity built</w:t>
            </w:r>
          </w:p>
        </w:tc>
        <w:tc>
          <w:tcPr>
            <w:tcW w:w="0" w:type="auto"/>
            <w:hideMark/>
          </w:tcPr>
          <w:p w14:paraId="76B3A10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643692E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1CAF0C8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</w:tr>
      <w:tr w:rsidR="00DA4DBF" w:rsidRPr="00D529B2" w14:paraId="6CA46EC0" w14:textId="77777777" w:rsidTr="00D529B2">
        <w:tc>
          <w:tcPr>
            <w:tcW w:w="0" w:type="auto"/>
            <w:hideMark/>
          </w:tcPr>
          <w:p w14:paraId="0FC8B5B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outcome improvement</w:t>
            </w:r>
          </w:p>
        </w:tc>
        <w:tc>
          <w:tcPr>
            <w:tcW w:w="0" w:type="auto"/>
            <w:hideMark/>
          </w:tcPr>
          <w:p w14:paraId="21EF8BE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7DD7727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+15%</w:t>
            </w:r>
          </w:p>
        </w:tc>
        <w:tc>
          <w:tcPr>
            <w:tcW w:w="0" w:type="auto"/>
            <w:hideMark/>
          </w:tcPr>
          <w:p w14:paraId="4D4F0CA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+35%</w:t>
            </w:r>
          </w:p>
        </w:tc>
      </w:tr>
    </w:tbl>
    <w:p w14:paraId="7B39BC06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PILLAR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2"/>
        <w:gridCol w:w="1070"/>
        <w:gridCol w:w="1656"/>
        <w:gridCol w:w="1656"/>
      </w:tblGrid>
      <w:tr w:rsidR="00DA4DBF" w:rsidRPr="00D529B2" w14:paraId="45A722E5" w14:textId="77777777" w:rsidTr="00D529B2">
        <w:tc>
          <w:tcPr>
            <w:tcW w:w="0" w:type="auto"/>
            <w:hideMark/>
          </w:tcPr>
          <w:p w14:paraId="70EF312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Indicator</w:t>
            </w:r>
          </w:p>
        </w:tc>
        <w:tc>
          <w:tcPr>
            <w:tcW w:w="0" w:type="auto"/>
            <w:hideMark/>
          </w:tcPr>
          <w:p w14:paraId="233EAD6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Baseline</w:t>
            </w:r>
          </w:p>
        </w:tc>
        <w:tc>
          <w:tcPr>
            <w:tcW w:w="0" w:type="auto"/>
            <w:hideMark/>
          </w:tcPr>
          <w:p w14:paraId="368FB78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1 Target</w:t>
            </w:r>
          </w:p>
        </w:tc>
        <w:tc>
          <w:tcPr>
            <w:tcW w:w="0" w:type="auto"/>
            <w:hideMark/>
          </w:tcPr>
          <w:p w14:paraId="42800E0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3 Target</w:t>
            </w:r>
          </w:p>
        </w:tc>
      </w:tr>
      <w:tr w:rsidR="00DA4DBF" w:rsidRPr="00D529B2" w14:paraId="443FA962" w14:textId="77777777" w:rsidTr="00D529B2">
        <w:tc>
          <w:tcPr>
            <w:tcW w:w="0" w:type="auto"/>
            <w:hideMark/>
          </w:tcPr>
          <w:p w14:paraId="37F28AC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People with healthcare access</w:t>
            </w:r>
          </w:p>
        </w:tc>
        <w:tc>
          <w:tcPr>
            <w:tcW w:w="0" w:type="auto"/>
            <w:hideMark/>
          </w:tcPr>
          <w:p w14:paraId="6EC3AB9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3,000</w:t>
            </w:r>
          </w:p>
        </w:tc>
        <w:tc>
          <w:tcPr>
            <w:tcW w:w="0" w:type="auto"/>
            <w:hideMark/>
          </w:tcPr>
          <w:p w14:paraId="639BC1B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5,000</w:t>
            </w:r>
          </w:p>
        </w:tc>
        <w:tc>
          <w:tcPr>
            <w:tcW w:w="0" w:type="auto"/>
            <w:hideMark/>
          </w:tcPr>
          <w:p w14:paraId="6964348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12,000</w:t>
            </w:r>
          </w:p>
        </w:tc>
      </w:tr>
      <w:tr w:rsidR="00DA4DBF" w:rsidRPr="00D529B2" w14:paraId="03240A80" w14:textId="77777777" w:rsidTr="00D529B2">
        <w:tc>
          <w:tcPr>
            <w:tcW w:w="0" w:type="auto"/>
            <w:hideMark/>
          </w:tcPr>
          <w:p w14:paraId="5951F0F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Health workers trained</w:t>
            </w:r>
          </w:p>
        </w:tc>
        <w:tc>
          <w:tcPr>
            <w:tcW w:w="0" w:type="auto"/>
            <w:hideMark/>
          </w:tcPr>
          <w:p w14:paraId="3796F25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34DB40E1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5A54D2B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</w:p>
        </w:tc>
      </w:tr>
      <w:tr w:rsidR="00DA4DBF" w:rsidRPr="00D529B2" w14:paraId="2EEFFE73" w14:textId="77777777" w:rsidTr="00D529B2">
        <w:tc>
          <w:tcPr>
            <w:tcW w:w="0" w:type="auto"/>
            <w:hideMark/>
          </w:tcPr>
          <w:p w14:paraId="18B39271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Maternal mortality reduction</w:t>
            </w:r>
          </w:p>
        </w:tc>
        <w:tc>
          <w:tcPr>
            <w:tcW w:w="0" w:type="auto"/>
            <w:hideMark/>
          </w:tcPr>
          <w:p w14:paraId="3C05A68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3FD2AA1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-20%</w:t>
            </w:r>
          </w:p>
        </w:tc>
        <w:tc>
          <w:tcPr>
            <w:tcW w:w="0" w:type="auto"/>
            <w:hideMark/>
          </w:tcPr>
          <w:p w14:paraId="0FD30EE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-50%</w:t>
            </w:r>
          </w:p>
        </w:tc>
      </w:tr>
      <w:tr w:rsidR="00DA4DBF" w:rsidRPr="00D529B2" w14:paraId="31E1BCE5" w14:textId="77777777" w:rsidTr="00D529B2">
        <w:tc>
          <w:tcPr>
            <w:tcW w:w="0" w:type="auto"/>
            <w:hideMark/>
          </w:tcPr>
          <w:p w14:paraId="48015AA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Preventable disease reduction</w:t>
            </w:r>
          </w:p>
        </w:tc>
        <w:tc>
          <w:tcPr>
            <w:tcW w:w="0" w:type="auto"/>
            <w:hideMark/>
          </w:tcPr>
          <w:p w14:paraId="76FF2FC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35%</w:t>
            </w:r>
          </w:p>
        </w:tc>
        <w:tc>
          <w:tcPr>
            <w:tcW w:w="0" w:type="auto"/>
            <w:hideMark/>
          </w:tcPr>
          <w:p w14:paraId="36D7C15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45%</w:t>
            </w:r>
          </w:p>
        </w:tc>
        <w:tc>
          <w:tcPr>
            <w:tcW w:w="0" w:type="auto"/>
            <w:hideMark/>
          </w:tcPr>
          <w:p w14:paraId="0E21630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60%</w:t>
            </w:r>
          </w:p>
        </w:tc>
      </w:tr>
      <w:tr w:rsidR="00DA4DBF" w:rsidRPr="00D529B2" w14:paraId="274E7ECC" w14:textId="77777777" w:rsidTr="00D529B2">
        <w:tc>
          <w:tcPr>
            <w:tcW w:w="0" w:type="auto"/>
            <w:hideMark/>
          </w:tcPr>
          <w:p w14:paraId="3C18687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Health awareness improvement</w:t>
            </w:r>
          </w:p>
        </w:tc>
        <w:tc>
          <w:tcPr>
            <w:tcW w:w="0" w:type="auto"/>
            <w:hideMark/>
          </w:tcPr>
          <w:p w14:paraId="0F6D98A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7A86AB5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60% aware</w:t>
            </w:r>
          </w:p>
        </w:tc>
        <w:tc>
          <w:tcPr>
            <w:tcW w:w="0" w:type="auto"/>
            <w:hideMark/>
          </w:tcPr>
          <w:p w14:paraId="1B69076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85% aware</w:t>
            </w:r>
          </w:p>
        </w:tc>
      </w:tr>
    </w:tbl>
    <w:p w14:paraId="5751EA22" w14:textId="77777777" w:rsidR="00D529B2" w:rsidRDefault="00D529B2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6C83E7" w14:textId="77777777" w:rsidR="00D529B2" w:rsidRDefault="00D529B2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357790" w14:textId="77777777" w:rsidR="00D529B2" w:rsidRDefault="00D529B2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D81930" w14:textId="77777777" w:rsidR="00D529B2" w:rsidRDefault="00D529B2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63134E" w14:textId="5E38A328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YOUTH ENTREPRENEURSHIP PILLAR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4"/>
        <w:gridCol w:w="1403"/>
        <w:gridCol w:w="1656"/>
        <w:gridCol w:w="1656"/>
      </w:tblGrid>
      <w:tr w:rsidR="00DA4DBF" w:rsidRPr="00D529B2" w14:paraId="61A8C23C" w14:textId="77777777" w:rsidTr="00D529B2">
        <w:tc>
          <w:tcPr>
            <w:tcW w:w="0" w:type="auto"/>
            <w:hideMark/>
          </w:tcPr>
          <w:p w14:paraId="38E85DD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Indicator</w:t>
            </w:r>
          </w:p>
        </w:tc>
        <w:tc>
          <w:tcPr>
            <w:tcW w:w="0" w:type="auto"/>
            <w:hideMark/>
          </w:tcPr>
          <w:p w14:paraId="4564FE6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Baseline</w:t>
            </w:r>
          </w:p>
        </w:tc>
        <w:tc>
          <w:tcPr>
            <w:tcW w:w="0" w:type="auto"/>
            <w:hideMark/>
          </w:tcPr>
          <w:p w14:paraId="4E7FEA6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1 Target</w:t>
            </w:r>
          </w:p>
        </w:tc>
        <w:tc>
          <w:tcPr>
            <w:tcW w:w="0" w:type="auto"/>
            <w:hideMark/>
          </w:tcPr>
          <w:p w14:paraId="1C50C52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3 Target</w:t>
            </w:r>
          </w:p>
        </w:tc>
      </w:tr>
      <w:tr w:rsidR="00DA4DBF" w:rsidRPr="00D529B2" w14:paraId="1AFB3CFF" w14:textId="77777777" w:rsidTr="00D529B2">
        <w:tc>
          <w:tcPr>
            <w:tcW w:w="0" w:type="auto"/>
            <w:hideMark/>
          </w:tcPr>
          <w:p w14:paraId="223059C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Youth trained</w:t>
            </w:r>
          </w:p>
        </w:tc>
        <w:tc>
          <w:tcPr>
            <w:tcW w:w="0" w:type="auto"/>
            <w:hideMark/>
          </w:tcPr>
          <w:p w14:paraId="33F1FDC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65A212E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  <w:tc>
          <w:tcPr>
            <w:tcW w:w="0" w:type="auto"/>
            <w:hideMark/>
          </w:tcPr>
          <w:p w14:paraId="15BD51E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700</w:t>
            </w:r>
          </w:p>
        </w:tc>
      </w:tr>
      <w:tr w:rsidR="00DA4DBF" w:rsidRPr="00D529B2" w14:paraId="5C08E908" w14:textId="77777777" w:rsidTr="00D529B2">
        <w:tc>
          <w:tcPr>
            <w:tcW w:w="0" w:type="auto"/>
            <w:hideMark/>
          </w:tcPr>
          <w:p w14:paraId="335FB9B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Entrepreneurs launched</w:t>
            </w:r>
          </w:p>
        </w:tc>
        <w:tc>
          <w:tcPr>
            <w:tcW w:w="0" w:type="auto"/>
            <w:hideMark/>
          </w:tcPr>
          <w:p w14:paraId="7A6441F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hideMark/>
          </w:tcPr>
          <w:p w14:paraId="7344CD6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180</w:t>
            </w:r>
          </w:p>
        </w:tc>
        <w:tc>
          <w:tcPr>
            <w:tcW w:w="0" w:type="auto"/>
            <w:hideMark/>
          </w:tcPr>
          <w:p w14:paraId="31887BF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500</w:t>
            </w:r>
          </w:p>
        </w:tc>
      </w:tr>
      <w:tr w:rsidR="00DA4DBF" w:rsidRPr="00D529B2" w14:paraId="72ABD2B7" w14:textId="77777777" w:rsidTr="00D529B2">
        <w:tc>
          <w:tcPr>
            <w:tcW w:w="0" w:type="auto"/>
            <w:hideMark/>
          </w:tcPr>
          <w:p w14:paraId="5CE0AF1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Business survival rate (3+ years)</w:t>
            </w:r>
          </w:p>
        </w:tc>
        <w:tc>
          <w:tcPr>
            <w:tcW w:w="0" w:type="auto"/>
            <w:hideMark/>
          </w:tcPr>
          <w:p w14:paraId="32AB229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65%</w:t>
            </w:r>
          </w:p>
        </w:tc>
        <w:tc>
          <w:tcPr>
            <w:tcW w:w="0" w:type="auto"/>
            <w:hideMark/>
          </w:tcPr>
          <w:p w14:paraId="6A5AA4A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70%</w:t>
            </w:r>
          </w:p>
        </w:tc>
        <w:tc>
          <w:tcPr>
            <w:tcW w:w="0" w:type="auto"/>
            <w:hideMark/>
          </w:tcPr>
          <w:p w14:paraId="326BF53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75%</w:t>
            </w:r>
          </w:p>
        </w:tc>
      </w:tr>
      <w:tr w:rsidR="00DA4DBF" w:rsidRPr="00D529B2" w14:paraId="0712E282" w14:textId="77777777" w:rsidTr="00D529B2">
        <w:tc>
          <w:tcPr>
            <w:tcW w:w="0" w:type="auto"/>
            <w:hideMark/>
          </w:tcPr>
          <w:p w14:paraId="44BFA11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Average entrepreneur income</w:t>
            </w:r>
          </w:p>
        </w:tc>
        <w:tc>
          <w:tcPr>
            <w:tcW w:w="0" w:type="auto"/>
            <w:hideMark/>
          </w:tcPr>
          <w:p w14:paraId="06944E9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₦100K/year</w:t>
            </w:r>
          </w:p>
        </w:tc>
        <w:tc>
          <w:tcPr>
            <w:tcW w:w="0" w:type="auto"/>
            <w:hideMark/>
          </w:tcPr>
          <w:p w14:paraId="0296EEA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₦150K/year</w:t>
            </w:r>
          </w:p>
        </w:tc>
        <w:tc>
          <w:tcPr>
            <w:tcW w:w="0" w:type="auto"/>
            <w:hideMark/>
          </w:tcPr>
          <w:p w14:paraId="734DB48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₦250K/year</w:t>
            </w:r>
          </w:p>
        </w:tc>
      </w:tr>
      <w:tr w:rsidR="00DA4DBF" w:rsidRPr="00D529B2" w14:paraId="7F1E3E6F" w14:textId="77777777" w:rsidTr="00D529B2">
        <w:tc>
          <w:tcPr>
            <w:tcW w:w="0" w:type="auto"/>
            <w:hideMark/>
          </w:tcPr>
          <w:p w14:paraId="7A88426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Jobs created</w:t>
            </w:r>
          </w:p>
        </w:tc>
        <w:tc>
          <w:tcPr>
            <w:tcW w:w="0" w:type="auto"/>
            <w:hideMark/>
          </w:tcPr>
          <w:p w14:paraId="58687DE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120</w:t>
            </w:r>
          </w:p>
        </w:tc>
        <w:tc>
          <w:tcPr>
            <w:tcW w:w="0" w:type="auto"/>
            <w:hideMark/>
          </w:tcPr>
          <w:p w14:paraId="3BB3C78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0" w:type="auto"/>
            <w:hideMark/>
          </w:tcPr>
          <w:p w14:paraId="7AFAB5D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800</w:t>
            </w:r>
          </w:p>
        </w:tc>
      </w:tr>
    </w:tbl>
    <w:p w14:paraId="464E1FFC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DEVELOPMENT PILLAR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9"/>
        <w:gridCol w:w="1423"/>
        <w:gridCol w:w="1656"/>
        <w:gridCol w:w="1656"/>
      </w:tblGrid>
      <w:tr w:rsidR="00DA4DBF" w:rsidRPr="00D529B2" w14:paraId="7553B58E" w14:textId="77777777" w:rsidTr="00D529B2">
        <w:tc>
          <w:tcPr>
            <w:tcW w:w="0" w:type="auto"/>
            <w:hideMark/>
          </w:tcPr>
          <w:p w14:paraId="3E2DE38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Indicator</w:t>
            </w:r>
          </w:p>
        </w:tc>
        <w:tc>
          <w:tcPr>
            <w:tcW w:w="0" w:type="auto"/>
            <w:hideMark/>
          </w:tcPr>
          <w:p w14:paraId="017EC23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Baseline</w:t>
            </w:r>
          </w:p>
        </w:tc>
        <w:tc>
          <w:tcPr>
            <w:tcW w:w="0" w:type="auto"/>
            <w:hideMark/>
          </w:tcPr>
          <w:p w14:paraId="76ED310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1 Target</w:t>
            </w:r>
          </w:p>
        </w:tc>
        <w:tc>
          <w:tcPr>
            <w:tcW w:w="0" w:type="auto"/>
            <w:hideMark/>
          </w:tcPr>
          <w:p w14:paraId="047E1E0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3 Target</w:t>
            </w:r>
          </w:p>
        </w:tc>
      </w:tr>
      <w:tr w:rsidR="00DA4DBF" w:rsidRPr="00D529B2" w14:paraId="376D190E" w14:textId="77777777" w:rsidTr="00D529B2">
        <w:tc>
          <w:tcPr>
            <w:tcW w:w="0" w:type="auto"/>
            <w:hideMark/>
          </w:tcPr>
          <w:p w14:paraId="27690AD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leaders trained</w:t>
            </w:r>
          </w:p>
        </w:tc>
        <w:tc>
          <w:tcPr>
            <w:tcW w:w="0" w:type="auto"/>
            <w:hideMark/>
          </w:tcPr>
          <w:p w14:paraId="03D09BB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74F2804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0" w:type="auto"/>
            <w:hideMark/>
          </w:tcPr>
          <w:p w14:paraId="162F80C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DA4DBF" w:rsidRPr="00D529B2" w14:paraId="6B629889" w14:textId="77777777" w:rsidTr="00D529B2">
        <w:tc>
          <w:tcPr>
            <w:tcW w:w="0" w:type="auto"/>
            <w:hideMark/>
          </w:tcPr>
          <w:p w14:paraId="6F670D1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Institutions strengthened</w:t>
            </w:r>
          </w:p>
        </w:tc>
        <w:tc>
          <w:tcPr>
            <w:tcW w:w="0" w:type="auto"/>
            <w:hideMark/>
          </w:tcPr>
          <w:p w14:paraId="5F6E37D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2261497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hideMark/>
          </w:tcPr>
          <w:p w14:paraId="094D091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</w:tr>
      <w:tr w:rsidR="00DA4DBF" w:rsidRPr="00D529B2" w14:paraId="436474DE" w14:textId="77777777" w:rsidTr="00D529B2">
        <w:tc>
          <w:tcPr>
            <w:tcW w:w="0" w:type="auto"/>
            <w:hideMark/>
          </w:tcPr>
          <w:p w14:paraId="4082B02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projects executed</w:t>
            </w:r>
          </w:p>
        </w:tc>
        <w:tc>
          <w:tcPr>
            <w:tcW w:w="0" w:type="auto"/>
            <w:hideMark/>
          </w:tcPr>
          <w:p w14:paraId="70AD006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₦15M</w:t>
            </w:r>
          </w:p>
        </w:tc>
        <w:tc>
          <w:tcPr>
            <w:tcW w:w="0" w:type="auto"/>
            <w:hideMark/>
          </w:tcPr>
          <w:p w14:paraId="37F5D57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₦30M</w:t>
            </w:r>
          </w:p>
        </w:tc>
        <w:tc>
          <w:tcPr>
            <w:tcW w:w="0" w:type="auto"/>
            <w:hideMark/>
          </w:tcPr>
          <w:p w14:paraId="6D0A68D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₦75M</w:t>
            </w:r>
          </w:p>
        </w:tc>
      </w:tr>
      <w:tr w:rsidR="00DA4DBF" w:rsidRPr="00D529B2" w14:paraId="4D3643A5" w14:textId="77777777" w:rsidTr="00D529B2">
        <w:tc>
          <w:tcPr>
            <w:tcW w:w="0" w:type="auto"/>
            <w:hideMark/>
          </w:tcPr>
          <w:p w14:paraId="7FE43931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Community revenue generated</w:t>
            </w:r>
          </w:p>
        </w:tc>
        <w:tc>
          <w:tcPr>
            <w:tcW w:w="0" w:type="auto"/>
            <w:hideMark/>
          </w:tcPr>
          <w:p w14:paraId="7173171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674ABFB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₦2M</w:t>
            </w:r>
          </w:p>
        </w:tc>
        <w:tc>
          <w:tcPr>
            <w:tcW w:w="0" w:type="auto"/>
            <w:hideMark/>
          </w:tcPr>
          <w:p w14:paraId="39AA16B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₦10M</w:t>
            </w:r>
          </w:p>
        </w:tc>
      </w:tr>
      <w:tr w:rsidR="00DA4DBF" w:rsidRPr="00D529B2" w14:paraId="68E912C2" w14:textId="77777777" w:rsidTr="00D529B2">
        <w:tc>
          <w:tcPr>
            <w:tcW w:w="0" w:type="auto"/>
            <w:hideMark/>
          </w:tcPr>
          <w:p w14:paraId="35CDF0A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Participation rate (esp. women)</w:t>
            </w:r>
          </w:p>
        </w:tc>
        <w:tc>
          <w:tcPr>
            <w:tcW w:w="0" w:type="auto"/>
            <w:hideMark/>
          </w:tcPr>
          <w:p w14:paraId="3895023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30% women</w:t>
            </w:r>
          </w:p>
        </w:tc>
        <w:tc>
          <w:tcPr>
            <w:tcW w:w="0" w:type="auto"/>
            <w:hideMark/>
          </w:tcPr>
          <w:p w14:paraId="4783CF6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45% women</w:t>
            </w:r>
          </w:p>
        </w:tc>
        <w:tc>
          <w:tcPr>
            <w:tcW w:w="0" w:type="auto"/>
            <w:hideMark/>
          </w:tcPr>
          <w:p w14:paraId="26B7815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60% women</w:t>
            </w:r>
          </w:p>
        </w:tc>
      </w:tr>
    </w:tbl>
    <w:p w14:paraId="508192DD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6.3 Measurement Methodology</w:t>
      </w:r>
    </w:p>
    <w:p w14:paraId="15EC01D4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Data Collection Tools:</w:t>
      </w:r>
    </w:p>
    <w:p w14:paraId="1A0ED7D1" w14:textId="77777777" w:rsidR="00DA4DBF" w:rsidRPr="00D529B2" w:rsidRDefault="00DA4DBF" w:rsidP="00D529B2">
      <w:pPr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Baseline/</w:t>
      </w: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Endline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Surveys: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Quantitative assessment of knowledge, skills, income</w:t>
      </w:r>
    </w:p>
    <w:p w14:paraId="467A3070" w14:textId="77777777" w:rsidR="00DA4DBF" w:rsidRPr="00D529B2" w:rsidRDefault="00DA4DBF" w:rsidP="00D529B2">
      <w:pPr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Focus Group Discussions: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Qualitative understanding of behavior change</w:t>
      </w:r>
    </w:p>
    <w:p w14:paraId="58A1056A" w14:textId="77777777" w:rsidR="00DA4DBF" w:rsidRPr="00D529B2" w:rsidRDefault="00DA4DBF" w:rsidP="00D529B2">
      <w:pPr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Scorecards: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Community-led monitoring of program quality</w:t>
      </w:r>
    </w:p>
    <w:p w14:paraId="34598D59" w14:textId="77777777" w:rsidR="00DA4DBF" w:rsidRPr="00D529B2" w:rsidRDefault="00DA4DBF" w:rsidP="00D529B2">
      <w:pPr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Beneficiary Tracking: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Longitudinal follow-up of 500 beneficiaries</w:t>
      </w:r>
    </w:p>
    <w:p w14:paraId="6A906100" w14:textId="77777777" w:rsidR="00DA4DBF" w:rsidRPr="00D529B2" w:rsidRDefault="00DA4DBF" w:rsidP="00D529B2">
      <w:pPr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Administrative Data: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Enrollment, completion, employment data</w:t>
      </w:r>
    </w:p>
    <w:p w14:paraId="3FE63CC1" w14:textId="77777777" w:rsidR="00DA4DBF" w:rsidRPr="00D529B2" w:rsidRDefault="00DA4DBF" w:rsidP="00D529B2">
      <w:pPr>
        <w:numPr>
          <w:ilvl w:val="0"/>
          <w:numId w:val="4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Cost-Effectiveness Analysis: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Impact per dollar spent</w:t>
      </w:r>
    </w:p>
    <w:p w14:paraId="7EB58656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Evaluation Partners:</w:t>
      </w:r>
    </w:p>
    <w:p w14:paraId="14EF835C" w14:textId="77777777" w:rsidR="00DA4DBF" w:rsidRPr="00D529B2" w:rsidRDefault="00DA4DBF" w:rsidP="00D529B2">
      <w:pPr>
        <w:numPr>
          <w:ilvl w:val="0"/>
          <w:numId w:val="4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Plateau State University (research partnership for rigorous evaluation)</w:t>
      </w:r>
    </w:p>
    <w:p w14:paraId="438F2C79" w14:textId="77777777" w:rsidR="00DA4DBF" w:rsidRPr="00D529B2" w:rsidRDefault="00DA4DBF" w:rsidP="00D529B2">
      <w:pPr>
        <w:numPr>
          <w:ilvl w:val="0"/>
          <w:numId w:val="4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Independent evaluation firm (Year 3 comprehensive evaluation)</w:t>
      </w:r>
    </w:p>
    <w:p w14:paraId="66AA05CE" w14:textId="77777777" w:rsidR="00DA4DBF" w:rsidRPr="00D529B2" w:rsidRDefault="00DA4DBF" w:rsidP="00D529B2">
      <w:pPr>
        <w:numPr>
          <w:ilvl w:val="0"/>
          <w:numId w:val="4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Community members (participatory evaluation)</w:t>
      </w:r>
    </w:p>
    <w:p w14:paraId="23ADA699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6.4 Social Return on Investment (SROI)</w:t>
      </w:r>
    </w:p>
    <w:p w14:paraId="57DD1199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Conservative Estimate for Year 3:</w:t>
      </w:r>
    </w:p>
    <w:p w14:paraId="56F90880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Inputs: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$500K total investment</w:t>
      </w:r>
    </w:p>
    <w:p w14:paraId="2AC80240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Outcomes (valued monetarily):</w:t>
      </w:r>
    </w:p>
    <w:p w14:paraId="560B0C5E" w14:textId="77777777" w:rsidR="00DA4DBF" w:rsidRPr="00D529B2" w:rsidRDefault="00DA4DBF" w:rsidP="00D529B2">
      <w:pPr>
        <w:numPr>
          <w:ilvl w:val="0"/>
          <w:numId w:val="4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2,500 students with improved earning potential: $2.5M (present value)</w:t>
      </w:r>
    </w:p>
    <w:p w14:paraId="00E6580E" w14:textId="77777777" w:rsidR="00DA4DBF" w:rsidRPr="00D529B2" w:rsidRDefault="00DA4DBF" w:rsidP="00D529B2">
      <w:pPr>
        <w:numPr>
          <w:ilvl w:val="0"/>
          <w:numId w:val="4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500 entrepreneurs generating ₦250K/year average: $625K additional annual income</w:t>
      </w:r>
    </w:p>
    <w:p w14:paraId="1FCCC5C3" w14:textId="77777777" w:rsidR="00DA4DBF" w:rsidRPr="00D529B2" w:rsidRDefault="00DA4DBF" w:rsidP="00D529B2">
      <w:pPr>
        <w:numPr>
          <w:ilvl w:val="0"/>
          <w:numId w:val="4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Reduced healthcare costs from prevention: $400K (annual savings)</w:t>
      </w:r>
    </w:p>
    <w:p w14:paraId="0DCB97EB" w14:textId="77777777" w:rsidR="00DA4DBF" w:rsidRPr="00D529B2" w:rsidRDefault="00DA4DBF" w:rsidP="00D529B2">
      <w:pPr>
        <w:numPr>
          <w:ilvl w:val="0"/>
          <w:numId w:val="4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Reduced crime/unemployment from youth opportunity: $300K (estimated)</w:t>
      </w:r>
    </w:p>
    <w:p w14:paraId="568FDBB0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Total Social Value Created: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$3.8M+</w:t>
      </w:r>
    </w:p>
    <w:p w14:paraId="67EBD1CE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Social Return on Investment: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7.6:1 </w:t>
      </w:r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>(For every $1 invested, $7.60 in social value created)</w:t>
      </w:r>
    </w:p>
    <w:p w14:paraId="5CDCAC58" w14:textId="264B103E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CC8403" w14:textId="77777777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7: FINANCIAL REQUIREMENTS &amp; USE OF FUNDS</w:t>
      </w:r>
    </w:p>
    <w:p w14:paraId="78F12AF9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7.1 Funding Ask</w:t>
      </w:r>
    </w:p>
    <w:p w14:paraId="570A8206" w14:textId="3BDF8013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Total Funding Needed: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$</w:t>
      </w:r>
      <w:r w:rsidR="00D529B2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0,000 </w:t>
      </w:r>
      <w:r w:rsidR="00D529B2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="00D529B2" w:rsidRPr="00D529B2">
        <w:rPr>
          <w:rFonts w:ascii="Times New Roman" w:eastAsia="Times New Roman" w:hAnsi="Times New Roman" w:cs="Times New Roman"/>
          <w:sz w:val="24"/>
          <w:szCs w:val="24"/>
        </w:rPr>
        <w:t>$</w:t>
      </w:r>
      <w:r w:rsidR="00D529B2">
        <w:rPr>
          <w:rFonts w:ascii="Times New Roman" w:eastAsia="Times New Roman" w:hAnsi="Times New Roman" w:cs="Times New Roman"/>
          <w:sz w:val="24"/>
          <w:szCs w:val="24"/>
        </w:rPr>
        <w:t>10</w:t>
      </w:r>
      <w:r w:rsidR="00D529B2" w:rsidRPr="00D529B2">
        <w:rPr>
          <w:rFonts w:ascii="Times New Roman" w:eastAsia="Times New Roman" w:hAnsi="Times New Roman" w:cs="Times New Roman"/>
          <w:sz w:val="24"/>
          <w:szCs w:val="24"/>
        </w:rPr>
        <w:t xml:space="preserve">0,000 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USD over 18 months</w:t>
      </w:r>
    </w:p>
    <w:p w14:paraId="492B0BDA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7.2 Detailed Use of Funds</w:t>
      </w:r>
    </w:p>
    <w:p w14:paraId="137284B6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PERSONNEL (45% - $67,500)</w:t>
      </w:r>
    </w:p>
    <w:p w14:paraId="2B59FDC7" w14:textId="77777777" w:rsidR="00DA4DBF" w:rsidRPr="00D529B2" w:rsidRDefault="00DA4DBF" w:rsidP="00D529B2">
      <w:pPr>
        <w:numPr>
          <w:ilvl w:val="0"/>
          <w:numId w:val="4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Program Manager (2 positions): $18,000</w:t>
      </w:r>
    </w:p>
    <w:p w14:paraId="366995F5" w14:textId="77777777" w:rsidR="00DA4DBF" w:rsidRPr="00D529B2" w:rsidRDefault="00DA4DBF" w:rsidP="00D529B2">
      <w:pPr>
        <w:numPr>
          <w:ilvl w:val="0"/>
          <w:numId w:val="4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Community Education Officers (4): $16,000</w:t>
      </w:r>
    </w:p>
    <w:p w14:paraId="0BAAA99B" w14:textId="77777777" w:rsidR="00DA4DBF" w:rsidRPr="00D529B2" w:rsidRDefault="00DA4DBF" w:rsidP="00D529B2">
      <w:pPr>
        <w:numPr>
          <w:ilvl w:val="0"/>
          <w:numId w:val="4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Health Coordinator: $7,500</w:t>
      </w:r>
    </w:p>
    <w:p w14:paraId="2D394B5E" w14:textId="77777777" w:rsidR="00DA4DBF" w:rsidRPr="00D529B2" w:rsidRDefault="00DA4DBF" w:rsidP="00D529B2">
      <w:pPr>
        <w:numPr>
          <w:ilvl w:val="0"/>
          <w:numId w:val="4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Youth Entrepreneurship Facilitators (3): $15,000</w:t>
      </w:r>
    </w:p>
    <w:p w14:paraId="0A0D2780" w14:textId="77777777" w:rsidR="00DA4DBF" w:rsidRPr="00D529B2" w:rsidRDefault="00DA4DBF" w:rsidP="00D529B2">
      <w:pPr>
        <w:numPr>
          <w:ilvl w:val="0"/>
          <w:numId w:val="4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M&amp;E Officer: $6,000</w:t>
      </w:r>
    </w:p>
    <w:p w14:paraId="35B0FE84" w14:textId="77777777" w:rsidR="00DA4DBF" w:rsidRPr="00D529B2" w:rsidRDefault="00DA4DBF" w:rsidP="00D529B2">
      <w:pPr>
        <w:numPr>
          <w:ilvl w:val="0"/>
          <w:numId w:val="4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Administrative Support: $5,000</w:t>
      </w:r>
    </w:p>
    <w:p w14:paraId="6220DD73" w14:textId="77777777" w:rsidR="00DA4DBF" w:rsidRPr="00D529B2" w:rsidRDefault="00DA4DBF" w:rsidP="00D529B2">
      <w:pPr>
        <w:numPr>
          <w:ilvl w:val="0"/>
          <w:numId w:val="4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>Subtotal: $67,500</w:t>
      </w:r>
    </w:p>
    <w:p w14:paraId="21DC7A44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PROGRAM DELIVERY (35% - $52,500)</w:t>
      </w:r>
    </w:p>
    <w:p w14:paraId="224B555A" w14:textId="77777777" w:rsidR="00DA4DBF" w:rsidRPr="00D529B2" w:rsidRDefault="00DA4DBF" w:rsidP="00D529B2">
      <w:pPr>
        <w:numPr>
          <w:ilvl w:val="0"/>
          <w:numId w:val="4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Education Program Materials &amp; Supplies: $12,000</w:t>
      </w:r>
    </w:p>
    <w:p w14:paraId="3F161E95" w14:textId="77777777" w:rsidR="00DA4DBF" w:rsidRPr="00D529B2" w:rsidRDefault="00DA4DBF" w:rsidP="00D529B2">
      <w:pPr>
        <w:numPr>
          <w:ilvl w:val="0"/>
          <w:numId w:val="4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Healthcare Partnership &amp; Training: $10,000</w:t>
      </w:r>
    </w:p>
    <w:p w14:paraId="4EA01F82" w14:textId="77777777" w:rsidR="00DA4DBF" w:rsidRPr="00D529B2" w:rsidRDefault="00DA4DBF" w:rsidP="00D529B2">
      <w:pPr>
        <w:numPr>
          <w:ilvl w:val="0"/>
          <w:numId w:val="4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Youth Entrepreneurship Training &amp; Micro-Finance: $20,000 </w:t>
      </w:r>
    </w:p>
    <w:p w14:paraId="6FE58ED9" w14:textId="77777777" w:rsidR="00DA4DBF" w:rsidRPr="00D529B2" w:rsidRDefault="00DA4DBF" w:rsidP="00D529B2">
      <w:pPr>
        <w:numPr>
          <w:ilvl w:val="1"/>
          <w:numId w:val="4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>Training materials: $5K</w:t>
      </w:r>
    </w:p>
    <w:p w14:paraId="54A605C1" w14:textId="77777777" w:rsidR="00DA4DBF" w:rsidRPr="00D529B2" w:rsidRDefault="00DA4DBF" w:rsidP="00D529B2">
      <w:pPr>
        <w:numPr>
          <w:ilvl w:val="1"/>
          <w:numId w:val="4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>Micro-finance capital for 100 youth: $15K</w:t>
      </w:r>
    </w:p>
    <w:p w14:paraId="00379EC0" w14:textId="77777777" w:rsidR="00DA4DBF" w:rsidRPr="00D529B2" w:rsidRDefault="00DA4DBF" w:rsidP="00D529B2">
      <w:pPr>
        <w:numPr>
          <w:ilvl w:val="0"/>
          <w:numId w:val="4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Community Development Facilitation: $10,500</w:t>
      </w:r>
    </w:p>
    <w:p w14:paraId="70D1D2DC" w14:textId="77777777" w:rsidR="00DA4DBF" w:rsidRPr="00D529B2" w:rsidRDefault="00DA4DBF" w:rsidP="00D529B2">
      <w:pPr>
        <w:numPr>
          <w:ilvl w:val="0"/>
          <w:numId w:val="4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>Subtotal: $52,500</w:t>
      </w:r>
    </w:p>
    <w:p w14:paraId="3C933B15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OPERATIONS &amp; INFRASTRUCTURE (15% - $22,500)</w:t>
      </w:r>
    </w:p>
    <w:p w14:paraId="774E71E9" w14:textId="77777777" w:rsidR="00DA4DBF" w:rsidRPr="00D529B2" w:rsidRDefault="00DA4DBF" w:rsidP="00D529B2">
      <w:pPr>
        <w:numPr>
          <w:ilvl w:val="0"/>
          <w:numId w:val="4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Office Space &amp; Utilities (3 offices): $7,500</w:t>
      </w:r>
    </w:p>
    <w:p w14:paraId="1774FD52" w14:textId="77777777" w:rsidR="00DA4DBF" w:rsidRPr="00D529B2" w:rsidRDefault="00DA4DBF" w:rsidP="00D529B2">
      <w:pPr>
        <w:numPr>
          <w:ilvl w:val="0"/>
          <w:numId w:val="4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Vehicles &amp; Transportation: $8,000</w:t>
      </w:r>
    </w:p>
    <w:p w14:paraId="7E26E80F" w14:textId="77777777" w:rsidR="00DA4DBF" w:rsidRPr="00D529B2" w:rsidRDefault="00DA4DBF" w:rsidP="00D529B2">
      <w:pPr>
        <w:numPr>
          <w:ilvl w:val="0"/>
          <w:numId w:val="4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Communications &amp; Internet: $3,000</w:t>
      </w:r>
    </w:p>
    <w:p w14:paraId="35A18D46" w14:textId="77777777" w:rsidR="00DA4DBF" w:rsidRPr="00D529B2" w:rsidRDefault="00DA4DBF" w:rsidP="00D529B2">
      <w:pPr>
        <w:numPr>
          <w:ilvl w:val="0"/>
          <w:numId w:val="4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Equipment &amp; Technology: $2,500</w:t>
      </w:r>
    </w:p>
    <w:p w14:paraId="11B579CB" w14:textId="77777777" w:rsidR="00DA4DBF" w:rsidRPr="00D529B2" w:rsidRDefault="00DA4DBF" w:rsidP="00D529B2">
      <w:pPr>
        <w:numPr>
          <w:ilvl w:val="0"/>
          <w:numId w:val="4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Insurance &amp; Compliance: $1,500</w:t>
      </w:r>
    </w:p>
    <w:p w14:paraId="7A0E1F88" w14:textId="77777777" w:rsidR="00DA4DBF" w:rsidRPr="00D529B2" w:rsidRDefault="00DA4DBF" w:rsidP="00D529B2">
      <w:pPr>
        <w:numPr>
          <w:ilvl w:val="0"/>
          <w:numId w:val="4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>Subtotal: $22,500</w:t>
      </w:r>
    </w:p>
    <w:p w14:paraId="0ADCACDB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MONITORING &amp; EVALUATION (5% - $7,500)</w:t>
      </w:r>
    </w:p>
    <w:p w14:paraId="4EDFF831" w14:textId="77777777" w:rsidR="00DA4DBF" w:rsidRPr="00D529B2" w:rsidRDefault="00DA4DBF" w:rsidP="00D529B2">
      <w:pPr>
        <w:numPr>
          <w:ilvl w:val="0"/>
          <w:numId w:val="4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Baseline Survey &amp; Data Collection: $3,000</w:t>
      </w:r>
    </w:p>
    <w:p w14:paraId="01415735" w14:textId="77777777" w:rsidR="00DA4DBF" w:rsidRPr="00D529B2" w:rsidRDefault="00DA4DBF" w:rsidP="00D529B2">
      <w:pPr>
        <w:numPr>
          <w:ilvl w:val="0"/>
          <w:numId w:val="4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M&amp;E Software &amp; Tools: $1,500</w:t>
      </w:r>
    </w:p>
    <w:p w14:paraId="42BB32D8" w14:textId="77777777" w:rsidR="00DA4DBF" w:rsidRPr="00D529B2" w:rsidRDefault="00DA4DBF" w:rsidP="00D529B2">
      <w:pPr>
        <w:numPr>
          <w:ilvl w:val="0"/>
          <w:numId w:val="4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Mid-Term Evaluation: $2,000</w:t>
      </w:r>
    </w:p>
    <w:p w14:paraId="229A50DA" w14:textId="77777777" w:rsidR="00DA4DBF" w:rsidRPr="00D529B2" w:rsidRDefault="00DA4DBF" w:rsidP="00D529B2">
      <w:pPr>
        <w:numPr>
          <w:ilvl w:val="0"/>
          <w:numId w:val="4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Impact Assessment Training: $1,000</w:t>
      </w:r>
    </w:p>
    <w:p w14:paraId="151C8BF9" w14:textId="77777777" w:rsidR="00DA4DBF" w:rsidRPr="00D529B2" w:rsidRDefault="00DA4DBF" w:rsidP="00D529B2">
      <w:pPr>
        <w:numPr>
          <w:ilvl w:val="0"/>
          <w:numId w:val="4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>Subtotal: $7,500</w:t>
      </w:r>
    </w:p>
    <w:p w14:paraId="03327B98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7.3 Fund Release Schedule</w:t>
      </w:r>
    </w:p>
    <w:p w14:paraId="42BC292C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Tranches (tied to milestones):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057"/>
        <w:gridCol w:w="2273"/>
        <w:gridCol w:w="4786"/>
      </w:tblGrid>
      <w:tr w:rsidR="00DA4DBF" w:rsidRPr="00D529B2" w14:paraId="56E1A0B2" w14:textId="77777777" w:rsidTr="00D529B2">
        <w:tc>
          <w:tcPr>
            <w:tcW w:w="0" w:type="auto"/>
            <w:hideMark/>
          </w:tcPr>
          <w:p w14:paraId="4784443E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Tranche</w:t>
            </w:r>
          </w:p>
        </w:tc>
        <w:tc>
          <w:tcPr>
            <w:tcW w:w="0" w:type="auto"/>
            <w:hideMark/>
          </w:tcPr>
          <w:p w14:paraId="383AE56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hideMark/>
          </w:tcPr>
          <w:p w14:paraId="467F62F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Timeline</w:t>
            </w:r>
          </w:p>
        </w:tc>
        <w:tc>
          <w:tcPr>
            <w:tcW w:w="0" w:type="auto"/>
            <w:hideMark/>
          </w:tcPr>
          <w:p w14:paraId="20040FD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Condition</w:t>
            </w:r>
          </w:p>
        </w:tc>
      </w:tr>
      <w:tr w:rsidR="00DA4DBF" w:rsidRPr="00D529B2" w14:paraId="7C147FBB" w14:textId="77777777" w:rsidTr="00D529B2">
        <w:tc>
          <w:tcPr>
            <w:tcW w:w="0" w:type="auto"/>
            <w:hideMark/>
          </w:tcPr>
          <w:p w14:paraId="28DEBFD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Tranche 1</w:t>
            </w:r>
          </w:p>
        </w:tc>
        <w:tc>
          <w:tcPr>
            <w:tcW w:w="0" w:type="auto"/>
            <w:hideMark/>
          </w:tcPr>
          <w:p w14:paraId="047208D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$50K</w:t>
            </w:r>
          </w:p>
        </w:tc>
        <w:tc>
          <w:tcPr>
            <w:tcW w:w="0" w:type="auto"/>
            <w:hideMark/>
          </w:tcPr>
          <w:p w14:paraId="25C9543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Immediate (on signing)</w:t>
            </w:r>
          </w:p>
        </w:tc>
        <w:tc>
          <w:tcPr>
            <w:tcW w:w="0" w:type="auto"/>
            <w:hideMark/>
          </w:tcPr>
          <w:p w14:paraId="37B028A8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Setup phase; staff hiring</w:t>
            </w:r>
          </w:p>
        </w:tc>
      </w:tr>
      <w:tr w:rsidR="00DA4DBF" w:rsidRPr="00D529B2" w14:paraId="6F31326D" w14:textId="77777777" w:rsidTr="00D529B2">
        <w:tc>
          <w:tcPr>
            <w:tcW w:w="0" w:type="auto"/>
            <w:hideMark/>
          </w:tcPr>
          <w:p w14:paraId="39752CC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Tranche 2</w:t>
            </w:r>
          </w:p>
        </w:tc>
        <w:tc>
          <w:tcPr>
            <w:tcW w:w="0" w:type="auto"/>
            <w:hideMark/>
          </w:tcPr>
          <w:p w14:paraId="5F44CF0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$50K</w:t>
            </w:r>
          </w:p>
        </w:tc>
        <w:tc>
          <w:tcPr>
            <w:tcW w:w="0" w:type="auto"/>
            <w:hideMark/>
          </w:tcPr>
          <w:p w14:paraId="6DC7F4F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Month 6</w:t>
            </w:r>
          </w:p>
        </w:tc>
        <w:tc>
          <w:tcPr>
            <w:tcW w:w="0" w:type="auto"/>
            <w:hideMark/>
          </w:tcPr>
          <w:p w14:paraId="2B0EBB3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Achieve 8 communities; 500+ beneficiaries</w:t>
            </w:r>
          </w:p>
        </w:tc>
      </w:tr>
      <w:tr w:rsidR="00DA4DBF" w:rsidRPr="00D529B2" w14:paraId="5BF998F7" w14:textId="77777777" w:rsidTr="00D529B2">
        <w:tc>
          <w:tcPr>
            <w:tcW w:w="0" w:type="auto"/>
            <w:hideMark/>
          </w:tcPr>
          <w:p w14:paraId="4D686CB1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Tranche 3</w:t>
            </w:r>
          </w:p>
        </w:tc>
        <w:tc>
          <w:tcPr>
            <w:tcW w:w="0" w:type="auto"/>
            <w:hideMark/>
          </w:tcPr>
          <w:p w14:paraId="3A1EAE2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$50K</w:t>
            </w:r>
          </w:p>
        </w:tc>
        <w:tc>
          <w:tcPr>
            <w:tcW w:w="0" w:type="auto"/>
            <w:hideMark/>
          </w:tcPr>
          <w:p w14:paraId="460AC3B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Month 12</w:t>
            </w:r>
          </w:p>
        </w:tc>
        <w:tc>
          <w:tcPr>
            <w:tcW w:w="0" w:type="auto"/>
            <w:hideMark/>
          </w:tcPr>
          <w:p w14:paraId="2602FEE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Achieve 10 communities; ₦15M government contract</w:t>
            </w:r>
          </w:p>
        </w:tc>
      </w:tr>
    </w:tbl>
    <w:p w14:paraId="116E2CA7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7.4 Co-Financing Plan</w:t>
      </w:r>
    </w:p>
    <w:p w14:paraId="4AB3ABE1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Additional Funding Sources (to reach operational targets):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44"/>
        <w:gridCol w:w="2096"/>
        <w:gridCol w:w="1716"/>
        <w:gridCol w:w="1836"/>
      </w:tblGrid>
      <w:tr w:rsidR="00DA4DBF" w:rsidRPr="00D529B2" w14:paraId="72EAF313" w14:textId="77777777" w:rsidTr="00D529B2">
        <w:tc>
          <w:tcPr>
            <w:tcW w:w="0" w:type="auto"/>
            <w:hideMark/>
          </w:tcPr>
          <w:p w14:paraId="69D5ACD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</w:t>
            </w:r>
          </w:p>
        </w:tc>
        <w:tc>
          <w:tcPr>
            <w:tcW w:w="0" w:type="auto"/>
            <w:hideMark/>
          </w:tcPr>
          <w:p w14:paraId="455435E7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1</w:t>
            </w:r>
          </w:p>
        </w:tc>
        <w:tc>
          <w:tcPr>
            <w:tcW w:w="0" w:type="auto"/>
            <w:hideMark/>
          </w:tcPr>
          <w:p w14:paraId="4AA4C68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2</w:t>
            </w:r>
          </w:p>
        </w:tc>
        <w:tc>
          <w:tcPr>
            <w:tcW w:w="0" w:type="auto"/>
            <w:hideMark/>
          </w:tcPr>
          <w:p w14:paraId="2E61A45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Year 3</w:t>
            </w:r>
          </w:p>
        </w:tc>
      </w:tr>
      <w:tr w:rsidR="00DA4DBF" w:rsidRPr="00D529B2" w14:paraId="34BB7D2C" w14:textId="77777777" w:rsidTr="00D529B2">
        <w:tc>
          <w:tcPr>
            <w:tcW w:w="0" w:type="auto"/>
            <w:hideMark/>
          </w:tcPr>
          <w:p w14:paraId="3A7C0CB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Government Contracts</w:t>
            </w:r>
          </w:p>
        </w:tc>
        <w:tc>
          <w:tcPr>
            <w:tcW w:w="0" w:type="auto"/>
            <w:hideMark/>
          </w:tcPr>
          <w:p w14:paraId="43FFFEF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₦15M ($36K)</w:t>
            </w:r>
          </w:p>
        </w:tc>
        <w:tc>
          <w:tcPr>
            <w:tcW w:w="0" w:type="auto"/>
            <w:hideMark/>
          </w:tcPr>
          <w:p w14:paraId="4EE58F64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₦50M ($120K)</w:t>
            </w:r>
          </w:p>
        </w:tc>
        <w:tc>
          <w:tcPr>
            <w:tcW w:w="0" w:type="auto"/>
            <w:hideMark/>
          </w:tcPr>
          <w:p w14:paraId="57BACF9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₦150M ($360K)</w:t>
            </w:r>
          </w:p>
        </w:tc>
      </w:tr>
      <w:tr w:rsidR="00DA4DBF" w:rsidRPr="00D529B2" w14:paraId="20D32ABB" w14:textId="77777777" w:rsidTr="00D529B2">
        <w:tc>
          <w:tcPr>
            <w:tcW w:w="0" w:type="auto"/>
            <w:hideMark/>
          </w:tcPr>
          <w:p w14:paraId="17BDD13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Foundation Grants</w:t>
            </w:r>
          </w:p>
        </w:tc>
        <w:tc>
          <w:tcPr>
            <w:tcW w:w="0" w:type="auto"/>
            <w:hideMark/>
          </w:tcPr>
          <w:p w14:paraId="6810B2E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₦25M ($60K)</w:t>
            </w:r>
          </w:p>
        </w:tc>
        <w:tc>
          <w:tcPr>
            <w:tcW w:w="0" w:type="auto"/>
            <w:hideMark/>
          </w:tcPr>
          <w:p w14:paraId="63AB318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₦50M ($120K)</w:t>
            </w:r>
          </w:p>
        </w:tc>
        <w:tc>
          <w:tcPr>
            <w:tcW w:w="0" w:type="auto"/>
            <w:hideMark/>
          </w:tcPr>
          <w:p w14:paraId="39983FC5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₦75M ($180K)</w:t>
            </w:r>
          </w:p>
        </w:tc>
      </w:tr>
      <w:tr w:rsidR="00DA4DBF" w:rsidRPr="00D529B2" w14:paraId="122A38DB" w14:textId="77777777" w:rsidTr="00D529B2">
        <w:tc>
          <w:tcPr>
            <w:tcW w:w="0" w:type="auto"/>
            <w:hideMark/>
          </w:tcPr>
          <w:p w14:paraId="601B0A52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Enterprise</w:t>
            </w:r>
          </w:p>
        </w:tc>
        <w:tc>
          <w:tcPr>
            <w:tcW w:w="0" w:type="auto"/>
            <w:hideMark/>
          </w:tcPr>
          <w:p w14:paraId="0867C31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₦5M ($12K)</w:t>
            </w:r>
          </w:p>
        </w:tc>
        <w:tc>
          <w:tcPr>
            <w:tcW w:w="0" w:type="auto"/>
            <w:hideMark/>
          </w:tcPr>
          <w:p w14:paraId="0FB3C78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₦15M ($36K)</w:t>
            </w:r>
          </w:p>
        </w:tc>
        <w:tc>
          <w:tcPr>
            <w:tcW w:w="0" w:type="auto"/>
            <w:hideMark/>
          </w:tcPr>
          <w:p w14:paraId="7EFB84F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₦30M ($72K)</w:t>
            </w:r>
          </w:p>
        </w:tc>
      </w:tr>
      <w:tr w:rsidR="00DA4DBF" w:rsidRPr="00D529B2" w14:paraId="2781C3F2" w14:textId="77777777" w:rsidTr="00D529B2">
        <w:tc>
          <w:tcPr>
            <w:tcW w:w="0" w:type="auto"/>
            <w:hideMark/>
          </w:tcPr>
          <w:p w14:paraId="78D3D3BD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Community Contributions</w:t>
            </w:r>
          </w:p>
        </w:tc>
        <w:tc>
          <w:tcPr>
            <w:tcW w:w="0" w:type="auto"/>
            <w:hideMark/>
          </w:tcPr>
          <w:p w14:paraId="716F03F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₦2M ($5K)</w:t>
            </w:r>
          </w:p>
        </w:tc>
        <w:tc>
          <w:tcPr>
            <w:tcW w:w="0" w:type="auto"/>
            <w:hideMark/>
          </w:tcPr>
          <w:p w14:paraId="4AF873A6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₦5M ($12K)</w:t>
            </w:r>
          </w:p>
        </w:tc>
        <w:tc>
          <w:tcPr>
            <w:tcW w:w="0" w:type="auto"/>
            <w:hideMark/>
          </w:tcPr>
          <w:p w14:paraId="38797B73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₦10M ($24K)</w:t>
            </w:r>
          </w:p>
        </w:tc>
      </w:tr>
      <w:tr w:rsidR="00DA4DBF" w:rsidRPr="00D529B2" w14:paraId="72AEA91E" w14:textId="77777777" w:rsidTr="00D529B2">
        <w:tc>
          <w:tcPr>
            <w:tcW w:w="0" w:type="auto"/>
            <w:hideMark/>
          </w:tcPr>
          <w:p w14:paraId="3846D43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THIS GRANT REQUEST</w:t>
            </w:r>
          </w:p>
        </w:tc>
        <w:tc>
          <w:tcPr>
            <w:tcW w:w="0" w:type="auto"/>
            <w:hideMark/>
          </w:tcPr>
          <w:p w14:paraId="1048D9EA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$150K (18 months)</w:t>
            </w:r>
          </w:p>
        </w:tc>
        <w:tc>
          <w:tcPr>
            <w:tcW w:w="0" w:type="auto"/>
            <w:hideMark/>
          </w:tcPr>
          <w:p w14:paraId="55DCB0D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hideMark/>
          </w:tcPr>
          <w:p w14:paraId="0E79D35F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DA4DBF" w:rsidRPr="00D529B2" w14:paraId="0D80C897" w14:textId="77777777" w:rsidTr="00D529B2">
        <w:tc>
          <w:tcPr>
            <w:tcW w:w="0" w:type="auto"/>
            <w:hideMark/>
          </w:tcPr>
          <w:p w14:paraId="319ADA49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AVAILABLE</w:t>
            </w:r>
          </w:p>
        </w:tc>
        <w:tc>
          <w:tcPr>
            <w:tcW w:w="0" w:type="auto"/>
            <w:hideMark/>
          </w:tcPr>
          <w:p w14:paraId="1CB4FC10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$263K</w:t>
            </w:r>
          </w:p>
        </w:tc>
        <w:tc>
          <w:tcPr>
            <w:tcW w:w="0" w:type="auto"/>
            <w:hideMark/>
          </w:tcPr>
          <w:p w14:paraId="6636A79C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$288K</w:t>
            </w:r>
          </w:p>
        </w:tc>
        <w:tc>
          <w:tcPr>
            <w:tcW w:w="0" w:type="auto"/>
            <w:hideMark/>
          </w:tcPr>
          <w:p w14:paraId="59C8F58B" w14:textId="77777777" w:rsidR="00DA4DBF" w:rsidRPr="00D529B2" w:rsidRDefault="00DA4DBF" w:rsidP="00D529B2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29B2">
              <w:rPr>
                <w:rFonts w:ascii="Times New Roman" w:eastAsia="Times New Roman" w:hAnsi="Times New Roman" w:cs="Times New Roman"/>
                <w:sz w:val="24"/>
                <w:szCs w:val="24"/>
              </w:rPr>
              <w:t>$636K</w:t>
            </w:r>
          </w:p>
        </w:tc>
      </w:tr>
    </w:tbl>
    <w:p w14:paraId="209BFC55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pict w14:anchorId="173AF9A7">
          <v:rect id="_x0000_i1033" style="width:0;height:1.5pt" o:hralign="center" o:hrstd="t" o:hr="t" fillcolor="#a0a0a0" stroked="f"/>
        </w:pict>
      </w:r>
    </w:p>
    <w:p w14:paraId="1B2C1A8E" w14:textId="77777777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8: TEAM &amp; ORGANIZATIONAL CAPACITY</w:t>
      </w:r>
    </w:p>
    <w:p w14:paraId="06036C9E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8.1 Leadership Team</w:t>
      </w:r>
    </w:p>
    <w:p w14:paraId="4C6A9143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 ZIPPORAH DUGURYIL PEWAT</w:t>
      </w:r>
    </w:p>
    <w:p w14:paraId="2F538318" w14:textId="77777777" w:rsidR="00DA4DBF" w:rsidRPr="00D529B2" w:rsidRDefault="00DA4DBF" w:rsidP="00D529B2">
      <w:pPr>
        <w:numPr>
          <w:ilvl w:val="0"/>
          <w:numId w:val="4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Position: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Founder &amp; CEO</w:t>
      </w:r>
    </w:p>
    <w:p w14:paraId="31D8FBB2" w14:textId="77777777" w:rsidR="00DA4DBF" w:rsidRPr="00D529B2" w:rsidRDefault="00DA4DBF" w:rsidP="00D529B2">
      <w:pPr>
        <w:numPr>
          <w:ilvl w:val="0"/>
          <w:numId w:val="4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20+ years in community development, women's empowerment, educational transformation</w:t>
      </w:r>
    </w:p>
    <w:p w14:paraId="6C3CBC8B" w14:textId="77777777" w:rsidR="00DA4DBF" w:rsidRPr="00D529B2" w:rsidRDefault="00DA4DBF" w:rsidP="00D529B2">
      <w:pPr>
        <w:numPr>
          <w:ilvl w:val="0"/>
          <w:numId w:val="4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PhD in Education; Masters in Development Studies</w:t>
      </w:r>
    </w:p>
    <w:p w14:paraId="711A1B60" w14:textId="77777777" w:rsidR="00DA4DBF" w:rsidRPr="00D529B2" w:rsidRDefault="00DA4DBF" w:rsidP="00D529B2">
      <w:pPr>
        <w:numPr>
          <w:ilvl w:val="0"/>
          <w:numId w:val="4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Key Achievements: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992DE2" w14:textId="77777777" w:rsidR="00DA4DBF" w:rsidRPr="00D529B2" w:rsidRDefault="00DA4DBF" w:rsidP="00D529B2">
      <w:pPr>
        <w:numPr>
          <w:ilvl w:val="1"/>
          <w:numId w:val="4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Designed 5+ community development programs impacting 10,000+ people</w:t>
      </w:r>
    </w:p>
    <w:p w14:paraId="3C820241" w14:textId="77777777" w:rsidR="00DA4DBF" w:rsidRPr="00D529B2" w:rsidRDefault="00DA4DBF" w:rsidP="00D529B2">
      <w:pPr>
        <w:numPr>
          <w:ilvl w:val="1"/>
          <w:numId w:val="4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Published research on community-centered approaches to sustainable development</w:t>
      </w:r>
    </w:p>
    <w:p w14:paraId="629D5892" w14:textId="77777777" w:rsidR="00DA4DBF" w:rsidRPr="00D529B2" w:rsidRDefault="00DA4DBF" w:rsidP="00D529B2">
      <w:pPr>
        <w:numPr>
          <w:ilvl w:val="1"/>
          <w:numId w:val="4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Recognized by Plateau State Government with Community Leadership Award</w:t>
      </w:r>
    </w:p>
    <w:p w14:paraId="495BB487" w14:textId="77777777" w:rsidR="00DA4DBF" w:rsidRPr="00D529B2" w:rsidRDefault="00DA4DBF" w:rsidP="00D529B2">
      <w:pPr>
        <w:numPr>
          <w:ilvl w:val="0"/>
          <w:numId w:val="4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Strategic direction, government relations, program design</w:t>
      </w:r>
    </w:p>
    <w:p w14:paraId="5E297090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PROFESSOR KATNIYON HENRY DAVID</w:t>
      </w:r>
    </w:p>
    <w:p w14:paraId="76D03620" w14:textId="77777777" w:rsidR="00DA4DBF" w:rsidRPr="00D529B2" w:rsidRDefault="00DA4DBF" w:rsidP="00D529B2">
      <w:pPr>
        <w:numPr>
          <w:ilvl w:val="0"/>
          <w:numId w:val="5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Position: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Secretary &amp; Co-Founder</w:t>
      </w:r>
    </w:p>
    <w:p w14:paraId="2CB96675" w14:textId="77777777" w:rsidR="00DA4DBF" w:rsidRPr="00D529B2" w:rsidRDefault="00DA4DBF" w:rsidP="00D529B2">
      <w:pPr>
        <w:numPr>
          <w:ilvl w:val="0"/>
          <w:numId w:val="5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18 years in education sector; university administration</w:t>
      </w:r>
    </w:p>
    <w:p w14:paraId="5F9C61A8" w14:textId="77777777" w:rsidR="00DA4DBF" w:rsidRPr="00D529B2" w:rsidRDefault="00DA4DBF" w:rsidP="00D529B2">
      <w:pPr>
        <w:numPr>
          <w:ilvl w:val="0"/>
          <w:numId w:val="5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Education: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PhD in Educational Leadership</w:t>
      </w:r>
    </w:p>
    <w:p w14:paraId="0D5B4AFE" w14:textId="77777777" w:rsidR="00DA4DBF" w:rsidRPr="00D529B2" w:rsidRDefault="00DA4DBF" w:rsidP="00D529B2">
      <w:pPr>
        <w:numPr>
          <w:ilvl w:val="0"/>
          <w:numId w:val="5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Key Achievements: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258A767" w14:textId="77777777" w:rsidR="00DA4DBF" w:rsidRPr="00D529B2" w:rsidRDefault="00DA4DBF" w:rsidP="00D529B2">
      <w:pPr>
        <w:numPr>
          <w:ilvl w:val="1"/>
          <w:numId w:val="5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Led curriculum development in 20+ schools</w:t>
      </w:r>
    </w:p>
    <w:p w14:paraId="1E1AC594" w14:textId="77777777" w:rsidR="00DA4DBF" w:rsidRPr="00D529B2" w:rsidRDefault="00DA4DBF" w:rsidP="00D529B2">
      <w:pPr>
        <w:numPr>
          <w:ilvl w:val="1"/>
          <w:numId w:val="5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Research focus on youth skill development</w:t>
      </w:r>
    </w:p>
    <w:p w14:paraId="041A8A3A" w14:textId="77777777" w:rsidR="00DA4DBF" w:rsidRPr="00D529B2" w:rsidRDefault="00DA4DBF" w:rsidP="00D529B2">
      <w:pPr>
        <w:numPr>
          <w:ilvl w:val="1"/>
          <w:numId w:val="5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Strong government relationships in education sector</w:t>
      </w:r>
    </w:p>
    <w:p w14:paraId="093573D1" w14:textId="77777777" w:rsidR="00DA4DBF" w:rsidRPr="00D529B2" w:rsidRDefault="00DA4DBF" w:rsidP="00D529B2">
      <w:pPr>
        <w:numPr>
          <w:ilvl w:val="0"/>
          <w:numId w:val="5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Education pillar lead, institutional partnerships</w:t>
      </w:r>
    </w:p>
    <w:p w14:paraId="62A8DADC" w14:textId="4661C5B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DR. LAWRENCE WILFRED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(Program Manager, current staff)</w:t>
      </w:r>
    </w:p>
    <w:p w14:paraId="02E12422" w14:textId="77777777" w:rsidR="00DA4DBF" w:rsidRPr="00D529B2" w:rsidRDefault="00DA4DBF" w:rsidP="00D529B2">
      <w:pPr>
        <w:numPr>
          <w:ilvl w:val="0"/>
          <w:numId w:val="5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8 years community development</w:t>
      </w:r>
    </w:p>
    <w:p w14:paraId="1233E9A5" w14:textId="77777777" w:rsidR="00DA4DBF" w:rsidRPr="00D529B2" w:rsidRDefault="00DA4DBF" w:rsidP="00D529B2">
      <w:pPr>
        <w:numPr>
          <w:ilvl w:val="0"/>
          <w:numId w:val="5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Specialization: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Healthcare &amp; community mobilization</w:t>
      </w:r>
    </w:p>
    <w:p w14:paraId="6C9728BF" w14:textId="77777777" w:rsidR="00DA4DBF" w:rsidRPr="00D529B2" w:rsidRDefault="00DA4DBF" w:rsidP="00D529B2">
      <w:pPr>
        <w:numPr>
          <w:ilvl w:val="0"/>
          <w:numId w:val="5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Daily operations, community coordination</w:t>
      </w:r>
    </w:p>
    <w:p w14:paraId="45FA0F14" w14:textId="77777777" w:rsidR="00D529B2" w:rsidRDefault="00D529B2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E1BFF3" w14:textId="77777777" w:rsidR="00D529B2" w:rsidRDefault="00D529B2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A225FD" w14:textId="77777777" w:rsidR="00D529B2" w:rsidRDefault="00D529B2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742CC1" w14:textId="77777777" w:rsidR="00D529B2" w:rsidRDefault="00D529B2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DE645B" w14:textId="77777777" w:rsidR="00D529B2" w:rsidRDefault="00D529B2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AC6D74" w14:textId="77777777" w:rsidR="00D529B2" w:rsidRDefault="00D529B2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031501" w14:textId="5BBCD7B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8.2 Organizational Structure</w:t>
      </w:r>
    </w:p>
    <w:p w14:paraId="5749BDAD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             CEO</w:t>
      </w:r>
    </w:p>
    <w:p w14:paraId="42FE687E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           (Prof. </w:t>
      </w:r>
      <w:proofErr w:type="spellStart"/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>Pewat</w:t>
      </w:r>
      <w:proofErr w:type="spellEnd"/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>)</w:t>
      </w:r>
    </w:p>
    <w:p w14:paraId="34FB9107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                 |</w:t>
      </w:r>
    </w:p>
    <w:p w14:paraId="31F7788F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 ________________|________________</w:t>
      </w:r>
    </w:p>
    <w:p w14:paraId="7DD8D692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|                |                |</w:t>
      </w:r>
    </w:p>
    <w:p w14:paraId="02AC89F7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Operations        Programs          M&amp;E</w:t>
      </w:r>
    </w:p>
    <w:p w14:paraId="30358400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Manager          Director          Officer</w:t>
      </w:r>
    </w:p>
    <w:p w14:paraId="1015C17B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|            /  |  \            |</w:t>
      </w:r>
    </w:p>
    <w:p w14:paraId="2DAC4F1F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|       </w:t>
      </w:r>
      <w:proofErr w:type="gramStart"/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>Edu  Health</w:t>
      </w:r>
      <w:proofErr w:type="gramEnd"/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Youth     Analytics</w:t>
      </w:r>
    </w:p>
    <w:p w14:paraId="46641E05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    |       </w:t>
      </w:r>
      <w:proofErr w:type="gramStart"/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Coord  </w:t>
      </w:r>
      <w:proofErr w:type="spellStart"/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>Coord</w:t>
      </w:r>
      <w:proofErr w:type="spellEnd"/>
      <w:proofErr w:type="gramEnd"/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Officer   Team</w:t>
      </w:r>
    </w:p>
    <w:p w14:paraId="09E083C8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Admin                |</w:t>
      </w:r>
    </w:p>
    <w:p w14:paraId="052C3A98" w14:textId="77777777" w:rsidR="00DA4DBF" w:rsidRPr="00D529B2" w:rsidRDefault="00DA4DBF" w:rsidP="00D529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color w:val="383A42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color w:val="383A42"/>
          <w:sz w:val="24"/>
          <w:szCs w:val="24"/>
        </w:rPr>
        <w:t xml:space="preserve">   Finance            Micro-finance</w:t>
      </w:r>
    </w:p>
    <w:p w14:paraId="0CD08FC5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8.3 Advisory Board (To Be Established)</w:t>
      </w:r>
    </w:p>
    <w:p w14:paraId="38283509" w14:textId="77777777" w:rsidR="00DA4DBF" w:rsidRPr="00D529B2" w:rsidRDefault="00DA4DBF" w:rsidP="00D529B2">
      <w:pPr>
        <w:numPr>
          <w:ilvl w:val="0"/>
          <w:numId w:val="5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Representative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(Plateau State Ministry of Education)</w:t>
      </w:r>
    </w:p>
    <w:p w14:paraId="79876425" w14:textId="77777777" w:rsidR="00DA4DBF" w:rsidRPr="00D529B2" w:rsidRDefault="00DA4DBF" w:rsidP="00D529B2">
      <w:pPr>
        <w:numPr>
          <w:ilvl w:val="0"/>
          <w:numId w:val="5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Partner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(Plateau State University)</w:t>
      </w:r>
    </w:p>
    <w:p w14:paraId="5A19E364" w14:textId="77777777" w:rsidR="00DA4DBF" w:rsidRPr="00D529B2" w:rsidRDefault="00DA4DBF" w:rsidP="00D529B2">
      <w:pPr>
        <w:numPr>
          <w:ilvl w:val="0"/>
          <w:numId w:val="5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Private Sector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(Successful entrepreneur/CSR leader)</w:t>
      </w:r>
    </w:p>
    <w:p w14:paraId="2E354839" w14:textId="77777777" w:rsidR="00DA4DBF" w:rsidRPr="00D529B2" w:rsidRDefault="00DA4DBF" w:rsidP="00D529B2">
      <w:pPr>
        <w:numPr>
          <w:ilvl w:val="0"/>
          <w:numId w:val="5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Representative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(Community leader from service area)</w:t>
      </w:r>
    </w:p>
    <w:p w14:paraId="4D2084D4" w14:textId="77777777" w:rsidR="00DA4DBF" w:rsidRPr="00D529B2" w:rsidRDefault="00DA4DBF" w:rsidP="00D529B2">
      <w:pPr>
        <w:numPr>
          <w:ilvl w:val="0"/>
          <w:numId w:val="5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International Development Expert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(Donor/NGO experience)</w:t>
      </w:r>
    </w:p>
    <w:p w14:paraId="739495D9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Function: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Quarterly meetings; strategic guidance; network leverage; accountability</w:t>
      </w:r>
    </w:p>
    <w:p w14:paraId="2645A80F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8.4 Capacity Building Plan</w:t>
      </w:r>
    </w:p>
    <w:p w14:paraId="594D1599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1 Investments:</w:t>
      </w:r>
    </w:p>
    <w:p w14:paraId="7D4279BA" w14:textId="77777777" w:rsidR="00DA4DBF" w:rsidRPr="00D529B2" w:rsidRDefault="00DA4DBF" w:rsidP="00D529B2">
      <w:pPr>
        <w:numPr>
          <w:ilvl w:val="0"/>
          <w:numId w:val="5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Staff induction &amp; orientation program</w:t>
      </w:r>
    </w:p>
    <w:p w14:paraId="7A44CB07" w14:textId="77777777" w:rsidR="00DA4DBF" w:rsidRPr="00D529B2" w:rsidRDefault="00DA4DBF" w:rsidP="00D529B2">
      <w:pPr>
        <w:numPr>
          <w:ilvl w:val="0"/>
          <w:numId w:val="5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Project management training (PRINCE2/Agile)</w:t>
      </w:r>
    </w:p>
    <w:p w14:paraId="3C2DD27D" w14:textId="77777777" w:rsidR="00DA4DBF" w:rsidRPr="00D529B2" w:rsidRDefault="00DA4DBF" w:rsidP="00D529B2">
      <w:pPr>
        <w:numPr>
          <w:ilvl w:val="0"/>
          <w:numId w:val="5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M&amp;E capacity building</w:t>
      </w:r>
    </w:p>
    <w:p w14:paraId="44F0E47F" w14:textId="77777777" w:rsidR="00DA4DBF" w:rsidRPr="00D529B2" w:rsidRDefault="00DA4DBF" w:rsidP="00D529B2">
      <w:pPr>
        <w:numPr>
          <w:ilvl w:val="0"/>
          <w:numId w:val="5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Government relations &amp; contracting</w:t>
      </w:r>
    </w:p>
    <w:p w14:paraId="687AA2DE" w14:textId="77777777" w:rsidR="00DA4DBF" w:rsidRPr="00D529B2" w:rsidRDefault="00DA4DBF" w:rsidP="00D529B2">
      <w:pPr>
        <w:numPr>
          <w:ilvl w:val="0"/>
          <w:numId w:val="5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Financial management &amp; systems</w:t>
      </w:r>
    </w:p>
    <w:p w14:paraId="43C70A78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2 Investments:</w:t>
      </w:r>
    </w:p>
    <w:p w14:paraId="45E9860B" w14:textId="77777777" w:rsidR="00DA4DBF" w:rsidRPr="00D529B2" w:rsidRDefault="00DA4DBF" w:rsidP="00D529B2">
      <w:pPr>
        <w:numPr>
          <w:ilvl w:val="0"/>
          <w:numId w:val="5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Leadership development for senior staff</w:t>
      </w:r>
    </w:p>
    <w:p w14:paraId="2AC835C7" w14:textId="77777777" w:rsidR="00DA4DBF" w:rsidRPr="00D529B2" w:rsidRDefault="00DA4DBF" w:rsidP="00D529B2">
      <w:pPr>
        <w:numPr>
          <w:ilvl w:val="0"/>
          <w:numId w:val="5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Organizational system documentation</w:t>
      </w:r>
    </w:p>
    <w:p w14:paraId="5DC3EEB4" w14:textId="77777777" w:rsidR="00DA4DBF" w:rsidRPr="00D529B2" w:rsidRDefault="00DA4DBF" w:rsidP="00D529B2">
      <w:pPr>
        <w:numPr>
          <w:ilvl w:val="0"/>
          <w:numId w:val="5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Change management training</w:t>
      </w:r>
    </w:p>
    <w:p w14:paraId="40A9604F" w14:textId="77777777" w:rsidR="00DA4DBF" w:rsidRPr="00D529B2" w:rsidRDefault="00DA4DBF" w:rsidP="00D529B2">
      <w:pPr>
        <w:numPr>
          <w:ilvl w:val="0"/>
          <w:numId w:val="5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Specialized technical skills (e.g., social enterprise management)</w:t>
      </w:r>
    </w:p>
    <w:p w14:paraId="3CE08646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3 Investments:</w:t>
      </w:r>
    </w:p>
    <w:p w14:paraId="0C8C0187" w14:textId="77777777" w:rsidR="00DA4DBF" w:rsidRPr="00D529B2" w:rsidRDefault="00DA4DBF" w:rsidP="00D529B2">
      <w:pPr>
        <w:numPr>
          <w:ilvl w:val="0"/>
          <w:numId w:val="5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Training program development for practitioners</w:t>
      </w:r>
    </w:p>
    <w:p w14:paraId="72234034" w14:textId="77777777" w:rsidR="00DA4DBF" w:rsidRPr="00D529B2" w:rsidRDefault="00DA4DBF" w:rsidP="00D529B2">
      <w:pPr>
        <w:numPr>
          <w:ilvl w:val="0"/>
          <w:numId w:val="5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Certification program creation</w:t>
      </w:r>
    </w:p>
    <w:p w14:paraId="4D62F284" w14:textId="77777777" w:rsidR="00DA4DBF" w:rsidRPr="00D529B2" w:rsidRDefault="00DA4DBF" w:rsidP="00D529B2">
      <w:pPr>
        <w:numPr>
          <w:ilvl w:val="0"/>
          <w:numId w:val="5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Research &amp; learning focus</w:t>
      </w:r>
    </w:p>
    <w:p w14:paraId="67FE93E2" w14:textId="77777777" w:rsidR="00DA4DBF" w:rsidRPr="00D529B2" w:rsidRDefault="00DA4DBF" w:rsidP="00D529B2">
      <w:pPr>
        <w:numPr>
          <w:ilvl w:val="0"/>
          <w:numId w:val="5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Strategic planning &amp; scaling</w:t>
      </w:r>
    </w:p>
    <w:p w14:paraId="2C7C2E74" w14:textId="45C3828B" w:rsidR="00DA4DBF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73F30C" w14:textId="13400A6C" w:rsidR="00D529B2" w:rsidRDefault="00D529B2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ADC9CD7" w14:textId="77777777" w:rsidR="00D529B2" w:rsidRPr="00D529B2" w:rsidRDefault="00D529B2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0EDA74" w14:textId="77777777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SECTION 9: SUSTAINABILITY &amp; EXIT STRATEGY</w:t>
      </w:r>
    </w:p>
    <w:p w14:paraId="5BDF6476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9.1 Path to Financial Sustainability</w:t>
      </w:r>
    </w:p>
    <w:p w14:paraId="241DF848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1-2: Grant-Dependent Phase</w:t>
      </w:r>
    </w:p>
    <w:p w14:paraId="2CCAADD6" w14:textId="77777777" w:rsidR="00DA4DBF" w:rsidRPr="00D529B2" w:rsidRDefault="00DA4DBF" w:rsidP="00D529B2">
      <w:pPr>
        <w:numPr>
          <w:ilvl w:val="0"/>
          <w:numId w:val="5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50-60% of funding from grants/donors</w:t>
      </w:r>
    </w:p>
    <w:p w14:paraId="767BAFC0" w14:textId="77777777" w:rsidR="00DA4DBF" w:rsidRPr="00D529B2" w:rsidRDefault="00DA4DBF" w:rsidP="00D529B2">
      <w:pPr>
        <w:numPr>
          <w:ilvl w:val="0"/>
          <w:numId w:val="5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Begin building earned revenue (30-40%)</w:t>
      </w:r>
    </w:p>
    <w:p w14:paraId="02123DC2" w14:textId="77777777" w:rsidR="00DA4DBF" w:rsidRPr="00D529B2" w:rsidRDefault="00DA4DBF" w:rsidP="00D529B2">
      <w:pPr>
        <w:numPr>
          <w:ilvl w:val="0"/>
          <w:numId w:val="5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Establish government partnerships (nascent)</w:t>
      </w:r>
    </w:p>
    <w:p w14:paraId="10D7E943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3: Transition Phase</w:t>
      </w:r>
    </w:p>
    <w:p w14:paraId="461C6225" w14:textId="77777777" w:rsidR="00DA4DBF" w:rsidRPr="00D529B2" w:rsidRDefault="00DA4DBF" w:rsidP="00D529B2">
      <w:pPr>
        <w:numPr>
          <w:ilvl w:val="0"/>
          <w:numId w:val="5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Reduce grant dependency to 25%</w:t>
      </w:r>
    </w:p>
    <w:p w14:paraId="49EDF5C4" w14:textId="77777777" w:rsidR="00DA4DBF" w:rsidRPr="00D529B2" w:rsidRDefault="00DA4DBF" w:rsidP="00D529B2">
      <w:pPr>
        <w:numPr>
          <w:ilvl w:val="0"/>
          <w:numId w:val="5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Grow earned revenue to 50%</w:t>
      </w:r>
    </w:p>
    <w:p w14:paraId="48FA2F41" w14:textId="77777777" w:rsidR="00DA4DBF" w:rsidRPr="00D529B2" w:rsidRDefault="00DA4DBF" w:rsidP="00D529B2">
      <w:pPr>
        <w:numPr>
          <w:ilvl w:val="0"/>
          <w:numId w:val="5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Government contracts contributing 25%</w:t>
      </w:r>
    </w:p>
    <w:p w14:paraId="40F39C4B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4+: Sustainable Phase</w:t>
      </w:r>
    </w:p>
    <w:p w14:paraId="5CBFAE41" w14:textId="77777777" w:rsidR="00DA4DBF" w:rsidRPr="00D529B2" w:rsidRDefault="00DA4DBF" w:rsidP="00D529B2">
      <w:pPr>
        <w:numPr>
          <w:ilvl w:val="0"/>
          <w:numId w:val="5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Grants only 10-15% (for innovation/research)</w:t>
      </w:r>
    </w:p>
    <w:p w14:paraId="408CD89E" w14:textId="77777777" w:rsidR="00DA4DBF" w:rsidRPr="00D529B2" w:rsidRDefault="00DA4DBF" w:rsidP="00D529B2">
      <w:pPr>
        <w:numPr>
          <w:ilvl w:val="0"/>
          <w:numId w:val="5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Earned revenue 65%+ (government contracts + social enterprise)</w:t>
      </w:r>
    </w:p>
    <w:p w14:paraId="765EF98A" w14:textId="77777777" w:rsidR="00DA4DBF" w:rsidRPr="00D529B2" w:rsidRDefault="00DA4DBF" w:rsidP="00D529B2">
      <w:pPr>
        <w:numPr>
          <w:ilvl w:val="0"/>
          <w:numId w:val="5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Build endowment fund for shocks/expansion</w:t>
      </w:r>
    </w:p>
    <w:p w14:paraId="349822A9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9.2 Long-Term Sustainability Mechanisms</w:t>
      </w:r>
    </w:p>
    <w:p w14:paraId="4B768D3A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1. Government Partnership Lock-In</w:t>
      </w:r>
    </w:p>
    <w:p w14:paraId="1E14D020" w14:textId="77777777" w:rsidR="00DA4DBF" w:rsidRPr="00D529B2" w:rsidRDefault="00DA4DBF" w:rsidP="00D529B2">
      <w:pPr>
        <w:numPr>
          <w:ilvl w:val="0"/>
          <w:numId w:val="5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Annual contracts with Plateau State for program delivery</w:t>
      </w:r>
    </w:p>
    <w:p w14:paraId="1F811E3D" w14:textId="77777777" w:rsidR="00DA4DBF" w:rsidRPr="00D529B2" w:rsidRDefault="00DA4DBF" w:rsidP="00D529B2">
      <w:pPr>
        <w:numPr>
          <w:ilvl w:val="0"/>
          <w:numId w:val="5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Proven impact data makes replacement costly for government</w:t>
      </w:r>
    </w:p>
    <w:p w14:paraId="3771CFFF" w14:textId="77777777" w:rsidR="00DA4DBF" w:rsidRPr="00D529B2" w:rsidRDefault="00DA4DBF" w:rsidP="00D529B2">
      <w:pPr>
        <w:numPr>
          <w:ilvl w:val="0"/>
          <w:numId w:val="5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Multi-year MOUs reduce funding uncertainty</w:t>
      </w:r>
    </w:p>
    <w:p w14:paraId="24452834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2. Social Enterprise Revenue</w:t>
      </w:r>
    </w:p>
    <w:p w14:paraId="0C242012" w14:textId="77777777" w:rsidR="00DA4DBF" w:rsidRPr="00D529B2" w:rsidRDefault="00DA4DBF" w:rsidP="00D529B2">
      <w:pPr>
        <w:numPr>
          <w:ilvl w:val="0"/>
          <w:numId w:val="6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Skills training (schools, companies paying for workforce development)</w:t>
      </w:r>
    </w:p>
    <w:p w14:paraId="60EF0976" w14:textId="77777777" w:rsidR="00DA4DBF" w:rsidRPr="00D529B2" w:rsidRDefault="00DA4DBF" w:rsidP="00D529B2">
      <w:pPr>
        <w:numPr>
          <w:ilvl w:val="0"/>
          <w:numId w:val="6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Health services (clinic partnerships with revenue-sharing)</w:t>
      </w:r>
    </w:p>
    <w:p w14:paraId="4D4AD32D" w14:textId="77777777" w:rsidR="00DA4DBF" w:rsidRPr="00D529B2" w:rsidRDefault="00DA4DBF" w:rsidP="00D529B2">
      <w:pPr>
        <w:numPr>
          <w:ilvl w:val="0"/>
          <w:numId w:val="6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Agricultural/craft product sales from trained beneficiaries</w:t>
      </w:r>
    </w:p>
    <w:p w14:paraId="4A9440FC" w14:textId="77777777" w:rsidR="00DA4DBF" w:rsidRPr="00D529B2" w:rsidRDefault="00DA4DBF" w:rsidP="00D529B2">
      <w:pPr>
        <w:numPr>
          <w:ilvl w:val="0"/>
          <w:numId w:val="6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Graduation from grants to earned revenue model</w:t>
      </w:r>
    </w:p>
    <w:p w14:paraId="348DE302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3. Community Ownership</w:t>
      </w:r>
    </w:p>
    <w:p w14:paraId="424A86F0" w14:textId="77777777" w:rsidR="00DA4DBF" w:rsidRPr="00D529B2" w:rsidRDefault="00DA4DBF" w:rsidP="00D529B2">
      <w:pPr>
        <w:numPr>
          <w:ilvl w:val="0"/>
          <w:numId w:val="6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Community savings groups financing local initiatives</w:t>
      </w:r>
    </w:p>
    <w:p w14:paraId="40277C68" w14:textId="77777777" w:rsidR="00DA4DBF" w:rsidRPr="00D529B2" w:rsidRDefault="00DA4DBF" w:rsidP="00D529B2">
      <w:pPr>
        <w:numPr>
          <w:ilvl w:val="0"/>
          <w:numId w:val="6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Community contributions (labor, materials, leadership)</w:t>
      </w:r>
    </w:p>
    <w:p w14:paraId="45DC65BE" w14:textId="77777777" w:rsidR="00DA4DBF" w:rsidRPr="00D529B2" w:rsidRDefault="00DA4DBF" w:rsidP="00D529B2">
      <w:pPr>
        <w:numPr>
          <w:ilvl w:val="0"/>
          <w:numId w:val="6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Community revenue-generating activities</w:t>
      </w:r>
    </w:p>
    <w:p w14:paraId="3337FA33" w14:textId="77777777" w:rsidR="00DA4DBF" w:rsidRPr="00D529B2" w:rsidRDefault="00DA4DBF" w:rsidP="00D529B2">
      <w:pPr>
        <w:numPr>
          <w:ilvl w:val="0"/>
          <w:numId w:val="6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Reduces dependence on external funding</w:t>
      </w:r>
    </w:p>
    <w:p w14:paraId="527A7D9A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4. Knowledge Economy</w:t>
      </w:r>
    </w:p>
    <w:p w14:paraId="40315343" w14:textId="77777777" w:rsidR="00DA4DBF" w:rsidRPr="00D529B2" w:rsidRDefault="00DA4DBF" w:rsidP="00D529B2">
      <w:pPr>
        <w:numPr>
          <w:ilvl w:val="0"/>
          <w:numId w:val="6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License integrated model to other NGOs/organizations (₦5M-10M per license)</w:t>
      </w:r>
    </w:p>
    <w:p w14:paraId="3F5414C5" w14:textId="77777777" w:rsidR="00DA4DBF" w:rsidRPr="00D529B2" w:rsidRDefault="00DA4DBF" w:rsidP="00D529B2">
      <w:pPr>
        <w:numPr>
          <w:ilvl w:val="0"/>
          <w:numId w:val="6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Practitioner Certification Program (training fees)</w:t>
      </w:r>
    </w:p>
    <w:p w14:paraId="17ADA4D5" w14:textId="77777777" w:rsidR="00DA4DBF" w:rsidRPr="00D529B2" w:rsidRDefault="00DA4DBF" w:rsidP="00D529B2">
      <w:pPr>
        <w:numPr>
          <w:ilvl w:val="0"/>
          <w:numId w:val="6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Research partnerships generating institutional credibility</w:t>
      </w:r>
    </w:p>
    <w:p w14:paraId="7B993BFE" w14:textId="77777777" w:rsidR="00DA4DBF" w:rsidRPr="00D529B2" w:rsidRDefault="00DA4DBF" w:rsidP="00D529B2">
      <w:pPr>
        <w:numPr>
          <w:ilvl w:val="0"/>
          <w:numId w:val="6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Consulting services to government/donors on community development</w:t>
      </w:r>
    </w:p>
    <w:p w14:paraId="409F7D74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5. Reserve Fund Strategy</w:t>
      </w:r>
    </w:p>
    <w:p w14:paraId="419CA07C" w14:textId="77777777" w:rsidR="00DA4DBF" w:rsidRPr="00D529B2" w:rsidRDefault="00DA4DBF" w:rsidP="00D529B2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Build 6-month operating reserve by Year 3</w:t>
      </w:r>
    </w:p>
    <w:p w14:paraId="30C58A9E" w14:textId="77777777" w:rsidR="00DA4DBF" w:rsidRPr="00D529B2" w:rsidRDefault="00DA4DBF" w:rsidP="00D529B2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Emergency fund for revenue shocks (government delays, donor changes)</w:t>
      </w:r>
    </w:p>
    <w:p w14:paraId="25639383" w14:textId="77777777" w:rsidR="00DA4DBF" w:rsidRPr="00D529B2" w:rsidRDefault="00DA4DBF" w:rsidP="00D529B2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Innovation fund for piloting new interventions</w:t>
      </w:r>
    </w:p>
    <w:p w14:paraId="781EC055" w14:textId="1C79A226" w:rsidR="00DA4DBF" w:rsidRDefault="00DA4DBF" w:rsidP="00D529B2">
      <w:pPr>
        <w:numPr>
          <w:ilvl w:val="0"/>
          <w:numId w:val="6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Target: 25% of annual budget in reserves by Year 5</w:t>
      </w:r>
    </w:p>
    <w:p w14:paraId="014E4E92" w14:textId="77777777" w:rsidR="00D529B2" w:rsidRPr="00D529B2" w:rsidRDefault="00D529B2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EC5827A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9.3 Exit Strategy Options</w:t>
      </w:r>
    </w:p>
    <w:p w14:paraId="0A2B5711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Option 1: Government Integration (Preferred)</w:t>
      </w:r>
    </w:p>
    <w:p w14:paraId="3BB7EB5C" w14:textId="77777777" w:rsidR="00DA4DBF" w:rsidRPr="00D529B2" w:rsidRDefault="00DA4DBF" w:rsidP="00D529B2">
      <w:pPr>
        <w:numPr>
          <w:ilvl w:val="0"/>
          <w:numId w:val="6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Year 5-7</w:t>
      </w:r>
    </w:p>
    <w:p w14:paraId="19CD0D81" w14:textId="77777777" w:rsidR="00DA4DBF" w:rsidRPr="00D529B2" w:rsidRDefault="00DA4DBF" w:rsidP="00D529B2">
      <w:pPr>
        <w:numPr>
          <w:ilvl w:val="0"/>
          <w:numId w:val="6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Mechanism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becomes official implementation partner for Plateau State Government's community development programs</w:t>
      </w:r>
    </w:p>
    <w:p w14:paraId="6A8BC29C" w14:textId="77777777" w:rsidR="00DA4DBF" w:rsidRPr="00D529B2" w:rsidRDefault="00DA4DBF" w:rsidP="00D529B2">
      <w:pPr>
        <w:numPr>
          <w:ilvl w:val="0"/>
          <w:numId w:val="6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Stable, long-term government contracts ensure continuity;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evolves into semi-autonomous social enterprise</w:t>
      </w:r>
    </w:p>
    <w:p w14:paraId="0EB5D615" w14:textId="77777777" w:rsidR="00DA4DBF" w:rsidRPr="00D529B2" w:rsidRDefault="00DA4DBF" w:rsidP="00D529B2">
      <w:pPr>
        <w:numPr>
          <w:ilvl w:val="0"/>
          <w:numId w:val="6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Precedent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Similar models in Kenya (Equity Bank's Wings to Fly), Rwanda (Government-NGO partnerships)</w:t>
      </w:r>
    </w:p>
    <w:p w14:paraId="70E29D52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Option 2: Social Enterprise Spin-Off</w:t>
      </w:r>
    </w:p>
    <w:p w14:paraId="40BA4DBF" w14:textId="77777777" w:rsidR="00DA4DBF" w:rsidRPr="00D529B2" w:rsidRDefault="00DA4DBF" w:rsidP="00D529B2">
      <w:pPr>
        <w:numPr>
          <w:ilvl w:val="0"/>
          <w:numId w:val="6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Year 4-6</w:t>
      </w:r>
    </w:p>
    <w:p w14:paraId="46457513" w14:textId="77777777" w:rsidR="00DA4DBF" w:rsidRPr="00D529B2" w:rsidRDefault="00DA4DBF" w:rsidP="00D529B2">
      <w:pPr>
        <w:numPr>
          <w:ilvl w:val="0"/>
          <w:numId w:val="6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Mechanism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Profitable social enterprise arms (training, health services, micro-finance) spin off as independent entities</w:t>
      </w:r>
    </w:p>
    <w:p w14:paraId="71A927D3" w14:textId="77777777" w:rsidR="00DA4DBF" w:rsidRPr="00D529B2" w:rsidRDefault="00DA4DBF" w:rsidP="00D529B2">
      <w:pPr>
        <w:numPr>
          <w:ilvl w:val="0"/>
          <w:numId w:val="6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Revenue-generating activities become self-sustaining businesses;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retains equity/governance role</w:t>
      </w:r>
    </w:p>
    <w:p w14:paraId="0169C643" w14:textId="77777777" w:rsidR="00DA4DBF" w:rsidRPr="00D529B2" w:rsidRDefault="00DA4DBF" w:rsidP="00D529B2">
      <w:pPr>
        <w:numPr>
          <w:ilvl w:val="0"/>
          <w:numId w:val="6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Grameen Bank model of separating social mission from commercial operations</w:t>
      </w:r>
    </w:p>
    <w:p w14:paraId="51E7AE83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Option 3: Community Ownership Transition</w:t>
      </w:r>
    </w:p>
    <w:p w14:paraId="401EBDF2" w14:textId="77777777" w:rsidR="00DA4DBF" w:rsidRPr="00D529B2" w:rsidRDefault="00DA4DBF" w:rsidP="00D529B2">
      <w:pPr>
        <w:numPr>
          <w:ilvl w:val="0"/>
          <w:numId w:val="6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Year 6-8</w:t>
      </w:r>
    </w:p>
    <w:p w14:paraId="7669B07F" w14:textId="77777777" w:rsidR="00DA4DBF" w:rsidRPr="00D529B2" w:rsidRDefault="00DA4DBF" w:rsidP="00D529B2">
      <w:pPr>
        <w:numPr>
          <w:ilvl w:val="0"/>
          <w:numId w:val="6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Mechanism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Transfer program ownership to strengthened community institutions</w:t>
      </w:r>
    </w:p>
    <w:p w14:paraId="4FA4F232" w14:textId="77777777" w:rsidR="00DA4DBF" w:rsidRPr="00D529B2" w:rsidRDefault="00DA4DBF" w:rsidP="00D529B2">
      <w:pPr>
        <w:numPr>
          <w:ilvl w:val="0"/>
          <w:numId w:val="6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Communities fully own and operate programs;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provides technical support only</w:t>
      </w:r>
    </w:p>
    <w:p w14:paraId="05EC3DF6" w14:textId="77777777" w:rsidR="00DA4DBF" w:rsidRPr="00D529B2" w:rsidRDefault="00DA4DBF" w:rsidP="00D529B2">
      <w:pPr>
        <w:numPr>
          <w:ilvl w:val="0"/>
          <w:numId w:val="6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Success Metric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Communities generating 80%+ of operating budget independently</w:t>
      </w:r>
    </w:p>
    <w:p w14:paraId="5311B905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Option 4: Replication &amp; Licensing</w:t>
      </w:r>
    </w:p>
    <w:p w14:paraId="69F3C690" w14:textId="77777777" w:rsidR="00DA4DBF" w:rsidRPr="00D529B2" w:rsidRDefault="00DA4DBF" w:rsidP="00D529B2">
      <w:pPr>
        <w:numPr>
          <w:ilvl w:val="0"/>
          <w:numId w:val="6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Year 5+</w:t>
      </w:r>
    </w:p>
    <w:p w14:paraId="481562AC" w14:textId="77777777" w:rsidR="00DA4DBF" w:rsidRPr="00D529B2" w:rsidRDefault="00DA4DBF" w:rsidP="00D529B2">
      <w:pPr>
        <w:numPr>
          <w:ilvl w:val="0"/>
          <w:numId w:val="6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Mechanism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Package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model for replication by other organizations/states</w:t>
      </w:r>
    </w:p>
    <w:p w14:paraId="77772A96" w14:textId="77777777" w:rsidR="00DA4DBF" w:rsidRPr="00D529B2" w:rsidRDefault="00DA4DBF" w:rsidP="00D529B2">
      <w:pPr>
        <w:numPr>
          <w:ilvl w:val="0"/>
          <w:numId w:val="6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Outcome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becomes knowledge hub/training institution; earned revenue from licensing</w:t>
      </w:r>
    </w:p>
    <w:p w14:paraId="31A9AEFC" w14:textId="77777777" w:rsidR="00DA4DBF" w:rsidRPr="00D529B2" w:rsidRDefault="00DA4DBF" w:rsidP="00D529B2">
      <w:pPr>
        <w:numPr>
          <w:ilvl w:val="0"/>
          <w:numId w:val="6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Impact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Multiplier effect across Nigeria and West Africa</w:t>
      </w:r>
    </w:p>
    <w:p w14:paraId="55AAC200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9.4 Contingency Planning</w:t>
      </w:r>
    </w:p>
    <w:p w14:paraId="12E16CA5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Risk Scenario 1: Government Funding Delays</w:t>
      </w:r>
    </w:p>
    <w:p w14:paraId="6D11A5F8" w14:textId="77777777" w:rsidR="00DA4DBF" w:rsidRPr="00D529B2" w:rsidRDefault="00DA4DBF" w:rsidP="00D529B2">
      <w:pPr>
        <w:numPr>
          <w:ilvl w:val="0"/>
          <w:numId w:val="6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Maintain 6-month reserve fund; diversify revenue sources; phased program scaling</w:t>
      </w:r>
    </w:p>
    <w:p w14:paraId="5919057E" w14:textId="77777777" w:rsidR="00DA4DBF" w:rsidRPr="00D529B2" w:rsidRDefault="00DA4DBF" w:rsidP="00D529B2">
      <w:pPr>
        <w:numPr>
          <w:ilvl w:val="0"/>
          <w:numId w:val="6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Activate bridge financing from foundation partners; reduce expansion until payment received</w:t>
      </w:r>
    </w:p>
    <w:p w14:paraId="2FF489EB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Risk Scenario 2: Donor Fatigue/Shifting Priorities</w:t>
      </w:r>
    </w:p>
    <w:p w14:paraId="535BB95D" w14:textId="77777777" w:rsidR="00DA4DBF" w:rsidRPr="00D529B2" w:rsidRDefault="00DA4DBF" w:rsidP="00D529B2">
      <w:pPr>
        <w:numPr>
          <w:ilvl w:val="0"/>
          <w:numId w:val="6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Early transition to earned revenue model; government contracts as anchor</w:t>
      </w:r>
    </w:p>
    <w:p w14:paraId="00E2F915" w14:textId="77777777" w:rsidR="00DA4DBF" w:rsidRPr="00D529B2" w:rsidRDefault="00DA4DBF" w:rsidP="00D529B2">
      <w:pPr>
        <w:numPr>
          <w:ilvl w:val="0"/>
          <w:numId w:val="6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Accelerate social enterprise development; seek corporate partnerships</w:t>
      </w:r>
    </w:p>
    <w:p w14:paraId="1E7A5B5F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Risk Scenario 3: Economic Downturn/Currency Crisis</w:t>
      </w:r>
    </w:p>
    <w:p w14:paraId="570FFC97" w14:textId="77777777" w:rsidR="00DA4DBF" w:rsidRPr="00D529B2" w:rsidRDefault="00DA4DBF" w:rsidP="00D529B2">
      <w:pPr>
        <w:numPr>
          <w:ilvl w:val="0"/>
          <w:numId w:val="7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Local currency operations; community co-financing; in-kind contributions</w:t>
      </w:r>
    </w:p>
    <w:p w14:paraId="1B5A1139" w14:textId="77777777" w:rsidR="00DA4DBF" w:rsidRPr="00D529B2" w:rsidRDefault="00DA4DBF" w:rsidP="00D529B2">
      <w:pPr>
        <w:numPr>
          <w:ilvl w:val="0"/>
          <w:numId w:val="7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Action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Scale programs based on available resources; focus on highest-impact interventions</w:t>
      </w:r>
    </w:p>
    <w:p w14:paraId="69538A20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Risk Scenario 4: Leadership Transition</w:t>
      </w:r>
    </w:p>
    <w:p w14:paraId="44E6E656" w14:textId="77777777" w:rsidR="00DA4DBF" w:rsidRPr="00D529B2" w:rsidRDefault="00DA4DBF" w:rsidP="00D529B2">
      <w:pPr>
        <w:numPr>
          <w:ilvl w:val="0"/>
          <w:numId w:val="7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Mitigation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Strong institutional systems; documented processes; leadership pipeline development</w:t>
      </w:r>
    </w:p>
    <w:p w14:paraId="691F3C9E" w14:textId="77777777" w:rsidR="00DA4DBF" w:rsidRPr="00D529B2" w:rsidRDefault="00DA4DBF" w:rsidP="00D529B2">
      <w:pPr>
        <w:numPr>
          <w:ilvl w:val="0"/>
          <w:numId w:val="7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Action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Advisory Board oversight during transition; external management support if needed</w:t>
      </w:r>
    </w:p>
    <w:p w14:paraId="6E656F42" w14:textId="3428E472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6A2C77" w14:textId="77777777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10: PARTNERSHIP &amp; COLLABORATION STRATEGY</w:t>
      </w:r>
    </w:p>
    <w:p w14:paraId="3838A3E1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10.1 Current Partnerships</w:t>
      </w:r>
    </w:p>
    <w:p w14:paraId="6FF3AFA0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Partners</w:t>
      </w:r>
    </w:p>
    <w:p w14:paraId="72A57280" w14:textId="77777777" w:rsidR="00DA4DBF" w:rsidRPr="00D529B2" w:rsidRDefault="00DA4DBF" w:rsidP="00D529B2">
      <w:pPr>
        <w:numPr>
          <w:ilvl w:val="0"/>
          <w:numId w:val="7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Plateau State Ministry of Education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School access, teacher training collaboration</w:t>
      </w:r>
    </w:p>
    <w:p w14:paraId="50268F8F" w14:textId="77777777" w:rsidR="00DA4DBF" w:rsidRPr="00D529B2" w:rsidRDefault="00DA4DBF" w:rsidP="00D529B2">
      <w:pPr>
        <w:numPr>
          <w:ilvl w:val="0"/>
          <w:numId w:val="7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Plateau State Ministry of Health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Healthcare worker training, clinic partnerships</w:t>
      </w:r>
    </w:p>
    <w:p w14:paraId="725E52EA" w14:textId="77777777" w:rsidR="00DA4DBF" w:rsidRPr="00D529B2" w:rsidRDefault="00DA4DBF" w:rsidP="00D529B2">
      <w:pPr>
        <w:numPr>
          <w:ilvl w:val="0"/>
          <w:numId w:val="7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Plateau State Ministry of Youth Development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Youth entrepreneurship program alignment</w:t>
      </w:r>
    </w:p>
    <w:p w14:paraId="279FBF6A" w14:textId="77777777" w:rsidR="00DA4DBF" w:rsidRPr="00D529B2" w:rsidRDefault="00DA4DBF" w:rsidP="00D529B2">
      <w:pPr>
        <w:numPr>
          <w:ilvl w:val="0"/>
          <w:numId w:val="7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Pankshin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Local Government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Community development coordination</w:t>
      </w:r>
    </w:p>
    <w:p w14:paraId="367F0845" w14:textId="77777777" w:rsidR="00DA4DBF" w:rsidRPr="00D529B2" w:rsidRDefault="00DA4DBF" w:rsidP="00D529B2">
      <w:pPr>
        <w:numPr>
          <w:ilvl w:val="0"/>
          <w:numId w:val="7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Letters of recognition; informal collaboration; ready for formalization</w:t>
      </w:r>
    </w:p>
    <w:p w14:paraId="426D12D6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Partners</w:t>
      </w:r>
    </w:p>
    <w:p w14:paraId="6D78786D" w14:textId="77777777" w:rsidR="00DA4DBF" w:rsidRPr="00D529B2" w:rsidRDefault="00DA4DBF" w:rsidP="00D529B2">
      <w:pPr>
        <w:numPr>
          <w:ilvl w:val="0"/>
          <w:numId w:val="7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Plateau State University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Research collaboration, impact evaluation, student internships</w:t>
      </w:r>
    </w:p>
    <w:p w14:paraId="41B0E1E3" w14:textId="77777777" w:rsidR="00DA4DBF" w:rsidRPr="00D529B2" w:rsidRDefault="00DA4DBF" w:rsidP="00D529B2">
      <w:pPr>
        <w:numPr>
          <w:ilvl w:val="0"/>
          <w:numId w:val="7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Active partnership; joint publications in development</w:t>
      </w:r>
    </w:p>
    <w:p w14:paraId="39D697B5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Healthcare Partners</w:t>
      </w:r>
    </w:p>
    <w:p w14:paraId="7886D736" w14:textId="77777777" w:rsidR="00DA4DBF" w:rsidRPr="00D529B2" w:rsidRDefault="00DA4DBF" w:rsidP="00D529B2">
      <w:pPr>
        <w:numPr>
          <w:ilvl w:val="0"/>
          <w:numId w:val="7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Pankshin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General Hospital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Subsidized healthcare services, health worker training</w:t>
      </w:r>
    </w:p>
    <w:p w14:paraId="67FB385D" w14:textId="77777777" w:rsidR="00DA4DBF" w:rsidRPr="00D529B2" w:rsidRDefault="00DA4DBF" w:rsidP="00D529B2">
      <w:pPr>
        <w:numPr>
          <w:ilvl w:val="0"/>
          <w:numId w:val="7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Health Clinics (5)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Referral network, preventive health programs</w:t>
      </w:r>
    </w:p>
    <w:p w14:paraId="2BAE2A78" w14:textId="77777777" w:rsidR="00DA4DBF" w:rsidRPr="00D529B2" w:rsidRDefault="00DA4DBF" w:rsidP="00D529B2">
      <w:pPr>
        <w:numPr>
          <w:ilvl w:val="0"/>
          <w:numId w:val="7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Active service delivery partnerships</w:t>
      </w:r>
    </w:p>
    <w:p w14:paraId="539FF989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Partners</w:t>
      </w:r>
    </w:p>
    <w:p w14:paraId="3B34E299" w14:textId="77777777" w:rsidR="00DA4DBF" w:rsidRPr="00D529B2" w:rsidRDefault="00DA4DBF" w:rsidP="00D529B2">
      <w:pPr>
        <w:numPr>
          <w:ilvl w:val="0"/>
          <w:numId w:val="7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Development Associations (5)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Program co-design, beneficiary mobilization</w:t>
      </w:r>
    </w:p>
    <w:p w14:paraId="76E5DBA6" w14:textId="77777777" w:rsidR="00DA4DBF" w:rsidRPr="00D529B2" w:rsidRDefault="00DA4DBF" w:rsidP="00D529B2">
      <w:pPr>
        <w:numPr>
          <w:ilvl w:val="0"/>
          <w:numId w:val="7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Women's Groups (12)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Economic empowerment, savings cooperatives</w:t>
      </w:r>
    </w:p>
    <w:p w14:paraId="6B2867DD" w14:textId="77777777" w:rsidR="00DA4DBF" w:rsidRPr="00D529B2" w:rsidRDefault="00DA4DBF" w:rsidP="00D529B2">
      <w:pPr>
        <w:numPr>
          <w:ilvl w:val="0"/>
          <w:numId w:val="7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Youth Forums (8)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Entrepreneurship training, mentorship</w:t>
      </w:r>
    </w:p>
    <w:p w14:paraId="08256D2B" w14:textId="77777777" w:rsidR="00DA4DBF" w:rsidRPr="00D529B2" w:rsidRDefault="00DA4DBF" w:rsidP="00D529B2">
      <w:pPr>
        <w:numPr>
          <w:ilvl w:val="0"/>
          <w:numId w:val="7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Status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Deep trust relationships; active collaboration</w:t>
      </w:r>
    </w:p>
    <w:p w14:paraId="1ED9C30B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10.2 Strategic Partnership Priorities (Year 1-3)</w:t>
      </w:r>
    </w:p>
    <w:p w14:paraId="231C4E38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1: Formalize Government Contracts</w:t>
      </w:r>
    </w:p>
    <w:p w14:paraId="0FF1904A" w14:textId="77777777" w:rsidR="00DA4DBF" w:rsidRPr="00D529B2" w:rsidRDefault="00DA4DBF" w:rsidP="00D529B2">
      <w:pPr>
        <w:numPr>
          <w:ilvl w:val="0"/>
          <w:numId w:val="7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Target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Plateau State Ministries (Education, Health, Youth Development)</w:t>
      </w:r>
    </w:p>
    <w:p w14:paraId="41392779" w14:textId="77777777" w:rsidR="00DA4DBF" w:rsidRPr="00D529B2" w:rsidRDefault="00DA4DBF" w:rsidP="00D529B2">
      <w:pPr>
        <w:numPr>
          <w:ilvl w:val="0"/>
          <w:numId w:val="7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Secure 3-5 annual contracts worth ₦15M-50M total</w:t>
      </w:r>
    </w:p>
    <w:p w14:paraId="48AC1676" w14:textId="77777777" w:rsidR="00DA4DBF" w:rsidRPr="00D529B2" w:rsidRDefault="00DA4DBF" w:rsidP="00D529B2">
      <w:pPr>
        <w:numPr>
          <w:ilvl w:val="0"/>
          <w:numId w:val="7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Q3 Year 1 (first contract); Q4 Year 1-Q2 Year 2 (additional contracts)</w:t>
      </w:r>
    </w:p>
    <w:p w14:paraId="0CE68DFA" w14:textId="77777777" w:rsidR="00DA4DBF" w:rsidRPr="00D529B2" w:rsidRDefault="00DA4DBF" w:rsidP="00D529B2">
      <w:pPr>
        <w:numPr>
          <w:ilvl w:val="0"/>
          <w:numId w:val="7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Strategy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3E172E3" w14:textId="77777777" w:rsidR="00DA4DBF" w:rsidRPr="00D529B2" w:rsidRDefault="00DA4DBF" w:rsidP="00D529B2">
      <w:pPr>
        <w:numPr>
          <w:ilvl w:val="1"/>
          <w:numId w:val="7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Present impact data to government decision-makers</w:t>
      </w:r>
    </w:p>
    <w:p w14:paraId="7B011161" w14:textId="77777777" w:rsidR="00DA4DBF" w:rsidRPr="00D529B2" w:rsidRDefault="00DA4DBF" w:rsidP="00D529B2">
      <w:pPr>
        <w:numPr>
          <w:ilvl w:val="1"/>
          <w:numId w:val="7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Align programs with government priorities</w:t>
      </w:r>
    </w:p>
    <w:p w14:paraId="7304A8CD" w14:textId="77777777" w:rsidR="00DA4DBF" w:rsidRPr="00D529B2" w:rsidRDefault="00DA4DBF" w:rsidP="00D529B2">
      <w:pPr>
        <w:numPr>
          <w:ilvl w:val="1"/>
          <w:numId w:val="7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Offer cost-effective implementation model</w:t>
      </w:r>
    </w:p>
    <w:p w14:paraId="14CCB656" w14:textId="77777777" w:rsidR="00DA4DBF" w:rsidRPr="00D529B2" w:rsidRDefault="00DA4DBF" w:rsidP="00D529B2">
      <w:pPr>
        <w:numPr>
          <w:ilvl w:val="1"/>
          <w:numId w:val="7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Leverage academic credibility</w:t>
      </w:r>
    </w:p>
    <w:p w14:paraId="274CACE0" w14:textId="77777777" w:rsidR="00D529B2" w:rsidRDefault="00D529B2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7BD072" w14:textId="1FD0C61B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Priority 2: Foundation/Donor Partnerships</w:t>
      </w:r>
    </w:p>
    <w:p w14:paraId="04F858AB" w14:textId="77777777" w:rsidR="00DA4DBF" w:rsidRPr="00D529B2" w:rsidRDefault="00DA4DBF" w:rsidP="00D529B2">
      <w:pPr>
        <w:numPr>
          <w:ilvl w:val="0"/>
          <w:numId w:val="7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Target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Ford Foundation, Comic Relief, Open Society Initiative, USAID, GIZ</w:t>
      </w:r>
    </w:p>
    <w:p w14:paraId="466E54E3" w14:textId="77777777" w:rsidR="00DA4DBF" w:rsidRPr="00D529B2" w:rsidRDefault="00DA4DBF" w:rsidP="00D529B2">
      <w:pPr>
        <w:numPr>
          <w:ilvl w:val="0"/>
          <w:numId w:val="7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Secure $200K-300K in multi-year grants</w:t>
      </w:r>
    </w:p>
    <w:p w14:paraId="11BB6E38" w14:textId="77777777" w:rsidR="00DA4DBF" w:rsidRPr="00D529B2" w:rsidRDefault="00DA4DBF" w:rsidP="00D529B2">
      <w:pPr>
        <w:numPr>
          <w:ilvl w:val="0"/>
          <w:numId w:val="7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Ongoing (Year 1-2)</w:t>
      </w:r>
    </w:p>
    <w:p w14:paraId="5E802772" w14:textId="77777777" w:rsidR="00DA4DBF" w:rsidRPr="00D529B2" w:rsidRDefault="00DA4DBF" w:rsidP="00D529B2">
      <w:pPr>
        <w:numPr>
          <w:ilvl w:val="0"/>
          <w:numId w:val="7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Strategy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57616BB" w14:textId="77777777" w:rsidR="00DA4DBF" w:rsidRPr="00D529B2" w:rsidRDefault="00DA4DBF" w:rsidP="00D529B2">
      <w:pPr>
        <w:numPr>
          <w:ilvl w:val="1"/>
          <w:numId w:val="7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Emphasize integrated model uniqueness</w:t>
      </w:r>
    </w:p>
    <w:p w14:paraId="4E52E75D" w14:textId="77777777" w:rsidR="00DA4DBF" w:rsidRPr="00D529B2" w:rsidRDefault="00DA4DBF" w:rsidP="00D529B2">
      <w:pPr>
        <w:numPr>
          <w:ilvl w:val="1"/>
          <w:numId w:val="7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Demonstrate community ownership approach</w:t>
      </w:r>
    </w:p>
    <w:p w14:paraId="5D82B61F" w14:textId="77777777" w:rsidR="00DA4DBF" w:rsidRPr="00D529B2" w:rsidRDefault="00DA4DBF" w:rsidP="00D529B2">
      <w:pPr>
        <w:numPr>
          <w:ilvl w:val="1"/>
          <w:numId w:val="7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Highlight government partnership readiness</w:t>
      </w:r>
    </w:p>
    <w:p w14:paraId="7A91AD35" w14:textId="77777777" w:rsidR="00DA4DBF" w:rsidRPr="00D529B2" w:rsidRDefault="00DA4DBF" w:rsidP="00D529B2">
      <w:pPr>
        <w:numPr>
          <w:ilvl w:val="1"/>
          <w:numId w:val="7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Present rigorous impact data</w:t>
      </w:r>
    </w:p>
    <w:p w14:paraId="41AEC450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3: Corporate Social Responsibility (CSR)</w:t>
      </w:r>
    </w:p>
    <w:p w14:paraId="68AE06DA" w14:textId="77777777" w:rsidR="00DA4DBF" w:rsidRPr="00D529B2" w:rsidRDefault="00DA4DBF" w:rsidP="00D529B2">
      <w:pPr>
        <w:numPr>
          <w:ilvl w:val="0"/>
          <w:numId w:val="7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Target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Nigerian banks (Access Bank,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GTBank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>), oil companies (Shell, Chevron), multinationals</w:t>
      </w:r>
    </w:p>
    <w:p w14:paraId="7749D892" w14:textId="77777777" w:rsidR="00DA4DBF" w:rsidRPr="00D529B2" w:rsidRDefault="00DA4DBF" w:rsidP="00D529B2">
      <w:pPr>
        <w:numPr>
          <w:ilvl w:val="0"/>
          <w:numId w:val="7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₦20M-40M annual CSR funding</w:t>
      </w:r>
    </w:p>
    <w:p w14:paraId="67065126" w14:textId="77777777" w:rsidR="00DA4DBF" w:rsidRPr="00D529B2" w:rsidRDefault="00DA4DBF" w:rsidP="00D529B2">
      <w:pPr>
        <w:numPr>
          <w:ilvl w:val="0"/>
          <w:numId w:val="7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Year 2-3</w:t>
      </w:r>
    </w:p>
    <w:p w14:paraId="7863FF3C" w14:textId="77777777" w:rsidR="00DA4DBF" w:rsidRPr="00D529B2" w:rsidRDefault="00DA4DBF" w:rsidP="00D529B2">
      <w:pPr>
        <w:numPr>
          <w:ilvl w:val="0"/>
          <w:numId w:val="7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Strategy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2F43983C" w14:textId="77777777" w:rsidR="00DA4DBF" w:rsidRPr="00D529B2" w:rsidRDefault="00DA4DBF" w:rsidP="00D529B2">
      <w:pPr>
        <w:numPr>
          <w:ilvl w:val="1"/>
          <w:numId w:val="7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Showcase youth entrepreneurship outcomes (workforce development)</w:t>
      </w:r>
    </w:p>
    <w:p w14:paraId="4F33FDF4" w14:textId="77777777" w:rsidR="00DA4DBF" w:rsidRPr="00D529B2" w:rsidRDefault="00DA4DBF" w:rsidP="00D529B2">
      <w:pPr>
        <w:numPr>
          <w:ilvl w:val="1"/>
          <w:numId w:val="7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Offer co-branded programs in target communities</w:t>
      </w:r>
    </w:p>
    <w:p w14:paraId="18A25069" w14:textId="77777777" w:rsidR="00DA4DBF" w:rsidRPr="00D529B2" w:rsidRDefault="00DA4DBF" w:rsidP="00D529B2">
      <w:pPr>
        <w:numPr>
          <w:ilvl w:val="1"/>
          <w:numId w:val="7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Provide measurable impact reporting</w:t>
      </w:r>
    </w:p>
    <w:p w14:paraId="25F38CA9" w14:textId="77777777" w:rsidR="00DA4DBF" w:rsidRPr="00D529B2" w:rsidRDefault="00DA4DBF" w:rsidP="00D529B2">
      <w:pPr>
        <w:numPr>
          <w:ilvl w:val="1"/>
          <w:numId w:val="7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Create employee volunteer opportunities</w:t>
      </w:r>
    </w:p>
    <w:p w14:paraId="0B67F1EF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4: Academic/Research Institutions</w:t>
      </w:r>
    </w:p>
    <w:p w14:paraId="2DB91CB1" w14:textId="77777777" w:rsidR="00DA4DBF" w:rsidRPr="00D529B2" w:rsidRDefault="00DA4DBF" w:rsidP="00D529B2">
      <w:pPr>
        <w:numPr>
          <w:ilvl w:val="0"/>
          <w:numId w:val="7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Target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Universities (Plateau State, University of Jos), research institutes</w:t>
      </w:r>
    </w:p>
    <w:p w14:paraId="318E74FD" w14:textId="77777777" w:rsidR="00DA4DBF" w:rsidRPr="00D529B2" w:rsidRDefault="00DA4DBF" w:rsidP="00D529B2">
      <w:pPr>
        <w:numPr>
          <w:ilvl w:val="0"/>
          <w:numId w:val="7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Joint research, student internships, knowledge production</w:t>
      </w:r>
    </w:p>
    <w:p w14:paraId="412ADAB6" w14:textId="77777777" w:rsidR="00DA4DBF" w:rsidRPr="00D529B2" w:rsidRDefault="00DA4DBF" w:rsidP="00D529B2">
      <w:pPr>
        <w:numPr>
          <w:ilvl w:val="0"/>
          <w:numId w:val="7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Year 1-3</w:t>
      </w:r>
    </w:p>
    <w:p w14:paraId="241558ED" w14:textId="77777777" w:rsidR="00DA4DBF" w:rsidRPr="00D529B2" w:rsidRDefault="00DA4DBF" w:rsidP="00D529B2">
      <w:pPr>
        <w:numPr>
          <w:ilvl w:val="0"/>
          <w:numId w:val="7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Strategy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620149A6" w14:textId="77777777" w:rsidR="00DA4DBF" w:rsidRPr="00D529B2" w:rsidRDefault="00DA4DBF" w:rsidP="00D529B2">
      <w:pPr>
        <w:numPr>
          <w:ilvl w:val="1"/>
          <w:numId w:val="7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Offer field sites for student research</w:t>
      </w:r>
    </w:p>
    <w:p w14:paraId="66733F11" w14:textId="77777777" w:rsidR="00DA4DBF" w:rsidRPr="00D529B2" w:rsidRDefault="00DA4DBF" w:rsidP="00D529B2">
      <w:pPr>
        <w:numPr>
          <w:ilvl w:val="1"/>
          <w:numId w:val="7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Co-publish impact studies</w:t>
      </w:r>
    </w:p>
    <w:p w14:paraId="6E47603D" w14:textId="77777777" w:rsidR="00DA4DBF" w:rsidRPr="00D529B2" w:rsidRDefault="00DA4DBF" w:rsidP="00D529B2">
      <w:pPr>
        <w:numPr>
          <w:ilvl w:val="1"/>
          <w:numId w:val="7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Access university resources (expertise, technology)</w:t>
      </w:r>
    </w:p>
    <w:p w14:paraId="43440809" w14:textId="77777777" w:rsidR="00DA4DBF" w:rsidRPr="00D529B2" w:rsidRDefault="00DA4DBF" w:rsidP="00D529B2">
      <w:pPr>
        <w:numPr>
          <w:ilvl w:val="1"/>
          <w:numId w:val="7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Build credibility through academic validation</w:t>
      </w:r>
    </w:p>
    <w:p w14:paraId="23F50F1F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Priority 5: NGO/Civil Society Networks</w:t>
      </w:r>
    </w:p>
    <w:p w14:paraId="0B51E78A" w14:textId="77777777" w:rsidR="00DA4DBF" w:rsidRPr="00D529B2" w:rsidRDefault="00DA4DBF" w:rsidP="00D529B2">
      <w:pPr>
        <w:numPr>
          <w:ilvl w:val="0"/>
          <w:numId w:val="8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Target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Plateau State NGO Network, National Community Development Networks</w:t>
      </w:r>
    </w:p>
    <w:p w14:paraId="602C535A" w14:textId="77777777" w:rsidR="00DA4DBF" w:rsidRPr="00D529B2" w:rsidRDefault="00DA4DBF" w:rsidP="00D529B2">
      <w:pPr>
        <w:numPr>
          <w:ilvl w:val="0"/>
          <w:numId w:val="8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Knowledge sharing, joint advocacy, resource mobilization</w:t>
      </w:r>
    </w:p>
    <w:p w14:paraId="1F8682B5" w14:textId="77777777" w:rsidR="00DA4DBF" w:rsidRPr="00D529B2" w:rsidRDefault="00DA4DBF" w:rsidP="00D529B2">
      <w:pPr>
        <w:numPr>
          <w:ilvl w:val="0"/>
          <w:numId w:val="8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Timeline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Year 2-3</w:t>
      </w:r>
    </w:p>
    <w:p w14:paraId="06511986" w14:textId="77777777" w:rsidR="00DA4DBF" w:rsidRPr="00D529B2" w:rsidRDefault="00DA4DBF" w:rsidP="00D529B2">
      <w:pPr>
        <w:numPr>
          <w:ilvl w:val="0"/>
          <w:numId w:val="8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Strategy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704CCCE5" w14:textId="77777777" w:rsidR="00DA4DBF" w:rsidRPr="00D529B2" w:rsidRDefault="00DA4DBF" w:rsidP="00D529B2">
      <w:pPr>
        <w:numPr>
          <w:ilvl w:val="1"/>
          <w:numId w:val="8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Share best practices and lessons learned</w:t>
      </w:r>
    </w:p>
    <w:p w14:paraId="4D5D5544" w14:textId="77777777" w:rsidR="00DA4DBF" w:rsidRPr="00D529B2" w:rsidRDefault="00DA4DBF" w:rsidP="00D529B2">
      <w:pPr>
        <w:numPr>
          <w:ilvl w:val="1"/>
          <w:numId w:val="8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Coordinate to avoid duplication</w:t>
      </w:r>
    </w:p>
    <w:p w14:paraId="109CF716" w14:textId="77777777" w:rsidR="00DA4DBF" w:rsidRPr="00D529B2" w:rsidRDefault="00DA4DBF" w:rsidP="00D529B2">
      <w:pPr>
        <w:numPr>
          <w:ilvl w:val="1"/>
          <w:numId w:val="8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Joint advocacy for policy change</w:t>
      </w:r>
    </w:p>
    <w:p w14:paraId="70BFB140" w14:textId="77777777" w:rsidR="00DA4DBF" w:rsidRPr="00D529B2" w:rsidRDefault="00DA4DBF" w:rsidP="00D529B2">
      <w:pPr>
        <w:numPr>
          <w:ilvl w:val="1"/>
          <w:numId w:val="8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Potential for model licensing/replication</w:t>
      </w:r>
    </w:p>
    <w:p w14:paraId="24EB39CB" w14:textId="77777777" w:rsidR="00D529B2" w:rsidRDefault="00D529B2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D015D5" w14:textId="77777777" w:rsidR="00D529B2" w:rsidRDefault="00D529B2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72DB4C" w14:textId="77777777" w:rsidR="00D529B2" w:rsidRDefault="00D529B2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FFCF2D" w14:textId="19E258BC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10.3 Partnership Value Proposition</w:t>
      </w:r>
    </w:p>
    <w:p w14:paraId="64BBAC9D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</w:t>
      </w: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Offers Partners:</w:t>
      </w:r>
    </w:p>
    <w:p w14:paraId="0ED9F6E1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To Government:</w:t>
      </w:r>
    </w:p>
    <w:p w14:paraId="5AE0C22B" w14:textId="77777777" w:rsidR="00DA4DBF" w:rsidRPr="00D529B2" w:rsidRDefault="00DA4DBF" w:rsidP="00D529B2">
      <w:pPr>
        <w:numPr>
          <w:ilvl w:val="0"/>
          <w:numId w:val="8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Cost-effective program delivery (vs. direct government implementation)</w:t>
      </w:r>
    </w:p>
    <w:p w14:paraId="7B85E0CE" w14:textId="77777777" w:rsidR="00DA4DBF" w:rsidRPr="00D529B2" w:rsidRDefault="00DA4DBF" w:rsidP="00D529B2">
      <w:pPr>
        <w:numPr>
          <w:ilvl w:val="0"/>
          <w:numId w:val="8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Community trust and relationships (20+ years)</w:t>
      </w:r>
    </w:p>
    <w:p w14:paraId="5A0E4255" w14:textId="77777777" w:rsidR="00DA4DBF" w:rsidRPr="00D529B2" w:rsidRDefault="00DA4DBF" w:rsidP="00D529B2">
      <w:pPr>
        <w:numPr>
          <w:ilvl w:val="0"/>
          <w:numId w:val="8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Academic rigor and evidence-based approaches</w:t>
      </w:r>
    </w:p>
    <w:p w14:paraId="7013AEB0" w14:textId="77777777" w:rsidR="00DA4DBF" w:rsidRPr="00D529B2" w:rsidRDefault="00DA4DBF" w:rsidP="00D529B2">
      <w:pPr>
        <w:numPr>
          <w:ilvl w:val="0"/>
          <w:numId w:val="8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Measurable impact data for government reporting</w:t>
      </w:r>
    </w:p>
    <w:p w14:paraId="3E2180C9" w14:textId="77777777" w:rsidR="00DA4DBF" w:rsidRPr="00D529B2" w:rsidRDefault="00DA4DBF" w:rsidP="00D529B2">
      <w:pPr>
        <w:numPr>
          <w:ilvl w:val="0"/>
          <w:numId w:val="8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Flexibility and responsiveness</w:t>
      </w:r>
    </w:p>
    <w:p w14:paraId="265679C2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To Donors/Foundations:</w:t>
      </w:r>
    </w:p>
    <w:p w14:paraId="5E89E00A" w14:textId="77777777" w:rsidR="00DA4DBF" w:rsidRPr="00D529B2" w:rsidRDefault="00DA4DBF" w:rsidP="00D529B2">
      <w:pPr>
        <w:numPr>
          <w:ilvl w:val="0"/>
          <w:numId w:val="8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Integrated model addressing root causes (not symptoms)</w:t>
      </w:r>
    </w:p>
    <w:p w14:paraId="6A64D44B" w14:textId="77777777" w:rsidR="00DA4DBF" w:rsidRPr="00D529B2" w:rsidRDefault="00DA4DBF" w:rsidP="00D529B2">
      <w:pPr>
        <w:numPr>
          <w:ilvl w:val="0"/>
          <w:numId w:val="8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Clear path to sustainability (not perpetual dependency)</w:t>
      </w:r>
    </w:p>
    <w:p w14:paraId="39313A55" w14:textId="77777777" w:rsidR="00DA4DBF" w:rsidRPr="00D529B2" w:rsidRDefault="00DA4DBF" w:rsidP="00D529B2">
      <w:pPr>
        <w:numPr>
          <w:ilvl w:val="0"/>
          <w:numId w:val="8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Rigorous impact measurement</w:t>
      </w:r>
    </w:p>
    <w:p w14:paraId="309796BD" w14:textId="77777777" w:rsidR="00DA4DBF" w:rsidRPr="00D529B2" w:rsidRDefault="00DA4DBF" w:rsidP="00D529B2">
      <w:pPr>
        <w:numPr>
          <w:ilvl w:val="0"/>
          <w:numId w:val="8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Community ownership ensuring lasting change</w:t>
      </w:r>
    </w:p>
    <w:p w14:paraId="427E8B8E" w14:textId="77777777" w:rsidR="00DA4DBF" w:rsidRPr="00D529B2" w:rsidRDefault="00DA4DBF" w:rsidP="00D529B2">
      <w:pPr>
        <w:numPr>
          <w:ilvl w:val="0"/>
          <w:numId w:val="8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Replication potential (scalable model)</w:t>
      </w:r>
    </w:p>
    <w:p w14:paraId="0BBC9796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To Corporates:</w:t>
      </w:r>
    </w:p>
    <w:p w14:paraId="5D101687" w14:textId="77777777" w:rsidR="00DA4DBF" w:rsidRPr="00D529B2" w:rsidRDefault="00DA4DBF" w:rsidP="00D529B2">
      <w:pPr>
        <w:numPr>
          <w:ilvl w:val="0"/>
          <w:numId w:val="8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Authentic community engagement (not superficial CSR)</w:t>
      </w:r>
    </w:p>
    <w:p w14:paraId="4D3D2C5B" w14:textId="77777777" w:rsidR="00DA4DBF" w:rsidRPr="00D529B2" w:rsidRDefault="00DA4DBF" w:rsidP="00D529B2">
      <w:pPr>
        <w:numPr>
          <w:ilvl w:val="0"/>
          <w:numId w:val="8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Measurable social impact for reporting</w:t>
      </w:r>
    </w:p>
    <w:p w14:paraId="3EDB8DCE" w14:textId="77777777" w:rsidR="00DA4DBF" w:rsidRPr="00D529B2" w:rsidRDefault="00DA4DBF" w:rsidP="00D529B2">
      <w:pPr>
        <w:numPr>
          <w:ilvl w:val="0"/>
          <w:numId w:val="8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Workforce development pipeline (youth entrepreneurship)</w:t>
      </w:r>
    </w:p>
    <w:p w14:paraId="07DBDD26" w14:textId="77777777" w:rsidR="00DA4DBF" w:rsidRPr="00D529B2" w:rsidRDefault="00DA4DBF" w:rsidP="00D529B2">
      <w:pPr>
        <w:numPr>
          <w:ilvl w:val="0"/>
          <w:numId w:val="8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Positive brand association in communities</w:t>
      </w:r>
    </w:p>
    <w:p w14:paraId="18BFAEF5" w14:textId="77777777" w:rsidR="00DA4DBF" w:rsidRPr="00D529B2" w:rsidRDefault="00DA4DBF" w:rsidP="00D529B2">
      <w:pPr>
        <w:numPr>
          <w:ilvl w:val="0"/>
          <w:numId w:val="8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Employee engagement opportunities</w:t>
      </w:r>
    </w:p>
    <w:p w14:paraId="0CA7B0AB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To Communities:</w:t>
      </w:r>
    </w:p>
    <w:p w14:paraId="1831446C" w14:textId="77777777" w:rsidR="00DA4DBF" w:rsidRPr="00D529B2" w:rsidRDefault="00DA4DBF" w:rsidP="00D529B2">
      <w:pPr>
        <w:numPr>
          <w:ilvl w:val="0"/>
          <w:numId w:val="8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Respectful, participatory approach (not top-down)</w:t>
      </w:r>
    </w:p>
    <w:p w14:paraId="351AB4D5" w14:textId="77777777" w:rsidR="00DA4DBF" w:rsidRPr="00D529B2" w:rsidRDefault="00DA4DBF" w:rsidP="00D529B2">
      <w:pPr>
        <w:numPr>
          <w:ilvl w:val="0"/>
          <w:numId w:val="8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Comprehensive support (not single-issue)</w:t>
      </w:r>
    </w:p>
    <w:p w14:paraId="5C9821CC" w14:textId="77777777" w:rsidR="00DA4DBF" w:rsidRPr="00D529B2" w:rsidRDefault="00DA4DBF" w:rsidP="00D529B2">
      <w:pPr>
        <w:numPr>
          <w:ilvl w:val="0"/>
          <w:numId w:val="8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Long-term commitment (not project-based)</w:t>
      </w:r>
    </w:p>
    <w:p w14:paraId="535587D1" w14:textId="77777777" w:rsidR="00DA4DBF" w:rsidRPr="00D529B2" w:rsidRDefault="00DA4DBF" w:rsidP="00D529B2">
      <w:pPr>
        <w:numPr>
          <w:ilvl w:val="0"/>
          <w:numId w:val="8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Capacity building for self-sufficiency</w:t>
      </w:r>
    </w:p>
    <w:p w14:paraId="13484EAC" w14:textId="77777777" w:rsidR="00DA4DBF" w:rsidRPr="00D529B2" w:rsidRDefault="00DA4DBF" w:rsidP="00D529B2">
      <w:pPr>
        <w:numPr>
          <w:ilvl w:val="0"/>
          <w:numId w:val="8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Evidence-based solutions</w:t>
      </w:r>
    </w:p>
    <w:p w14:paraId="57FEC59E" w14:textId="2053B28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F033E2" w14:textId="77777777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11: SCALING &amp; REPLICATION ROADMAP</w:t>
      </w:r>
    </w:p>
    <w:p w14:paraId="11035E1D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11.1 Three-Phase Scaling Strategy</w:t>
      </w:r>
    </w:p>
    <w:p w14:paraId="493E3F6C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Phase 1: Proof of Concept (Year 1-2) - CURRENT PHASE</w:t>
      </w:r>
    </w:p>
    <w:p w14:paraId="7413F79C" w14:textId="0AABCADA" w:rsidR="00DA4DBF" w:rsidRPr="00D529B2" w:rsidRDefault="00DA4DBF" w:rsidP="00D529B2">
      <w:pPr>
        <w:numPr>
          <w:ilvl w:val="0"/>
          <w:numId w:val="8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 Scope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D529B2">
        <w:rPr>
          <w:rFonts w:ascii="Times New Roman" w:eastAsia="Times New Roman" w:hAnsi="Times New Roman" w:cs="Times New Roman"/>
          <w:sz w:val="24"/>
          <w:szCs w:val="24"/>
        </w:rPr>
        <w:t>Mangu</w:t>
      </w:r>
      <w:proofErr w:type="spellEnd"/>
      <w:r w:rsidR="00D529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Pankshin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LGA</w:t>
      </w:r>
      <w:r w:rsidR="00D529B2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(10 communities)</w:t>
      </w:r>
    </w:p>
    <w:p w14:paraId="3D0F12A9" w14:textId="77777777" w:rsidR="00DA4DBF" w:rsidRPr="00D529B2" w:rsidRDefault="00DA4DBF" w:rsidP="00D529B2">
      <w:pPr>
        <w:numPr>
          <w:ilvl w:val="0"/>
          <w:numId w:val="8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Beneficiaries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5,000 direct beneficiaries</w:t>
      </w:r>
    </w:p>
    <w:p w14:paraId="064BA1F5" w14:textId="77777777" w:rsidR="00DA4DBF" w:rsidRPr="00D529B2" w:rsidRDefault="00DA4DBF" w:rsidP="00D529B2">
      <w:pPr>
        <w:numPr>
          <w:ilvl w:val="0"/>
          <w:numId w:val="8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Model refinement, impact documentation, government partnership</w:t>
      </w:r>
    </w:p>
    <w:p w14:paraId="1E90EF33" w14:textId="77777777" w:rsidR="00DA4DBF" w:rsidRPr="00D529B2" w:rsidRDefault="00DA4DBF" w:rsidP="00D529B2">
      <w:pPr>
        <w:numPr>
          <w:ilvl w:val="0"/>
          <w:numId w:val="8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Criteria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9353E09" w14:textId="77777777" w:rsidR="00DA4DBF" w:rsidRPr="00D529B2" w:rsidRDefault="00DA4DBF" w:rsidP="00D529B2">
      <w:pPr>
        <w:numPr>
          <w:ilvl w:val="1"/>
          <w:numId w:val="8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80%+ beneficiary satisfaction</w:t>
      </w:r>
    </w:p>
    <w:p w14:paraId="4A99B630" w14:textId="77777777" w:rsidR="00DA4DBF" w:rsidRPr="00D529B2" w:rsidRDefault="00DA4DBF" w:rsidP="00D529B2">
      <w:pPr>
        <w:numPr>
          <w:ilvl w:val="1"/>
          <w:numId w:val="8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Government contract secured</w:t>
      </w:r>
    </w:p>
    <w:p w14:paraId="05EF1DE4" w14:textId="77777777" w:rsidR="00DA4DBF" w:rsidRPr="00D529B2" w:rsidRDefault="00DA4DBF" w:rsidP="00D529B2">
      <w:pPr>
        <w:numPr>
          <w:ilvl w:val="1"/>
          <w:numId w:val="8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Impact data demonstrating effectiveness</w:t>
      </w:r>
    </w:p>
    <w:p w14:paraId="415A6E1F" w14:textId="77777777" w:rsidR="00DA4DBF" w:rsidRPr="00D529B2" w:rsidRDefault="00DA4DBF" w:rsidP="00D529B2">
      <w:pPr>
        <w:numPr>
          <w:ilvl w:val="1"/>
          <w:numId w:val="8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Operational systems documented</w:t>
      </w:r>
    </w:p>
    <w:p w14:paraId="453F813D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Phase 2: Regional Expansion (Year 3-5)</w:t>
      </w:r>
    </w:p>
    <w:p w14:paraId="304DE32B" w14:textId="77777777" w:rsidR="00DA4DBF" w:rsidRPr="00D529B2" w:rsidRDefault="00DA4DBF" w:rsidP="00D529B2">
      <w:pPr>
        <w:numPr>
          <w:ilvl w:val="0"/>
          <w:numId w:val="8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 Scope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3 LGAs in Plateau State (25 communities)</w:t>
      </w:r>
    </w:p>
    <w:p w14:paraId="3710B294" w14:textId="77777777" w:rsidR="00DA4DBF" w:rsidRPr="00D529B2" w:rsidRDefault="00DA4DBF" w:rsidP="00D529B2">
      <w:pPr>
        <w:numPr>
          <w:ilvl w:val="0"/>
          <w:numId w:val="8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Beneficiaries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20,000 direct beneficiaries</w:t>
      </w:r>
    </w:p>
    <w:p w14:paraId="169F95F5" w14:textId="77777777" w:rsidR="00DA4DBF" w:rsidRPr="00D529B2" w:rsidRDefault="00DA4DBF" w:rsidP="00D529B2">
      <w:pPr>
        <w:numPr>
          <w:ilvl w:val="0"/>
          <w:numId w:val="8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Geographic expansion, model standardization, social enterprise launch</w:t>
      </w:r>
    </w:p>
    <w:p w14:paraId="0348A8B5" w14:textId="77777777" w:rsidR="00DA4DBF" w:rsidRPr="00D529B2" w:rsidRDefault="00DA4DBF" w:rsidP="00D529B2">
      <w:pPr>
        <w:numPr>
          <w:ilvl w:val="0"/>
          <w:numId w:val="8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Criteria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157CCCEC" w14:textId="77777777" w:rsidR="00DA4DBF" w:rsidRPr="00D529B2" w:rsidRDefault="00DA4DBF" w:rsidP="00D529B2">
      <w:pPr>
        <w:numPr>
          <w:ilvl w:val="1"/>
          <w:numId w:val="8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50% earned revenue achieved</w:t>
      </w:r>
    </w:p>
    <w:p w14:paraId="6FCE30CE" w14:textId="77777777" w:rsidR="00DA4DBF" w:rsidRPr="00D529B2" w:rsidRDefault="00DA4DBF" w:rsidP="00D529B2">
      <w:pPr>
        <w:numPr>
          <w:ilvl w:val="1"/>
          <w:numId w:val="8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5+ government contracts active</w:t>
      </w:r>
    </w:p>
    <w:p w14:paraId="54335315" w14:textId="77777777" w:rsidR="00DA4DBF" w:rsidRPr="00D529B2" w:rsidRDefault="00DA4DBF" w:rsidP="00D529B2">
      <w:pPr>
        <w:numPr>
          <w:ilvl w:val="1"/>
          <w:numId w:val="8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Model licensed to 2-3 organizations</w:t>
      </w:r>
    </w:p>
    <w:p w14:paraId="50073D65" w14:textId="77777777" w:rsidR="00DA4DBF" w:rsidRPr="00D529B2" w:rsidRDefault="00DA4DBF" w:rsidP="00D529B2">
      <w:pPr>
        <w:numPr>
          <w:ilvl w:val="1"/>
          <w:numId w:val="8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Breakeven operations</w:t>
      </w:r>
    </w:p>
    <w:p w14:paraId="40CB33B1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Phase 3: State-Wide Scale &amp; Replication (Year 6-10)</w:t>
      </w:r>
    </w:p>
    <w:p w14:paraId="4E8AEBA3" w14:textId="77777777" w:rsidR="00DA4DBF" w:rsidRPr="00D529B2" w:rsidRDefault="00DA4DBF" w:rsidP="00D529B2">
      <w:pPr>
        <w:numPr>
          <w:ilvl w:val="0"/>
          <w:numId w:val="8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 Scope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10+ LGAs in Plateau State; expansion to 2 neighboring states</w:t>
      </w:r>
    </w:p>
    <w:p w14:paraId="427E99FE" w14:textId="77777777" w:rsidR="00DA4DBF" w:rsidRPr="00D529B2" w:rsidRDefault="00DA4DBF" w:rsidP="00D529B2">
      <w:pPr>
        <w:numPr>
          <w:ilvl w:val="0"/>
          <w:numId w:val="8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Beneficiaries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100,000+ direct beneficiaries</w:t>
      </w:r>
    </w:p>
    <w:p w14:paraId="0DE66D95" w14:textId="77777777" w:rsidR="00DA4DBF" w:rsidRPr="00D529B2" w:rsidRDefault="00DA4DBF" w:rsidP="00D529B2">
      <w:pPr>
        <w:numPr>
          <w:ilvl w:val="0"/>
          <w:numId w:val="8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Focus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Full state coverage, model replication beyond Plateau, knowledge institution</w:t>
      </w:r>
    </w:p>
    <w:p w14:paraId="5C06AB78" w14:textId="77777777" w:rsidR="00DA4DBF" w:rsidRPr="00D529B2" w:rsidRDefault="00DA4DBF" w:rsidP="00D529B2">
      <w:pPr>
        <w:numPr>
          <w:ilvl w:val="0"/>
          <w:numId w:val="8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Success Criteria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06ECF93B" w14:textId="77777777" w:rsidR="00DA4DBF" w:rsidRPr="00D529B2" w:rsidRDefault="00DA4DBF" w:rsidP="00D529B2">
      <w:pPr>
        <w:numPr>
          <w:ilvl w:val="1"/>
          <w:numId w:val="8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65%+ earned revenue (fully sustainable)</w:t>
      </w:r>
    </w:p>
    <w:p w14:paraId="4C220FB8" w14:textId="77777777" w:rsidR="00DA4DBF" w:rsidRPr="00D529B2" w:rsidRDefault="00DA4DBF" w:rsidP="00D529B2">
      <w:pPr>
        <w:numPr>
          <w:ilvl w:val="1"/>
          <w:numId w:val="8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Model replicated in 10+ organizations/locations</w:t>
      </w:r>
    </w:p>
    <w:p w14:paraId="51C1E407" w14:textId="77777777" w:rsidR="00DA4DBF" w:rsidRPr="00D529B2" w:rsidRDefault="00DA4DBF" w:rsidP="00D529B2">
      <w:pPr>
        <w:numPr>
          <w:ilvl w:val="1"/>
          <w:numId w:val="8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Institute training 500+ practitioners annually</w:t>
      </w:r>
    </w:p>
    <w:p w14:paraId="1655C6BF" w14:textId="77777777" w:rsidR="00DA4DBF" w:rsidRPr="00D529B2" w:rsidRDefault="00DA4DBF" w:rsidP="00D529B2">
      <w:pPr>
        <w:numPr>
          <w:ilvl w:val="1"/>
          <w:numId w:val="8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Endowment fund established</w:t>
      </w:r>
    </w:p>
    <w:p w14:paraId="73B65DEF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11.2 Geographic Expansion Priorities</w:t>
      </w:r>
    </w:p>
    <w:p w14:paraId="363E7DC8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Year 1-2: Consolidation in </w:t>
      </w: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Pankshin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LGA</w:t>
      </w:r>
    </w:p>
    <w:p w14:paraId="166C2120" w14:textId="77777777" w:rsidR="00DA4DBF" w:rsidRPr="00D529B2" w:rsidRDefault="00DA4DBF" w:rsidP="00D529B2">
      <w:pPr>
        <w:numPr>
          <w:ilvl w:val="0"/>
          <w:numId w:val="8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Target communities: 5 additional communities (total 10)</w:t>
      </w:r>
    </w:p>
    <w:p w14:paraId="4D3F7655" w14:textId="77777777" w:rsidR="00DA4DBF" w:rsidRPr="00D529B2" w:rsidRDefault="00DA4DBF" w:rsidP="00D529B2">
      <w:pPr>
        <w:numPr>
          <w:ilvl w:val="0"/>
          <w:numId w:val="8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Rationale: Deep roots, existing relationships, government support</w:t>
      </w:r>
    </w:p>
    <w:p w14:paraId="16AB6D14" w14:textId="77777777" w:rsidR="00DA4DBF" w:rsidRPr="00D529B2" w:rsidRDefault="00DA4DBF" w:rsidP="00D529B2">
      <w:pPr>
        <w:numPr>
          <w:ilvl w:val="0"/>
          <w:numId w:val="8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Strategy: Intensive community engagement, model refinement</w:t>
      </w:r>
    </w:p>
    <w:p w14:paraId="498455B5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3-4: Expansion to Adjacent LGAs</w:t>
      </w:r>
    </w:p>
    <w:p w14:paraId="74D8D87E" w14:textId="77777777" w:rsidR="00DA4DBF" w:rsidRPr="00D529B2" w:rsidRDefault="00DA4DBF" w:rsidP="00D529B2">
      <w:pPr>
        <w:numPr>
          <w:ilvl w:val="0"/>
          <w:numId w:val="8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Target LGAs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Mangu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Bokkos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(similar demographics, accessible)</w:t>
      </w:r>
    </w:p>
    <w:p w14:paraId="3DF64E83" w14:textId="77777777" w:rsidR="00DA4DBF" w:rsidRPr="00D529B2" w:rsidRDefault="00DA4DBF" w:rsidP="00D529B2">
      <w:pPr>
        <w:numPr>
          <w:ilvl w:val="0"/>
          <w:numId w:val="8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Target communities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15 new communities (total 25)</w:t>
      </w:r>
    </w:p>
    <w:p w14:paraId="2D2ED16E" w14:textId="77777777" w:rsidR="00DA4DBF" w:rsidRPr="00D529B2" w:rsidRDefault="00DA4DBF" w:rsidP="00D529B2">
      <w:pPr>
        <w:numPr>
          <w:ilvl w:val="0"/>
          <w:numId w:val="8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Rationale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Cultural similarity, government interest, road accessibility</w:t>
      </w:r>
    </w:p>
    <w:p w14:paraId="78253AA1" w14:textId="77777777" w:rsidR="00DA4DBF" w:rsidRPr="00D529B2" w:rsidRDefault="00DA4DBF" w:rsidP="00D529B2">
      <w:pPr>
        <w:numPr>
          <w:ilvl w:val="0"/>
          <w:numId w:val="8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Strategy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Replicate proven model, establish regional hubs</w:t>
      </w:r>
    </w:p>
    <w:p w14:paraId="4747323E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5+: State-Wide Coverage</w:t>
      </w:r>
    </w:p>
    <w:p w14:paraId="115F42D4" w14:textId="77777777" w:rsidR="00DA4DBF" w:rsidRPr="00D529B2" w:rsidRDefault="00DA4DBF" w:rsidP="00D529B2">
      <w:pPr>
        <w:numPr>
          <w:ilvl w:val="0"/>
          <w:numId w:val="9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Target LGAs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All 17 LGAs in Plateau State (strategic communities in each)</w:t>
      </w:r>
    </w:p>
    <w:p w14:paraId="0E936B60" w14:textId="77777777" w:rsidR="00DA4DBF" w:rsidRPr="00D529B2" w:rsidRDefault="00DA4DBF" w:rsidP="00D529B2">
      <w:pPr>
        <w:numPr>
          <w:ilvl w:val="0"/>
          <w:numId w:val="9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Target communities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50+ communities</w:t>
      </w:r>
    </w:p>
    <w:p w14:paraId="488B09BB" w14:textId="77777777" w:rsidR="00DA4DBF" w:rsidRPr="00D529B2" w:rsidRDefault="00DA4DBF" w:rsidP="00D529B2">
      <w:pPr>
        <w:numPr>
          <w:ilvl w:val="0"/>
          <w:numId w:val="9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Rationale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Full state impact, government partnership depth</w:t>
      </w:r>
    </w:p>
    <w:p w14:paraId="19012C31" w14:textId="77777777" w:rsidR="00DA4DBF" w:rsidRPr="00D529B2" w:rsidRDefault="00DA4DBF" w:rsidP="00D529B2">
      <w:pPr>
        <w:numPr>
          <w:ilvl w:val="0"/>
          <w:numId w:val="9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Strategy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Hub-and-spoke model with regional offices</w:t>
      </w:r>
    </w:p>
    <w:p w14:paraId="5D0924CC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Year 7+: Cross-State Replication</w:t>
      </w:r>
    </w:p>
    <w:p w14:paraId="42D58D83" w14:textId="77777777" w:rsidR="00DA4DBF" w:rsidRPr="00D529B2" w:rsidRDefault="00DA4DBF" w:rsidP="00D529B2">
      <w:pPr>
        <w:numPr>
          <w:ilvl w:val="0"/>
          <w:numId w:val="9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Target States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Benue, Nasarawa (neighboring states with similar challenges)</w:t>
      </w:r>
    </w:p>
    <w:p w14:paraId="15A2A78B" w14:textId="77777777" w:rsidR="00DA4DBF" w:rsidRPr="00D529B2" w:rsidRDefault="00DA4DBF" w:rsidP="00D529B2">
      <w:pPr>
        <w:numPr>
          <w:ilvl w:val="0"/>
          <w:numId w:val="9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Mechanism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License model to local NGOs; provide technical support</w:t>
      </w:r>
    </w:p>
    <w:p w14:paraId="1C0247E1" w14:textId="77777777" w:rsidR="00DA4DBF" w:rsidRPr="00D529B2" w:rsidRDefault="00DA4DBF" w:rsidP="00D529B2">
      <w:pPr>
        <w:numPr>
          <w:ilvl w:val="0"/>
          <w:numId w:val="9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Strategy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Knowledge transfer, practitioner certification, monitoring support</w:t>
      </w:r>
    </w:p>
    <w:p w14:paraId="1E8C480D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11.3 Replication Model: </w:t>
      </w: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Institute</w:t>
      </w:r>
    </w:p>
    <w:p w14:paraId="06B4CEE0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Vision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Become the premier training institution for integrated community development in Nigeria</w:t>
      </w:r>
    </w:p>
    <w:p w14:paraId="61712B09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Services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8CD2EF" w14:textId="77777777" w:rsidR="00DA4DBF" w:rsidRPr="00D529B2" w:rsidRDefault="00DA4DBF" w:rsidP="00D529B2">
      <w:pPr>
        <w:numPr>
          <w:ilvl w:val="0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Practitioner Certification Program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(6-month intensive) </w:t>
      </w:r>
    </w:p>
    <w:p w14:paraId="2E84EC6C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Target: NGO staff, government workers, community leaders</w:t>
      </w:r>
    </w:p>
    <w:p w14:paraId="3C6EBDA8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lastRenderedPageBreak/>
        <w:t>Curriculum: Integrated model, community engagement, impact measurement</w:t>
      </w:r>
    </w:p>
    <w:p w14:paraId="7F6EA860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Revenue: ₦500K per participant (subsidized for local practitioners)</w:t>
      </w:r>
    </w:p>
    <w:p w14:paraId="533E5C9E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Target: 50 practitioners/year by Year 5</w:t>
      </w:r>
    </w:p>
    <w:p w14:paraId="1A73E90D" w14:textId="77777777" w:rsidR="00DA4DBF" w:rsidRPr="00D529B2" w:rsidRDefault="00DA4DBF" w:rsidP="00D529B2">
      <w:pPr>
        <w:numPr>
          <w:ilvl w:val="0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Model Licensing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(for organizations) </w:t>
      </w:r>
    </w:p>
    <w:p w14:paraId="6BC04E6B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Target: NGOs, foundations, government agencies</w:t>
      </w:r>
    </w:p>
    <w:p w14:paraId="4B8D4FA3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Package: Full model documentation, training, ongoing support</w:t>
      </w:r>
    </w:p>
    <w:p w14:paraId="0735084B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Revenue: ₦5M-10M per license + annual support fees</w:t>
      </w:r>
    </w:p>
    <w:p w14:paraId="188BE430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Target: 5 licenses by Year 5</w:t>
      </w:r>
    </w:p>
    <w:p w14:paraId="49BDCF17" w14:textId="77777777" w:rsidR="00DA4DBF" w:rsidRPr="00D529B2" w:rsidRDefault="00DA4DBF" w:rsidP="00D529B2">
      <w:pPr>
        <w:numPr>
          <w:ilvl w:val="0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Assistance Services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BE9467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Target: Governments, donors, NGOs needing implementation support</w:t>
      </w:r>
    </w:p>
    <w:p w14:paraId="574FEE3C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Services: Program design, M&amp;E systems, community engagement training</w:t>
      </w:r>
    </w:p>
    <w:p w14:paraId="30736431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Revenue: Consulting fees (₦2M-5M per engagement)</w:t>
      </w:r>
    </w:p>
    <w:p w14:paraId="55D770F5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Target: 10 engagements/year by Year 5</w:t>
      </w:r>
    </w:p>
    <w:p w14:paraId="451559F2" w14:textId="77777777" w:rsidR="00DA4DBF" w:rsidRPr="00D529B2" w:rsidRDefault="00DA4DBF" w:rsidP="00D529B2">
      <w:pPr>
        <w:numPr>
          <w:ilvl w:val="0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&amp; Knowledge Production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F2864D1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Target: Academic institutions, policy makers, development community</w:t>
      </w:r>
    </w:p>
    <w:p w14:paraId="2BB07FD7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Products: Publications, case studies, policy briefs</w:t>
      </w:r>
    </w:p>
    <w:p w14:paraId="2D2533BF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Revenue: Research grants, publication fees</w:t>
      </w:r>
    </w:p>
    <w:p w14:paraId="073EFBA9" w14:textId="77777777" w:rsidR="00DA4DBF" w:rsidRPr="00D529B2" w:rsidRDefault="00DA4DBF" w:rsidP="00D529B2">
      <w:pPr>
        <w:numPr>
          <w:ilvl w:val="1"/>
          <w:numId w:val="9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Impact: Thought leadership, policy influence</w:t>
      </w:r>
    </w:p>
    <w:p w14:paraId="16492AA2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11.4 Scaling Enablers</w:t>
      </w:r>
    </w:p>
    <w:p w14:paraId="0FF55116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Systems &amp; Infrastructure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134705D" w14:textId="77777777" w:rsidR="00DA4DBF" w:rsidRPr="00D529B2" w:rsidRDefault="00DA4DBF" w:rsidP="00D529B2">
      <w:pPr>
        <w:numPr>
          <w:ilvl w:val="0"/>
          <w:numId w:val="9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Standard Operating Procedures (SOPs) for all programs</w:t>
      </w:r>
    </w:p>
    <w:p w14:paraId="63C7828A" w14:textId="77777777" w:rsidR="00DA4DBF" w:rsidRPr="00D529B2" w:rsidRDefault="00DA4DBF" w:rsidP="00D529B2">
      <w:pPr>
        <w:numPr>
          <w:ilvl w:val="0"/>
          <w:numId w:val="9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Digital M&amp;E platform for real-time tracking</w:t>
      </w:r>
    </w:p>
    <w:p w14:paraId="77E7D167" w14:textId="77777777" w:rsidR="00DA4DBF" w:rsidRPr="00D529B2" w:rsidRDefault="00DA4DBF" w:rsidP="00D529B2">
      <w:pPr>
        <w:numPr>
          <w:ilvl w:val="0"/>
          <w:numId w:val="9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Financial management systems (QuickBooks/Sage)</w:t>
      </w:r>
    </w:p>
    <w:p w14:paraId="1359647E" w14:textId="77777777" w:rsidR="00DA4DBF" w:rsidRPr="00D529B2" w:rsidRDefault="00DA4DBF" w:rsidP="00D529B2">
      <w:pPr>
        <w:numPr>
          <w:ilvl w:val="0"/>
          <w:numId w:val="9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HR policies and staff development framework</w:t>
      </w:r>
    </w:p>
    <w:p w14:paraId="6770E3DA" w14:textId="77777777" w:rsidR="00DA4DBF" w:rsidRPr="00D529B2" w:rsidRDefault="00DA4DBF" w:rsidP="00D529B2">
      <w:pPr>
        <w:numPr>
          <w:ilvl w:val="0"/>
          <w:numId w:val="9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Quality assurance protocols</w:t>
      </w:r>
    </w:p>
    <w:p w14:paraId="70E2173B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Investments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CA227FF" w14:textId="77777777" w:rsidR="00DA4DBF" w:rsidRPr="00D529B2" w:rsidRDefault="00DA4DBF" w:rsidP="00D529B2">
      <w:pPr>
        <w:numPr>
          <w:ilvl w:val="0"/>
          <w:numId w:val="9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Mobile-based data collection (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KoBoToolbox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3E53B53" w14:textId="77777777" w:rsidR="00DA4DBF" w:rsidRPr="00D529B2" w:rsidRDefault="00DA4DBF" w:rsidP="00D529B2">
      <w:pPr>
        <w:numPr>
          <w:ilvl w:val="0"/>
          <w:numId w:val="9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Cloud-based knowledge management system</w:t>
      </w:r>
    </w:p>
    <w:p w14:paraId="6C21C940" w14:textId="77777777" w:rsidR="00DA4DBF" w:rsidRPr="00D529B2" w:rsidRDefault="00DA4DBF" w:rsidP="00D529B2">
      <w:pPr>
        <w:numPr>
          <w:ilvl w:val="0"/>
          <w:numId w:val="9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Financial tracking software</w:t>
      </w:r>
    </w:p>
    <w:p w14:paraId="67327DE1" w14:textId="77777777" w:rsidR="00DA4DBF" w:rsidRPr="00D529B2" w:rsidRDefault="00DA4DBF" w:rsidP="00D529B2">
      <w:pPr>
        <w:numPr>
          <w:ilvl w:val="0"/>
          <w:numId w:val="9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Communication platform for distributed teams</w:t>
      </w:r>
    </w:p>
    <w:p w14:paraId="171414A8" w14:textId="77777777" w:rsidR="00DA4DBF" w:rsidRPr="00D529B2" w:rsidRDefault="00DA4DBF" w:rsidP="00D529B2">
      <w:pPr>
        <w:numPr>
          <w:ilvl w:val="0"/>
          <w:numId w:val="9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E-learning platform for beneficiary training</w:t>
      </w:r>
    </w:p>
    <w:p w14:paraId="7869246E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Organizational Development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4A78106" w14:textId="77777777" w:rsidR="00DA4DBF" w:rsidRPr="00D529B2" w:rsidRDefault="00DA4DBF" w:rsidP="00D529B2">
      <w:pPr>
        <w:numPr>
          <w:ilvl w:val="0"/>
          <w:numId w:val="9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Leadership pipeline development</w:t>
      </w:r>
    </w:p>
    <w:p w14:paraId="590DC721" w14:textId="77777777" w:rsidR="00DA4DBF" w:rsidRPr="00D529B2" w:rsidRDefault="00DA4DBF" w:rsidP="00D529B2">
      <w:pPr>
        <w:numPr>
          <w:ilvl w:val="0"/>
          <w:numId w:val="9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Performance management system</w:t>
      </w:r>
    </w:p>
    <w:p w14:paraId="009D11E3" w14:textId="77777777" w:rsidR="00DA4DBF" w:rsidRPr="00D529B2" w:rsidRDefault="00DA4DBF" w:rsidP="00D529B2">
      <w:pPr>
        <w:numPr>
          <w:ilvl w:val="0"/>
          <w:numId w:val="9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Strong organizational culture and values</w:t>
      </w:r>
    </w:p>
    <w:p w14:paraId="24C3DD3A" w14:textId="77777777" w:rsidR="00DA4DBF" w:rsidRPr="00D529B2" w:rsidRDefault="00DA4DBF" w:rsidP="00D529B2">
      <w:pPr>
        <w:numPr>
          <w:ilvl w:val="0"/>
          <w:numId w:val="9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Decentralized decision-making structures</w:t>
      </w:r>
    </w:p>
    <w:p w14:paraId="090AB08C" w14:textId="77777777" w:rsidR="00DA4DBF" w:rsidRPr="00D529B2" w:rsidRDefault="00DA4DBF" w:rsidP="00D529B2">
      <w:pPr>
        <w:numPr>
          <w:ilvl w:val="0"/>
          <w:numId w:val="9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Learning organization mindset</w:t>
      </w:r>
    </w:p>
    <w:p w14:paraId="7A23ABDB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Financial Infrastructure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84F392" w14:textId="77777777" w:rsidR="00DA4DBF" w:rsidRPr="00D529B2" w:rsidRDefault="00DA4DBF" w:rsidP="00D529B2">
      <w:pPr>
        <w:numPr>
          <w:ilvl w:val="0"/>
          <w:numId w:val="9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Diversified funding portfolio</w:t>
      </w:r>
    </w:p>
    <w:p w14:paraId="188105C7" w14:textId="77777777" w:rsidR="00DA4DBF" w:rsidRPr="00D529B2" w:rsidRDefault="00DA4DBF" w:rsidP="00D529B2">
      <w:pPr>
        <w:numPr>
          <w:ilvl w:val="0"/>
          <w:numId w:val="9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Reserve fund for growth capital</w:t>
      </w:r>
    </w:p>
    <w:p w14:paraId="28C75FB0" w14:textId="77777777" w:rsidR="00DA4DBF" w:rsidRPr="00D529B2" w:rsidRDefault="00DA4DBF" w:rsidP="00D529B2">
      <w:pPr>
        <w:numPr>
          <w:ilvl w:val="0"/>
          <w:numId w:val="9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lastRenderedPageBreak/>
        <w:t>Credit facility for cash flow management</w:t>
      </w:r>
    </w:p>
    <w:p w14:paraId="03AEA5DA" w14:textId="77777777" w:rsidR="00DA4DBF" w:rsidRPr="00D529B2" w:rsidRDefault="00DA4DBF" w:rsidP="00D529B2">
      <w:pPr>
        <w:numPr>
          <w:ilvl w:val="0"/>
          <w:numId w:val="9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Social enterprise entities for revenue generation</w:t>
      </w:r>
    </w:p>
    <w:p w14:paraId="5E1D5789" w14:textId="77777777" w:rsidR="00DA4DBF" w:rsidRPr="00D529B2" w:rsidRDefault="00DA4DBF" w:rsidP="00D529B2">
      <w:pPr>
        <w:numPr>
          <w:ilvl w:val="0"/>
          <w:numId w:val="9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Endowment fund for long-term stability</w:t>
      </w:r>
    </w:p>
    <w:p w14:paraId="26B41D94" w14:textId="7B91D413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DF8570" w14:textId="77777777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12: CALL TO ACTION &amp; NEXT STEPS</w:t>
      </w:r>
    </w:p>
    <w:p w14:paraId="280F0F40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12.1 The Opportunity for Funders</w:t>
      </w:r>
    </w:p>
    <w:p w14:paraId="64C8E3DD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Why Invest in </w:t>
      </w: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Now?</w:t>
      </w:r>
    </w:p>
    <w:p w14:paraId="09DA786B" w14:textId="77777777" w:rsidR="00DA4DBF" w:rsidRPr="00D529B2" w:rsidRDefault="00DA4DBF" w:rsidP="00D529B2">
      <w:pPr>
        <w:numPr>
          <w:ilvl w:val="0"/>
          <w:numId w:val="9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Proven Model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5+ years of documented impact; not an untested theory</w:t>
      </w:r>
    </w:p>
    <w:p w14:paraId="1D4A6043" w14:textId="77777777" w:rsidR="00DA4DBF" w:rsidRPr="00D529B2" w:rsidRDefault="00DA4DBF" w:rsidP="00D529B2">
      <w:pPr>
        <w:numPr>
          <w:ilvl w:val="0"/>
          <w:numId w:val="9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Scaling Ready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Systems, partnerships, and team in place to expand rapidly</w:t>
      </w:r>
    </w:p>
    <w:p w14:paraId="495BB771" w14:textId="77777777" w:rsidR="00DA4DBF" w:rsidRPr="00D529B2" w:rsidRDefault="00DA4DBF" w:rsidP="00D529B2">
      <w:pPr>
        <w:numPr>
          <w:ilvl w:val="0"/>
          <w:numId w:val="9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Government Buy-In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Official recognition and partnership readiness with Plateau State</w:t>
      </w:r>
    </w:p>
    <w:p w14:paraId="5E99405E" w14:textId="77777777" w:rsidR="00DA4DBF" w:rsidRPr="00D529B2" w:rsidRDefault="00DA4DBF" w:rsidP="00D529B2">
      <w:pPr>
        <w:numPr>
          <w:ilvl w:val="0"/>
          <w:numId w:val="9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Path to Sustainability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Clear transition from grants to earned revenue (50% by Year 3)</w:t>
      </w:r>
    </w:p>
    <w:p w14:paraId="38473994" w14:textId="77777777" w:rsidR="00DA4DBF" w:rsidRPr="00D529B2" w:rsidRDefault="00DA4DBF" w:rsidP="00D529B2">
      <w:pPr>
        <w:numPr>
          <w:ilvl w:val="0"/>
          <w:numId w:val="9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Multiplier Effect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Investment enables 3X leverage through government contracts and co-financing</w:t>
      </w:r>
    </w:p>
    <w:p w14:paraId="1F78BE08" w14:textId="77777777" w:rsidR="00DA4DBF" w:rsidRPr="00D529B2" w:rsidRDefault="00DA4DBF" w:rsidP="00D529B2">
      <w:pPr>
        <w:numPr>
          <w:ilvl w:val="0"/>
          <w:numId w:val="9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Unique Approach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Only organization with integrated four-pillar model in Plateau State</w:t>
      </w:r>
    </w:p>
    <w:p w14:paraId="761EF585" w14:textId="77777777" w:rsidR="00DA4DBF" w:rsidRPr="00D529B2" w:rsidRDefault="00DA4DBF" w:rsidP="00D529B2">
      <w:pPr>
        <w:numPr>
          <w:ilvl w:val="0"/>
          <w:numId w:val="9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Exceptional ROI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$7.60 social value created per $1 invested (conservative SROI)</w:t>
      </w:r>
    </w:p>
    <w:p w14:paraId="1CBDED80" w14:textId="77777777" w:rsidR="00DA4DBF" w:rsidRPr="00D529B2" w:rsidRDefault="00DA4DBF" w:rsidP="00D529B2">
      <w:pPr>
        <w:numPr>
          <w:ilvl w:val="0"/>
          <w:numId w:val="9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Replication Potential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Model designed for scale across Nigeria and West Africa</w:t>
      </w:r>
    </w:p>
    <w:p w14:paraId="3D4CF67B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What Your Investment Enables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C98A240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$50,000 Investment Over 18 Months:</w:t>
      </w:r>
    </w:p>
    <w:p w14:paraId="16955BBA" w14:textId="77777777" w:rsidR="00DA4DBF" w:rsidRPr="00D529B2" w:rsidRDefault="00DA4DBF" w:rsidP="00D529B2">
      <w:pPr>
        <w:numPr>
          <w:ilvl w:val="0"/>
          <w:numId w:val="9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Expand to 8 communities (from 5)</w:t>
      </w:r>
    </w:p>
    <w:p w14:paraId="7AECA650" w14:textId="77777777" w:rsidR="00DA4DBF" w:rsidRPr="00D529B2" w:rsidRDefault="00DA4DBF" w:rsidP="00D529B2">
      <w:pPr>
        <w:numPr>
          <w:ilvl w:val="0"/>
          <w:numId w:val="9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Reach 3,500 direct beneficiaries</w:t>
      </w:r>
    </w:p>
    <w:p w14:paraId="63B550A8" w14:textId="77777777" w:rsidR="00DA4DBF" w:rsidRPr="00D529B2" w:rsidRDefault="00DA4DBF" w:rsidP="00D529B2">
      <w:pPr>
        <w:numPr>
          <w:ilvl w:val="0"/>
          <w:numId w:val="9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Train 150 youth entrepreneurs</w:t>
      </w:r>
    </w:p>
    <w:p w14:paraId="3DE43824" w14:textId="77777777" w:rsidR="00DA4DBF" w:rsidRPr="00D529B2" w:rsidRDefault="00DA4DBF" w:rsidP="00D529B2">
      <w:pPr>
        <w:numPr>
          <w:ilvl w:val="0"/>
          <w:numId w:val="9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Establish 2 government contracts</w:t>
      </w:r>
    </w:p>
    <w:p w14:paraId="774A8143" w14:textId="77777777" w:rsidR="00DA4DBF" w:rsidRPr="00D529B2" w:rsidRDefault="00DA4DBF" w:rsidP="00D529B2">
      <w:pPr>
        <w:numPr>
          <w:ilvl w:val="0"/>
          <w:numId w:val="9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Build M&amp;E systems for impact tracking</w:t>
      </w:r>
    </w:p>
    <w:p w14:paraId="004DCC6C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$75,000 Investment Over 18 Months:</w:t>
      </w:r>
    </w:p>
    <w:p w14:paraId="43A8000F" w14:textId="77777777" w:rsidR="00DA4DBF" w:rsidRPr="00D529B2" w:rsidRDefault="00DA4DBF" w:rsidP="00D529B2">
      <w:pPr>
        <w:numPr>
          <w:ilvl w:val="0"/>
          <w:numId w:val="9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Expand to 10 communities</w:t>
      </w:r>
    </w:p>
    <w:p w14:paraId="1F171B77" w14:textId="77777777" w:rsidR="00DA4DBF" w:rsidRPr="00D529B2" w:rsidRDefault="00DA4DBF" w:rsidP="00D529B2">
      <w:pPr>
        <w:numPr>
          <w:ilvl w:val="0"/>
          <w:numId w:val="9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Reach 5,000 direct beneficiaries</w:t>
      </w:r>
    </w:p>
    <w:p w14:paraId="54856831" w14:textId="77777777" w:rsidR="00DA4DBF" w:rsidRPr="00D529B2" w:rsidRDefault="00DA4DBF" w:rsidP="00D529B2">
      <w:pPr>
        <w:numPr>
          <w:ilvl w:val="0"/>
          <w:numId w:val="9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Train 250 youth entrepreneurs</w:t>
      </w:r>
    </w:p>
    <w:p w14:paraId="1CFAEFFA" w14:textId="77777777" w:rsidR="00DA4DBF" w:rsidRPr="00D529B2" w:rsidRDefault="00DA4DBF" w:rsidP="00D529B2">
      <w:pPr>
        <w:numPr>
          <w:ilvl w:val="0"/>
          <w:numId w:val="9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Establish 3-4 government contracts</w:t>
      </w:r>
    </w:p>
    <w:p w14:paraId="61D50AEE" w14:textId="77777777" w:rsidR="00DA4DBF" w:rsidRPr="00D529B2" w:rsidRDefault="00DA4DBF" w:rsidP="00D529B2">
      <w:pPr>
        <w:numPr>
          <w:ilvl w:val="0"/>
          <w:numId w:val="9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Launch social enterprise initiatives</w:t>
      </w:r>
    </w:p>
    <w:p w14:paraId="451146BE" w14:textId="77777777" w:rsidR="00DA4DBF" w:rsidRPr="00D529B2" w:rsidRDefault="00DA4DBF" w:rsidP="00D529B2">
      <w:pPr>
        <w:numPr>
          <w:ilvl w:val="0"/>
          <w:numId w:val="9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Build organizational capacity for scale</w:t>
      </w:r>
    </w:p>
    <w:p w14:paraId="42D3D1A6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$100,000 Investment Over 18 Months:</w:t>
      </w:r>
    </w:p>
    <w:p w14:paraId="531E92FD" w14:textId="77777777" w:rsidR="00DA4DBF" w:rsidRPr="00D529B2" w:rsidRDefault="00DA4DBF" w:rsidP="00D529B2">
      <w:pPr>
        <w:numPr>
          <w:ilvl w:val="0"/>
          <w:numId w:val="10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Expand to 12 communities</w:t>
      </w:r>
    </w:p>
    <w:p w14:paraId="56F9CAE7" w14:textId="77777777" w:rsidR="00DA4DBF" w:rsidRPr="00D529B2" w:rsidRDefault="00DA4DBF" w:rsidP="00D529B2">
      <w:pPr>
        <w:numPr>
          <w:ilvl w:val="0"/>
          <w:numId w:val="10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Reach 6,000 direct beneficiaries</w:t>
      </w:r>
    </w:p>
    <w:p w14:paraId="47E9D556" w14:textId="77777777" w:rsidR="00DA4DBF" w:rsidRPr="00D529B2" w:rsidRDefault="00DA4DBF" w:rsidP="00D529B2">
      <w:pPr>
        <w:numPr>
          <w:ilvl w:val="0"/>
          <w:numId w:val="10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Train 300 youth entrepreneurs</w:t>
      </w:r>
    </w:p>
    <w:p w14:paraId="70AA20C7" w14:textId="77777777" w:rsidR="00DA4DBF" w:rsidRPr="00D529B2" w:rsidRDefault="00DA4DBF" w:rsidP="00D529B2">
      <w:pPr>
        <w:numPr>
          <w:ilvl w:val="0"/>
          <w:numId w:val="10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Establish 5 government contracts</w:t>
      </w:r>
    </w:p>
    <w:p w14:paraId="49B858A5" w14:textId="77777777" w:rsidR="00DA4DBF" w:rsidRPr="00D529B2" w:rsidRDefault="00DA4DBF" w:rsidP="00D529B2">
      <w:pPr>
        <w:numPr>
          <w:ilvl w:val="0"/>
          <w:numId w:val="10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Launch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Institute (practitioner training)</w:t>
      </w:r>
    </w:p>
    <w:p w14:paraId="402D9093" w14:textId="77777777" w:rsidR="00DA4DBF" w:rsidRPr="00D529B2" w:rsidRDefault="00DA4DBF" w:rsidP="00D529B2">
      <w:pPr>
        <w:numPr>
          <w:ilvl w:val="0"/>
          <w:numId w:val="10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Achieve 40% earned revenue milestone</w:t>
      </w:r>
    </w:p>
    <w:p w14:paraId="2F10410D" w14:textId="77777777" w:rsidR="00DA4DBF" w:rsidRPr="00D529B2" w:rsidRDefault="00DA4DBF" w:rsidP="00D529B2">
      <w:pPr>
        <w:numPr>
          <w:ilvl w:val="0"/>
          <w:numId w:val="10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Position for full sustainability by Year 3</w:t>
      </w:r>
    </w:p>
    <w:p w14:paraId="1D9C6DE9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12.2 Investment Terms</w:t>
      </w:r>
    </w:p>
    <w:p w14:paraId="1531437D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Grant Structure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Unrestricted operating support (preferred) or program-designated</w:t>
      </w:r>
    </w:p>
    <w:p w14:paraId="1DF6BC99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Reporting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ADF72D" w14:textId="77777777" w:rsidR="00DA4DBF" w:rsidRPr="00D529B2" w:rsidRDefault="00DA4DBF" w:rsidP="00D529B2">
      <w:pPr>
        <w:numPr>
          <w:ilvl w:val="0"/>
          <w:numId w:val="10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Quarterly financial reports</w:t>
      </w:r>
    </w:p>
    <w:p w14:paraId="35F038AA" w14:textId="77777777" w:rsidR="00DA4DBF" w:rsidRPr="00D529B2" w:rsidRDefault="00DA4DBF" w:rsidP="00D529B2">
      <w:pPr>
        <w:numPr>
          <w:ilvl w:val="0"/>
          <w:numId w:val="10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Bi-annual narrative impact reports</w:t>
      </w:r>
    </w:p>
    <w:p w14:paraId="5BBA97E4" w14:textId="77777777" w:rsidR="00DA4DBF" w:rsidRPr="00D529B2" w:rsidRDefault="00DA4DBF" w:rsidP="00D529B2">
      <w:pPr>
        <w:numPr>
          <w:ilvl w:val="0"/>
          <w:numId w:val="10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Annual comprehensive evaluation</w:t>
      </w:r>
    </w:p>
    <w:p w14:paraId="2061E045" w14:textId="77777777" w:rsidR="00DA4DBF" w:rsidRPr="00D529B2" w:rsidRDefault="00DA4DBF" w:rsidP="00D529B2">
      <w:pPr>
        <w:numPr>
          <w:ilvl w:val="0"/>
          <w:numId w:val="10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Real-time dashboard access for key metrics</w:t>
      </w:r>
    </w:p>
    <w:p w14:paraId="65E573C2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Site Visits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Funders welcome for community visits (coordinated through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96B843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Recognition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27B38F" w14:textId="77777777" w:rsidR="00DA4DBF" w:rsidRPr="00D529B2" w:rsidRDefault="00DA4DBF" w:rsidP="00D529B2">
      <w:pPr>
        <w:numPr>
          <w:ilvl w:val="0"/>
          <w:numId w:val="10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Acknowledgment in annual reports and communications</w:t>
      </w:r>
    </w:p>
    <w:p w14:paraId="79207141" w14:textId="77777777" w:rsidR="00DA4DBF" w:rsidRPr="00D529B2" w:rsidRDefault="00DA4DBF" w:rsidP="00D529B2">
      <w:pPr>
        <w:numPr>
          <w:ilvl w:val="0"/>
          <w:numId w:val="10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Co-branding opportunities (if desired)</w:t>
      </w:r>
    </w:p>
    <w:p w14:paraId="6CA5B190" w14:textId="77777777" w:rsidR="00DA4DBF" w:rsidRPr="00D529B2" w:rsidRDefault="00DA4DBF" w:rsidP="00D529B2">
      <w:pPr>
        <w:numPr>
          <w:ilvl w:val="0"/>
          <w:numId w:val="10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Speaking opportunities at events</w:t>
      </w:r>
    </w:p>
    <w:p w14:paraId="2B99D155" w14:textId="77777777" w:rsidR="00DA4DBF" w:rsidRPr="00D529B2" w:rsidRDefault="00DA4DBF" w:rsidP="00D529B2">
      <w:pPr>
        <w:numPr>
          <w:ilvl w:val="0"/>
          <w:numId w:val="10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Media visibility in success stories</w:t>
      </w:r>
    </w:p>
    <w:p w14:paraId="470072A2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Engagement Options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3A9900" w14:textId="77777777" w:rsidR="00DA4DBF" w:rsidRPr="00D529B2" w:rsidRDefault="00DA4DBF" w:rsidP="00D529B2">
      <w:pPr>
        <w:numPr>
          <w:ilvl w:val="0"/>
          <w:numId w:val="10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Advisory Board participation (if interested)</w:t>
      </w:r>
    </w:p>
    <w:p w14:paraId="1E0C8146" w14:textId="77777777" w:rsidR="00DA4DBF" w:rsidRPr="00D529B2" w:rsidRDefault="00DA4DBF" w:rsidP="00D529B2">
      <w:pPr>
        <w:numPr>
          <w:ilvl w:val="0"/>
          <w:numId w:val="10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Technical support/expertise sharing</w:t>
      </w:r>
    </w:p>
    <w:p w14:paraId="60C82009" w14:textId="77777777" w:rsidR="00DA4DBF" w:rsidRPr="00D529B2" w:rsidRDefault="00DA4DBF" w:rsidP="00D529B2">
      <w:pPr>
        <w:numPr>
          <w:ilvl w:val="0"/>
          <w:numId w:val="10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Networking with other funders/partners</w:t>
      </w:r>
    </w:p>
    <w:p w14:paraId="7881EFA7" w14:textId="77777777" w:rsidR="00DA4DBF" w:rsidRPr="00D529B2" w:rsidRDefault="00DA4DBF" w:rsidP="00D529B2">
      <w:pPr>
        <w:numPr>
          <w:ilvl w:val="0"/>
          <w:numId w:val="10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Joint advocacy for policy change</w:t>
      </w:r>
    </w:p>
    <w:p w14:paraId="2BD3D992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12.3 Due Diligence Package</w:t>
      </w:r>
    </w:p>
    <w:p w14:paraId="794E9246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Available Upon Request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64E7845" w14:textId="77777777" w:rsidR="00DA4DBF" w:rsidRPr="00D529B2" w:rsidRDefault="00DA4DBF" w:rsidP="00D529B2">
      <w:pPr>
        <w:numPr>
          <w:ilvl w:val="0"/>
          <w:numId w:val="10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Audited financial statements (last 3 years)</w:t>
      </w:r>
    </w:p>
    <w:p w14:paraId="1B68DE30" w14:textId="77777777" w:rsidR="00DA4DBF" w:rsidRPr="00D529B2" w:rsidRDefault="00DA4DBF" w:rsidP="00D529B2">
      <w:pPr>
        <w:numPr>
          <w:ilvl w:val="0"/>
          <w:numId w:val="10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Organizational registration documents (CAC, tax clearance)</w:t>
      </w:r>
    </w:p>
    <w:p w14:paraId="2120993A" w14:textId="77777777" w:rsidR="00DA4DBF" w:rsidRPr="00D529B2" w:rsidRDefault="00DA4DBF" w:rsidP="00D529B2">
      <w:pPr>
        <w:numPr>
          <w:ilvl w:val="0"/>
          <w:numId w:val="10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Board resolution approving funding request</w:t>
      </w:r>
    </w:p>
    <w:p w14:paraId="7AA30BFA" w14:textId="77777777" w:rsidR="00DA4DBF" w:rsidRPr="00D529B2" w:rsidRDefault="00DA4DBF" w:rsidP="00D529B2">
      <w:pPr>
        <w:numPr>
          <w:ilvl w:val="0"/>
          <w:numId w:val="10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Letters of recommendation from government partners</w:t>
      </w:r>
    </w:p>
    <w:p w14:paraId="5C0F61B7" w14:textId="77777777" w:rsidR="00DA4DBF" w:rsidRPr="00D529B2" w:rsidRDefault="00DA4DBF" w:rsidP="00D529B2">
      <w:pPr>
        <w:numPr>
          <w:ilvl w:val="0"/>
          <w:numId w:val="10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Academic research validating impact</w:t>
      </w:r>
    </w:p>
    <w:p w14:paraId="552498E6" w14:textId="77777777" w:rsidR="00DA4DBF" w:rsidRPr="00D529B2" w:rsidRDefault="00DA4DBF" w:rsidP="00D529B2">
      <w:pPr>
        <w:numPr>
          <w:ilvl w:val="0"/>
          <w:numId w:val="10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Beneficiary testimonials and case studies</w:t>
      </w:r>
    </w:p>
    <w:p w14:paraId="780A8D36" w14:textId="77777777" w:rsidR="00DA4DBF" w:rsidRPr="00D529B2" w:rsidRDefault="00DA4DBF" w:rsidP="00D529B2">
      <w:pPr>
        <w:numPr>
          <w:ilvl w:val="0"/>
          <w:numId w:val="10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Detailed budget breakdown with assumptions</w:t>
      </w:r>
    </w:p>
    <w:p w14:paraId="47D852C4" w14:textId="77777777" w:rsidR="00DA4DBF" w:rsidRPr="00D529B2" w:rsidRDefault="00DA4DBF" w:rsidP="00D529B2">
      <w:pPr>
        <w:numPr>
          <w:ilvl w:val="0"/>
          <w:numId w:val="10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Risk assessment matrix</w:t>
      </w:r>
    </w:p>
    <w:p w14:paraId="50EC16AC" w14:textId="77777777" w:rsidR="00DA4DBF" w:rsidRPr="00D529B2" w:rsidRDefault="00DA4DBF" w:rsidP="00D529B2">
      <w:pPr>
        <w:numPr>
          <w:ilvl w:val="0"/>
          <w:numId w:val="10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Monitoring &amp; Evaluation framework</w:t>
      </w:r>
    </w:p>
    <w:p w14:paraId="0C2EACCA" w14:textId="77777777" w:rsidR="00DA4DBF" w:rsidRPr="00D529B2" w:rsidRDefault="00DA4DBF" w:rsidP="00D529B2">
      <w:pPr>
        <w:numPr>
          <w:ilvl w:val="0"/>
          <w:numId w:val="104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Strategic plan (2025-2030)</w:t>
      </w:r>
    </w:p>
    <w:p w14:paraId="75A76EDD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12.4 Next Steps for Interested Funders</w:t>
      </w:r>
    </w:p>
    <w:p w14:paraId="3354F7F1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Step 1: Initial Conversation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(Week 1)</w:t>
      </w:r>
    </w:p>
    <w:p w14:paraId="5DB8A281" w14:textId="77777777" w:rsidR="00DA4DBF" w:rsidRPr="00D529B2" w:rsidRDefault="00DA4DBF" w:rsidP="00D529B2">
      <w:pPr>
        <w:numPr>
          <w:ilvl w:val="0"/>
          <w:numId w:val="10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30-minute call with Prof. Zipporah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Pewat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(CEO)</w:t>
      </w:r>
    </w:p>
    <w:p w14:paraId="0F3F136C" w14:textId="77777777" w:rsidR="00DA4DBF" w:rsidRPr="00D529B2" w:rsidRDefault="00DA4DBF" w:rsidP="00D529B2">
      <w:pPr>
        <w:numPr>
          <w:ilvl w:val="0"/>
          <w:numId w:val="10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Discuss alignment with funder priorities</w:t>
      </w:r>
    </w:p>
    <w:p w14:paraId="01D8C093" w14:textId="77777777" w:rsidR="00DA4DBF" w:rsidRPr="00D529B2" w:rsidRDefault="00DA4DBF" w:rsidP="00D529B2">
      <w:pPr>
        <w:numPr>
          <w:ilvl w:val="0"/>
          <w:numId w:val="105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Share additional materials as needed</w:t>
      </w:r>
    </w:p>
    <w:p w14:paraId="73606C90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Step 2: Deep Dive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(Week 2-3)</w:t>
      </w:r>
    </w:p>
    <w:p w14:paraId="5531D41D" w14:textId="77777777" w:rsidR="00DA4DBF" w:rsidRPr="00D529B2" w:rsidRDefault="00DA4DBF" w:rsidP="00D529B2">
      <w:pPr>
        <w:numPr>
          <w:ilvl w:val="0"/>
          <w:numId w:val="10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Detailed presentation of model and impact</w:t>
      </w:r>
    </w:p>
    <w:p w14:paraId="73A33A6B" w14:textId="77777777" w:rsidR="00DA4DBF" w:rsidRPr="00D529B2" w:rsidRDefault="00DA4DBF" w:rsidP="00D529B2">
      <w:pPr>
        <w:numPr>
          <w:ilvl w:val="0"/>
          <w:numId w:val="10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Financial review and due diligence</w:t>
      </w:r>
    </w:p>
    <w:p w14:paraId="58050B90" w14:textId="77777777" w:rsidR="00DA4DBF" w:rsidRPr="00D529B2" w:rsidRDefault="00DA4DBF" w:rsidP="00D529B2">
      <w:pPr>
        <w:numPr>
          <w:ilvl w:val="0"/>
          <w:numId w:val="10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Site visit to Plateau State (optional but encouraged)</w:t>
      </w:r>
    </w:p>
    <w:p w14:paraId="54997458" w14:textId="77777777" w:rsidR="00DA4DBF" w:rsidRPr="00D529B2" w:rsidRDefault="00DA4DBF" w:rsidP="00D529B2">
      <w:pPr>
        <w:numPr>
          <w:ilvl w:val="0"/>
          <w:numId w:val="106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Reference checks with government/academic partners</w:t>
      </w:r>
    </w:p>
    <w:p w14:paraId="2414F1AE" w14:textId="77777777" w:rsidR="00D529B2" w:rsidRDefault="00D529B2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11366D" w14:textId="2481D6AA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 3: Proposal Refinement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(Week 4)</w:t>
      </w:r>
    </w:p>
    <w:p w14:paraId="1561C100" w14:textId="77777777" w:rsidR="00DA4DBF" w:rsidRPr="00D529B2" w:rsidRDefault="00DA4DBF" w:rsidP="00D529B2">
      <w:pPr>
        <w:numPr>
          <w:ilvl w:val="0"/>
          <w:numId w:val="10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Customize investment amount and focus areas</w:t>
      </w:r>
    </w:p>
    <w:p w14:paraId="6235E8D3" w14:textId="77777777" w:rsidR="00DA4DBF" w:rsidRPr="00D529B2" w:rsidRDefault="00DA4DBF" w:rsidP="00D529B2">
      <w:pPr>
        <w:numPr>
          <w:ilvl w:val="0"/>
          <w:numId w:val="10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Align reporting and engagement preferences</w:t>
      </w:r>
    </w:p>
    <w:p w14:paraId="4931DFF6" w14:textId="77777777" w:rsidR="00DA4DBF" w:rsidRPr="00D529B2" w:rsidRDefault="00DA4DBF" w:rsidP="00D529B2">
      <w:pPr>
        <w:numPr>
          <w:ilvl w:val="0"/>
          <w:numId w:val="107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Finalize grant agreement terms</w:t>
      </w:r>
    </w:p>
    <w:p w14:paraId="1969BD22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Step 4: Partnership Launch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(Week 5-6)</w:t>
      </w:r>
    </w:p>
    <w:p w14:paraId="08896FE3" w14:textId="77777777" w:rsidR="00DA4DBF" w:rsidRPr="00D529B2" w:rsidRDefault="00DA4DBF" w:rsidP="00D529B2">
      <w:pPr>
        <w:numPr>
          <w:ilvl w:val="0"/>
          <w:numId w:val="10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Sign grant agreement</w:t>
      </w:r>
    </w:p>
    <w:p w14:paraId="1B96033A" w14:textId="77777777" w:rsidR="00DA4DBF" w:rsidRPr="00D529B2" w:rsidRDefault="00DA4DBF" w:rsidP="00D529B2">
      <w:pPr>
        <w:numPr>
          <w:ilvl w:val="0"/>
          <w:numId w:val="10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Release Tranche 1 funding</w:t>
      </w:r>
    </w:p>
    <w:p w14:paraId="65067E8B" w14:textId="77777777" w:rsidR="00DA4DBF" w:rsidRPr="00D529B2" w:rsidRDefault="00DA4DBF" w:rsidP="00D529B2">
      <w:pPr>
        <w:numPr>
          <w:ilvl w:val="0"/>
          <w:numId w:val="10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Kick-off meeting with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team</w:t>
      </w:r>
    </w:p>
    <w:p w14:paraId="4531765C" w14:textId="77777777" w:rsidR="00DA4DBF" w:rsidRPr="00D529B2" w:rsidRDefault="00DA4DBF" w:rsidP="00D529B2">
      <w:pPr>
        <w:numPr>
          <w:ilvl w:val="0"/>
          <w:numId w:val="108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Establish communication and reporting cadence</w:t>
      </w:r>
    </w:p>
    <w:p w14:paraId="1596756D" w14:textId="52886359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238D72" w14:textId="77777777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SECTION 13: APPENDICES</w:t>
      </w:r>
    </w:p>
    <w:p w14:paraId="16F626C2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A: Organizational Documents</w:t>
      </w:r>
    </w:p>
    <w:p w14:paraId="7C3999DE" w14:textId="77777777" w:rsidR="00DA4DBF" w:rsidRPr="00D529B2" w:rsidRDefault="00DA4DBF" w:rsidP="00D529B2">
      <w:pPr>
        <w:numPr>
          <w:ilvl w:val="0"/>
          <w:numId w:val="10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Certificate of Incorporation (CAC)</w:t>
      </w:r>
    </w:p>
    <w:p w14:paraId="48D0DF18" w14:textId="77777777" w:rsidR="00DA4DBF" w:rsidRPr="00D529B2" w:rsidRDefault="00DA4DBF" w:rsidP="00D529B2">
      <w:pPr>
        <w:numPr>
          <w:ilvl w:val="0"/>
          <w:numId w:val="10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Tax Clearance Certificate</w:t>
      </w:r>
    </w:p>
    <w:p w14:paraId="100B88E4" w14:textId="77777777" w:rsidR="00DA4DBF" w:rsidRPr="00D529B2" w:rsidRDefault="00DA4DBF" w:rsidP="00D529B2">
      <w:pPr>
        <w:numPr>
          <w:ilvl w:val="0"/>
          <w:numId w:val="10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Board Composition and Governance Structure</w:t>
      </w:r>
    </w:p>
    <w:p w14:paraId="258F5F42" w14:textId="77777777" w:rsidR="00DA4DBF" w:rsidRPr="00D529B2" w:rsidRDefault="00DA4DBF" w:rsidP="00D529B2">
      <w:pPr>
        <w:numPr>
          <w:ilvl w:val="0"/>
          <w:numId w:val="109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Annual Reports (2022-2024)</w:t>
      </w:r>
    </w:p>
    <w:p w14:paraId="084624F2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B: Impact Evidence</w:t>
      </w:r>
    </w:p>
    <w:p w14:paraId="060413B6" w14:textId="77777777" w:rsidR="00DA4DBF" w:rsidRPr="00D529B2" w:rsidRDefault="00DA4DBF" w:rsidP="00D529B2">
      <w:pPr>
        <w:numPr>
          <w:ilvl w:val="0"/>
          <w:numId w:val="1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Baseline and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Endline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Survey Results (5 communities)</w:t>
      </w:r>
    </w:p>
    <w:p w14:paraId="6574DEA5" w14:textId="77777777" w:rsidR="00DA4DBF" w:rsidRPr="00D529B2" w:rsidRDefault="00DA4DBF" w:rsidP="00D529B2">
      <w:pPr>
        <w:numPr>
          <w:ilvl w:val="0"/>
          <w:numId w:val="1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Academic Research: "Community-Centered Approaches to Sustainable Development in Plateau State" (2023)</w:t>
      </w:r>
    </w:p>
    <w:p w14:paraId="4F8E3C41" w14:textId="77777777" w:rsidR="00DA4DBF" w:rsidRPr="00D529B2" w:rsidRDefault="00DA4DBF" w:rsidP="00D529B2">
      <w:pPr>
        <w:numPr>
          <w:ilvl w:val="0"/>
          <w:numId w:val="1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Case Studies: 10 Beneficiary Success Stories</w:t>
      </w:r>
    </w:p>
    <w:p w14:paraId="1EAA5B10" w14:textId="77777777" w:rsidR="00DA4DBF" w:rsidRPr="00D529B2" w:rsidRDefault="00DA4DBF" w:rsidP="00D529B2">
      <w:pPr>
        <w:numPr>
          <w:ilvl w:val="0"/>
          <w:numId w:val="110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Government Commendation Letters</w:t>
      </w:r>
    </w:p>
    <w:p w14:paraId="0874394D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C: Financial Documentation</w:t>
      </w:r>
    </w:p>
    <w:p w14:paraId="6DC6F332" w14:textId="77777777" w:rsidR="00DA4DBF" w:rsidRPr="00D529B2" w:rsidRDefault="00DA4DBF" w:rsidP="00D529B2">
      <w:pPr>
        <w:numPr>
          <w:ilvl w:val="0"/>
          <w:numId w:val="11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Detailed 5-Year Financial Model (Excel)</w:t>
      </w:r>
    </w:p>
    <w:p w14:paraId="046CB629" w14:textId="77777777" w:rsidR="00DA4DBF" w:rsidRPr="00D529B2" w:rsidRDefault="00DA4DBF" w:rsidP="00D529B2">
      <w:pPr>
        <w:numPr>
          <w:ilvl w:val="0"/>
          <w:numId w:val="11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Audited Financial Statements (2022-2024)</w:t>
      </w:r>
    </w:p>
    <w:p w14:paraId="5994F312" w14:textId="77777777" w:rsidR="00DA4DBF" w:rsidRPr="00D529B2" w:rsidRDefault="00DA4DBF" w:rsidP="00D529B2">
      <w:pPr>
        <w:numPr>
          <w:ilvl w:val="0"/>
          <w:numId w:val="11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Budget Assumptions and Notes</w:t>
      </w:r>
    </w:p>
    <w:p w14:paraId="423DF1E0" w14:textId="77777777" w:rsidR="00DA4DBF" w:rsidRPr="00D529B2" w:rsidRDefault="00DA4DBF" w:rsidP="00D529B2">
      <w:pPr>
        <w:numPr>
          <w:ilvl w:val="0"/>
          <w:numId w:val="111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Cash Flow Projections</w:t>
      </w:r>
    </w:p>
    <w:p w14:paraId="5D74ED46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D: Program Materials</w:t>
      </w:r>
    </w:p>
    <w:p w14:paraId="69BF7A88" w14:textId="77777777" w:rsidR="00DA4DBF" w:rsidRPr="00D529B2" w:rsidRDefault="00DA4DBF" w:rsidP="00D529B2">
      <w:pPr>
        <w:numPr>
          <w:ilvl w:val="0"/>
          <w:numId w:val="1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Education Curriculum Framework</w:t>
      </w:r>
    </w:p>
    <w:p w14:paraId="71CCA705" w14:textId="77777777" w:rsidR="00DA4DBF" w:rsidRPr="00D529B2" w:rsidRDefault="00DA4DBF" w:rsidP="00D529B2">
      <w:pPr>
        <w:numPr>
          <w:ilvl w:val="0"/>
          <w:numId w:val="1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Health Worker Training Modules</w:t>
      </w:r>
    </w:p>
    <w:p w14:paraId="53304F12" w14:textId="77777777" w:rsidR="00DA4DBF" w:rsidRPr="00D529B2" w:rsidRDefault="00DA4DBF" w:rsidP="00D529B2">
      <w:pPr>
        <w:numPr>
          <w:ilvl w:val="0"/>
          <w:numId w:val="1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Youth Entrepreneurship Training Manual</w:t>
      </w:r>
    </w:p>
    <w:p w14:paraId="7F5640E0" w14:textId="77777777" w:rsidR="00DA4DBF" w:rsidRPr="00D529B2" w:rsidRDefault="00DA4DBF" w:rsidP="00D529B2">
      <w:pPr>
        <w:numPr>
          <w:ilvl w:val="0"/>
          <w:numId w:val="112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Community Development Facilitation Guide</w:t>
      </w:r>
    </w:p>
    <w:p w14:paraId="2B03BB53" w14:textId="7777777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Appendix E: Partnership Agreements</w:t>
      </w:r>
    </w:p>
    <w:p w14:paraId="493632FF" w14:textId="77777777" w:rsidR="00DA4DBF" w:rsidRPr="00D529B2" w:rsidRDefault="00DA4DBF" w:rsidP="00D529B2">
      <w:pPr>
        <w:numPr>
          <w:ilvl w:val="0"/>
          <w:numId w:val="11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MOU Template with Plateau State Government</w:t>
      </w:r>
    </w:p>
    <w:p w14:paraId="3F4F444B" w14:textId="77777777" w:rsidR="00DA4DBF" w:rsidRPr="00D529B2" w:rsidRDefault="00DA4DBF" w:rsidP="00D529B2">
      <w:pPr>
        <w:numPr>
          <w:ilvl w:val="0"/>
          <w:numId w:val="11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Partnership Agreement with Plateau State University</w:t>
      </w:r>
    </w:p>
    <w:p w14:paraId="5EFBBB0D" w14:textId="77777777" w:rsidR="00DA4DBF" w:rsidRPr="00D529B2" w:rsidRDefault="00DA4DBF" w:rsidP="00D529B2">
      <w:pPr>
        <w:numPr>
          <w:ilvl w:val="0"/>
          <w:numId w:val="113"/>
        </w:num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Community Engagement Protocol</w:t>
      </w:r>
    </w:p>
    <w:p w14:paraId="3073A536" w14:textId="77777777" w:rsidR="00D529B2" w:rsidRDefault="00D529B2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9C4582" w14:textId="77777777" w:rsidR="00D529B2" w:rsidRDefault="00D529B2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8314B7" w14:textId="77777777" w:rsidR="00D529B2" w:rsidRDefault="00D529B2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6B81DC" w14:textId="77777777" w:rsidR="00D529B2" w:rsidRDefault="00D529B2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43B856" w14:textId="00BE87C7" w:rsidR="00DA4DBF" w:rsidRPr="00D529B2" w:rsidRDefault="00DA4DBF" w:rsidP="00D529B2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Appendix F: Contact Information</w:t>
      </w:r>
    </w:p>
    <w:p w14:paraId="1303BA8C" w14:textId="40F6D7C9" w:rsidR="00DA4DBF" w:rsidRPr="00D529B2" w:rsidRDefault="00DA4DBF" w:rsidP="00D529B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Community Initiative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br/>
        <w:t xml:space="preserve">Headquarters: </w:t>
      </w:r>
      <w:proofErr w:type="spellStart"/>
      <w:r w:rsidR="00D529B2">
        <w:rPr>
          <w:rFonts w:ascii="Times New Roman" w:eastAsia="Times New Roman" w:hAnsi="Times New Roman" w:cs="Times New Roman"/>
          <w:sz w:val="24"/>
          <w:szCs w:val="24"/>
        </w:rPr>
        <w:t>Mangu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>, Plateau State, Nigeria</w:t>
      </w:r>
    </w:p>
    <w:p w14:paraId="0B16F36B" w14:textId="741CFA87" w:rsidR="00D529B2" w:rsidRDefault="00DA4DBF" w:rsidP="00D529B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Prof. Zipporah </w:t>
      </w: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Duguryil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Pewat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br/>
        <w:t>Founder &amp; CEO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hyperlink r:id="rId8" w:history="1">
        <w:r w:rsidR="00D529B2" w:rsidRPr="00FC2DB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gwomshar@gmail.com</w:t>
        </w:r>
      </w:hyperlink>
    </w:p>
    <w:p w14:paraId="111857B7" w14:textId="54E9391D" w:rsidR="00DA4DBF" w:rsidRPr="00D529B2" w:rsidRDefault="00DA4DBF" w:rsidP="00D529B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Phone: </w:t>
      </w:r>
      <w:r w:rsidR="00D529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+234 705 355 2539</w:t>
      </w:r>
    </w:p>
    <w:p w14:paraId="6DE9CC90" w14:textId="625778BF" w:rsidR="00DA4DBF" w:rsidRPr="00D529B2" w:rsidRDefault="00DA4DBF" w:rsidP="00D529B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Prof. </w:t>
      </w:r>
      <w:proofErr w:type="spellStart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Katniyon</w:t>
      </w:r>
      <w:proofErr w:type="spellEnd"/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Henry David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br/>
        <w:t>Secretary &amp; Co-Founder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br/>
        <w:t xml:space="preserve">Email: </w:t>
      </w:r>
      <w:hyperlink r:id="rId9" w:history="1">
        <w:r w:rsidR="00D529B2" w:rsidRPr="00FC2DBA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gwomshar@gmail.com</w:t>
        </w:r>
      </w:hyperlink>
      <w:r w:rsidRPr="00D529B2">
        <w:rPr>
          <w:rFonts w:ascii="Times New Roman" w:eastAsia="Times New Roman" w:hAnsi="Times New Roman" w:cs="Times New Roman"/>
          <w:sz w:val="24"/>
          <w:szCs w:val="24"/>
        </w:rPr>
        <w:br/>
        <w:t xml:space="preserve">Phone: </w:t>
      </w:r>
      <w:r w:rsidR="00D529B2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+234 705 355 2539</w:t>
      </w:r>
    </w:p>
    <w:p w14:paraId="3D599C49" w14:textId="554ED71A" w:rsidR="00DA4DBF" w:rsidRPr="00D529B2" w:rsidRDefault="00DA4DBF" w:rsidP="00D529B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Website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hyperlink r:id="rId10" w:history="1">
        <w:r w:rsidRPr="00D529B2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www.gwomshar.org</w:t>
        </w:r>
      </w:hyperlink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(under development)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br/>
      </w: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[LinkedIn</w:t>
      </w:r>
      <w:r w:rsidR="00D529B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D529B2" w:rsidRPr="00D529B2">
        <w:rPr>
          <w:rFonts w:ascii="Times New Roman" w:eastAsia="Times New Roman" w:hAnsi="Times New Roman" w:cs="Times New Roman"/>
          <w:sz w:val="24"/>
          <w:szCs w:val="24"/>
        </w:rPr>
        <w:t>https://www.linkedin.com/in/gwomshar-gwomshar-187553399/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31CD6C9E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pict w14:anchorId="4E8DF6B2">
          <v:rect id="_x0000_i1049" style="width:0;height:1.5pt" o:hralign="center" o:hrstd="t" o:hr="t" fillcolor="#a0a0a0" stroked="f"/>
        </w:pict>
      </w:r>
    </w:p>
    <w:p w14:paraId="30CCC9E8" w14:textId="77777777" w:rsidR="00DA4DBF" w:rsidRPr="00D529B2" w:rsidRDefault="00DA4DBF" w:rsidP="00D529B2">
      <w:pPr>
        <w:spacing w:after="0" w:line="276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CLOSING STATEMENT</w:t>
      </w:r>
    </w:p>
    <w:p w14:paraId="3B6AA153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Breaking Cycles, Building Futures</w:t>
      </w:r>
    </w:p>
    <w:p w14:paraId="04BBB10B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In communities across Plateau State, the cycle of poverty continues—not because people lack potential, but because they lack opportunity.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Community Initiative is changing that reality.</w:t>
      </w:r>
    </w:p>
    <w:p w14:paraId="2F8395D7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>We don't just provide education; we create pathways to economic mobility.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br/>
        <w:t>We don't just offer healthcare; we build healthy, thriving communities.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br/>
        <w:t>We don't just train entrepreneurs; we ignite sustainable economic transformation.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br/>
        <w:t>We don't just strengthen institutions; we empower communities to own their future.</w:t>
      </w:r>
    </w:p>
    <w:p w14:paraId="66181E56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Our integrated model works.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The data proves it. The communities confirm it. The government recognizes it.</w:t>
      </w:r>
    </w:p>
    <w:p w14:paraId="4650C327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Now we need partners who believe what we believe</w:t>
      </w:r>
      <w:r w:rsidRPr="00D529B2">
        <w:rPr>
          <w:rFonts w:ascii="Times New Roman" w:eastAsia="Times New Roman" w:hAnsi="Times New Roman" w:cs="Times New Roman"/>
          <w:sz w:val="24"/>
          <w:szCs w:val="24"/>
        </w:rPr>
        <w:t>: that communities—when given the right tools, resources, and support—can break cycles of poverty and build futures of prosperity.</w:t>
      </w:r>
    </w:p>
    <w:p w14:paraId="235B76F4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Your investment in </w:t>
      </w:r>
      <w:proofErr w:type="spellStart"/>
      <w:r w:rsidRPr="00D529B2">
        <w:rPr>
          <w:rFonts w:ascii="Times New Roman" w:eastAsia="Times New Roman" w:hAnsi="Times New Roman" w:cs="Times New Roman"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sz w:val="24"/>
          <w:szCs w:val="24"/>
        </w:rPr>
        <w:t xml:space="preserve"> isn't charity. It's a strategic bet on a proven model, exceptional leadership, and the boundless potential of Plateau State communities.</w:t>
      </w:r>
    </w:p>
    <w:p w14:paraId="06EF2292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Join us. Let's scale impact. Together.</w:t>
      </w:r>
    </w:p>
    <w:p w14:paraId="1F0DE9CC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pict w14:anchorId="373DEDCC">
          <v:rect id="_x0000_i1050" style="width:0;height:1.5pt" o:hralign="center" o:hrstd="t" o:hr="t" fillcolor="#a0a0a0" stroked="f"/>
        </w:pict>
      </w:r>
    </w:p>
    <w:p w14:paraId="73CEF7C5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b/>
          <w:bCs/>
          <w:sz w:val="24"/>
          <w:szCs w:val="24"/>
        </w:rPr>
        <w:t>Thank you for considering this investment in transformation.</w:t>
      </w:r>
    </w:p>
    <w:p w14:paraId="66043767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sz w:val="24"/>
          <w:szCs w:val="24"/>
        </w:rPr>
        <w:pict w14:anchorId="5DD86A7F">
          <v:rect id="_x0000_i1051" style="width:0;height:1.5pt" o:hralign="center" o:hrstd="t" o:hr="t" fillcolor="#a0a0a0" stroked="f"/>
        </w:pict>
      </w:r>
    </w:p>
    <w:p w14:paraId="4ACE478E" w14:textId="06E71D75" w:rsidR="00DA4DBF" w:rsidRPr="00D529B2" w:rsidRDefault="00DA4DBF" w:rsidP="00D529B2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This pitch deck and business plan was prepared by </w:t>
      </w:r>
      <w:proofErr w:type="spellStart"/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>Gwomshar</w:t>
      </w:r>
      <w:proofErr w:type="spellEnd"/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Community Initiative for prospective funders and partners. All data is accurate as of January 2026. For questions or additional information, please contact Prof. Zipporah </w:t>
      </w:r>
      <w:proofErr w:type="spellStart"/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>Duguryil</w:t>
      </w:r>
      <w:proofErr w:type="spellEnd"/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>Pewat</w:t>
      </w:r>
      <w:proofErr w:type="spellEnd"/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at </w:t>
      </w:r>
      <w:hyperlink r:id="rId11" w:history="1">
        <w:r w:rsidRPr="00D529B2">
          <w:rPr>
            <w:rFonts w:ascii="Times New Roman" w:eastAsia="Times New Roman" w:hAnsi="Times New Roman" w:cs="Times New Roman"/>
            <w:i/>
            <w:iCs/>
            <w:color w:val="0000FF"/>
            <w:sz w:val="24"/>
            <w:szCs w:val="24"/>
            <w:u w:val="single"/>
          </w:rPr>
          <w:t>z.pewat@gwomshar.org</w:t>
        </w:r>
      </w:hyperlink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hyperlink r:id="rId12" w:history="1">
        <w:r w:rsidRPr="00D529B2">
          <w:rPr>
            <w:rStyle w:val="Hyperlink"/>
            <w:rFonts w:ascii="Times New Roman" w:eastAsia="Times New Roman" w:hAnsi="Times New Roman" w:cs="Times New Roman"/>
            <w:i/>
            <w:iCs/>
            <w:sz w:val="24"/>
            <w:szCs w:val="24"/>
          </w:rPr>
          <w:t>gwomshar@gmail.com</w:t>
        </w:r>
      </w:hyperlink>
      <w:r w:rsidRPr="00D529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r w:rsidR="00D529B2" w:rsidRPr="00D529B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+234 705 355 2539</w:t>
      </w:r>
    </w:p>
    <w:p w14:paraId="61AD658E" w14:textId="77777777" w:rsidR="00DA4DBF" w:rsidRPr="00D529B2" w:rsidRDefault="00DA4DBF" w:rsidP="00D529B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DA4DBF" w:rsidRPr="00D529B2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729096" w14:textId="77777777" w:rsidR="00237559" w:rsidRDefault="00237559" w:rsidP="00A01DAC">
      <w:pPr>
        <w:spacing w:after="0" w:line="240" w:lineRule="auto"/>
      </w:pPr>
      <w:r>
        <w:separator/>
      </w:r>
    </w:p>
  </w:endnote>
  <w:endnote w:type="continuationSeparator" w:id="0">
    <w:p w14:paraId="430E9284" w14:textId="77777777" w:rsidR="00237559" w:rsidRDefault="00237559" w:rsidP="00A01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 Symbol">
    <w:charset w:val="00"/>
    <w:family w:val="swiss"/>
    <w:pitch w:val="variable"/>
    <w:sig w:usb0="8000006F" w:usb1="1200FBEF" w:usb2="000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752782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6E73B5C" w14:textId="2EBC29E5" w:rsidR="00A01DAC" w:rsidRDefault="00A01DA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E0592F" w14:textId="77777777" w:rsidR="00A01DAC" w:rsidRDefault="00A01DA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67ECA2" w14:textId="77777777" w:rsidR="00237559" w:rsidRDefault="00237559" w:rsidP="00A01DAC">
      <w:pPr>
        <w:spacing w:after="0" w:line="240" w:lineRule="auto"/>
      </w:pPr>
      <w:r>
        <w:separator/>
      </w:r>
    </w:p>
  </w:footnote>
  <w:footnote w:type="continuationSeparator" w:id="0">
    <w:p w14:paraId="5C4F99F5" w14:textId="77777777" w:rsidR="00237559" w:rsidRDefault="00237559" w:rsidP="00A01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051F0"/>
    <w:multiLevelType w:val="multilevel"/>
    <w:tmpl w:val="53EE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44DD1"/>
    <w:multiLevelType w:val="multilevel"/>
    <w:tmpl w:val="03A6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B14CB"/>
    <w:multiLevelType w:val="multilevel"/>
    <w:tmpl w:val="AC3A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547F0"/>
    <w:multiLevelType w:val="multilevel"/>
    <w:tmpl w:val="0AE2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E38C1"/>
    <w:multiLevelType w:val="multilevel"/>
    <w:tmpl w:val="E4D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66A55"/>
    <w:multiLevelType w:val="multilevel"/>
    <w:tmpl w:val="10EE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C6DBD"/>
    <w:multiLevelType w:val="multilevel"/>
    <w:tmpl w:val="64EE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E164E"/>
    <w:multiLevelType w:val="multilevel"/>
    <w:tmpl w:val="D124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E2511"/>
    <w:multiLevelType w:val="multilevel"/>
    <w:tmpl w:val="78D89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A17AE"/>
    <w:multiLevelType w:val="multilevel"/>
    <w:tmpl w:val="53C06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F67061"/>
    <w:multiLevelType w:val="multilevel"/>
    <w:tmpl w:val="07BA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D50C0"/>
    <w:multiLevelType w:val="multilevel"/>
    <w:tmpl w:val="39BA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D3D32"/>
    <w:multiLevelType w:val="multilevel"/>
    <w:tmpl w:val="C030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65905"/>
    <w:multiLevelType w:val="multilevel"/>
    <w:tmpl w:val="D922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20E16"/>
    <w:multiLevelType w:val="multilevel"/>
    <w:tmpl w:val="48CA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C65400"/>
    <w:multiLevelType w:val="multilevel"/>
    <w:tmpl w:val="9F86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E16215"/>
    <w:multiLevelType w:val="multilevel"/>
    <w:tmpl w:val="2308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07164A"/>
    <w:multiLevelType w:val="multilevel"/>
    <w:tmpl w:val="9250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6E7EBA"/>
    <w:multiLevelType w:val="multilevel"/>
    <w:tmpl w:val="D986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BD6CE3"/>
    <w:multiLevelType w:val="multilevel"/>
    <w:tmpl w:val="2BC6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9F3DD7"/>
    <w:multiLevelType w:val="multilevel"/>
    <w:tmpl w:val="4EF4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F10901"/>
    <w:multiLevelType w:val="multilevel"/>
    <w:tmpl w:val="5430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A160E6"/>
    <w:multiLevelType w:val="multilevel"/>
    <w:tmpl w:val="586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5A0827"/>
    <w:multiLevelType w:val="multilevel"/>
    <w:tmpl w:val="EE7CC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F9C677A"/>
    <w:multiLevelType w:val="multilevel"/>
    <w:tmpl w:val="1BFCF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FDE49C1"/>
    <w:multiLevelType w:val="multilevel"/>
    <w:tmpl w:val="6AD6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1E62A7"/>
    <w:multiLevelType w:val="multilevel"/>
    <w:tmpl w:val="DDA6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6561DA"/>
    <w:multiLevelType w:val="multilevel"/>
    <w:tmpl w:val="7EFC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276D12"/>
    <w:multiLevelType w:val="multilevel"/>
    <w:tmpl w:val="113A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35059D"/>
    <w:multiLevelType w:val="multilevel"/>
    <w:tmpl w:val="FFA6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CB029F"/>
    <w:multiLevelType w:val="multilevel"/>
    <w:tmpl w:val="864E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202FB6"/>
    <w:multiLevelType w:val="multilevel"/>
    <w:tmpl w:val="16D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384C6F"/>
    <w:multiLevelType w:val="multilevel"/>
    <w:tmpl w:val="0014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4D006E"/>
    <w:multiLevelType w:val="multilevel"/>
    <w:tmpl w:val="301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687655"/>
    <w:multiLevelType w:val="multilevel"/>
    <w:tmpl w:val="CF0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96308BD"/>
    <w:multiLevelType w:val="multilevel"/>
    <w:tmpl w:val="D8CC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B81F4D"/>
    <w:multiLevelType w:val="multilevel"/>
    <w:tmpl w:val="FE56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3810E4"/>
    <w:multiLevelType w:val="multilevel"/>
    <w:tmpl w:val="7BF83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EA36932"/>
    <w:multiLevelType w:val="multilevel"/>
    <w:tmpl w:val="04F6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2A64D3"/>
    <w:multiLevelType w:val="multilevel"/>
    <w:tmpl w:val="593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6E5B09"/>
    <w:multiLevelType w:val="multilevel"/>
    <w:tmpl w:val="66CC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D75D07"/>
    <w:multiLevelType w:val="multilevel"/>
    <w:tmpl w:val="5D7C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1B0BCB"/>
    <w:multiLevelType w:val="multilevel"/>
    <w:tmpl w:val="2C1C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603569F"/>
    <w:multiLevelType w:val="multilevel"/>
    <w:tmpl w:val="B05E7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0E0237"/>
    <w:multiLevelType w:val="multilevel"/>
    <w:tmpl w:val="3158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6451E0"/>
    <w:multiLevelType w:val="multilevel"/>
    <w:tmpl w:val="86CA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936E2E"/>
    <w:multiLevelType w:val="multilevel"/>
    <w:tmpl w:val="48F67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BA1CC5"/>
    <w:multiLevelType w:val="multilevel"/>
    <w:tmpl w:val="B71E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251F0F"/>
    <w:multiLevelType w:val="multilevel"/>
    <w:tmpl w:val="5DF2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D618BB"/>
    <w:multiLevelType w:val="multilevel"/>
    <w:tmpl w:val="C6AC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C905D3"/>
    <w:multiLevelType w:val="multilevel"/>
    <w:tmpl w:val="419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0D53D9"/>
    <w:multiLevelType w:val="multilevel"/>
    <w:tmpl w:val="003C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3C1435"/>
    <w:multiLevelType w:val="multilevel"/>
    <w:tmpl w:val="E740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D470E60"/>
    <w:multiLevelType w:val="multilevel"/>
    <w:tmpl w:val="37E0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831635"/>
    <w:multiLevelType w:val="multilevel"/>
    <w:tmpl w:val="6884F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7A180A"/>
    <w:multiLevelType w:val="multilevel"/>
    <w:tmpl w:val="C22E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BA7317"/>
    <w:multiLevelType w:val="multilevel"/>
    <w:tmpl w:val="F28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8F606E"/>
    <w:multiLevelType w:val="multilevel"/>
    <w:tmpl w:val="720A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EA0755"/>
    <w:multiLevelType w:val="multilevel"/>
    <w:tmpl w:val="F136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FF31C2"/>
    <w:multiLevelType w:val="multilevel"/>
    <w:tmpl w:val="3F6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3417F0"/>
    <w:multiLevelType w:val="multilevel"/>
    <w:tmpl w:val="0CC0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665615F"/>
    <w:multiLevelType w:val="multilevel"/>
    <w:tmpl w:val="7A16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2E27F8"/>
    <w:multiLevelType w:val="multilevel"/>
    <w:tmpl w:val="04A8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6C6A1F"/>
    <w:multiLevelType w:val="multilevel"/>
    <w:tmpl w:val="D806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AC11F2"/>
    <w:multiLevelType w:val="multilevel"/>
    <w:tmpl w:val="604E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5B2CAC"/>
    <w:multiLevelType w:val="multilevel"/>
    <w:tmpl w:val="F578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06A3B50"/>
    <w:multiLevelType w:val="multilevel"/>
    <w:tmpl w:val="67D8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3E353C"/>
    <w:multiLevelType w:val="multilevel"/>
    <w:tmpl w:val="D4F6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3E95C86"/>
    <w:multiLevelType w:val="multilevel"/>
    <w:tmpl w:val="A3DA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001E8B"/>
    <w:multiLevelType w:val="multilevel"/>
    <w:tmpl w:val="CA38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862BCF"/>
    <w:multiLevelType w:val="multilevel"/>
    <w:tmpl w:val="E478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C63EEA"/>
    <w:multiLevelType w:val="multilevel"/>
    <w:tmpl w:val="8F44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6DE463C"/>
    <w:multiLevelType w:val="multilevel"/>
    <w:tmpl w:val="467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7761170"/>
    <w:multiLevelType w:val="multilevel"/>
    <w:tmpl w:val="3500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8050F96"/>
    <w:multiLevelType w:val="multilevel"/>
    <w:tmpl w:val="47168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9515059"/>
    <w:multiLevelType w:val="multilevel"/>
    <w:tmpl w:val="790C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AAE1F7E"/>
    <w:multiLevelType w:val="multilevel"/>
    <w:tmpl w:val="D57C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B2440F7"/>
    <w:multiLevelType w:val="multilevel"/>
    <w:tmpl w:val="3104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72700B"/>
    <w:multiLevelType w:val="multilevel"/>
    <w:tmpl w:val="54F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C1133FE"/>
    <w:multiLevelType w:val="multilevel"/>
    <w:tmpl w:val="8430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2370A5"/>
    <w:multiLevelType w:val="multilevel"/>
    <w:tmpl w:val="81B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6F2BE4"/>
    <w:multiLevelType w:val="multilevel"/>
    <w:tmpl w:val="F642C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8F4ED7"/>
    <w:multiLevelType w:val="multilevel"/>
    <w:tmpl w:val="93302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A92E87"/>
    <w:multiLevelType w:val="multilevel"/>
    <w:tmpl w:val="389C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8A5354"/>
    <w:multiLevelType w:val="multilevel"/>
    <w:tmpl w:val="170C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0141BB"/>
    <w:multiLevelType w:val="multilevel"/>
    <w:tmpl w:val="BE56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3F5751"/>
    <w:multiLevelType w:val="multilevel"/>
    <w:tmpl w:val="2B44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3644937"/>
    <w:multiLevelType w:val="multilevel"/>
    <w:tmpl w:val="FCBC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D242CF"/>
    <w:multiLevelType w:val="multilevel"/>
    <w:tmpl w:val="858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FC47DF"/>
    <w:multiLevelType w:val="multilevel"/>
    <w:tmpl w:val="1520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C013FB8"/>
    <w:multiLevelType w:val="multilevel"/>
    <w:tmpl w:val="4E2A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CA95E32"/>
    <w:multiLevelType w:val="multilevel"/>
    <w:tmpl w:val="EEBC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C25805"/>
    <w:multiLevelType w:val="multilevel"/>
    <w:tmpl w:val="10AC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F12655E"/>
    <w:multiLevelType w:val="multilevel"/>
    <w:tmpl w:val="2DE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CF3391"/>
    <w:multiLevelType w:val="multilevel"/>
    <w:tmpl w:val="0DBA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FC7238"/>
    <w:multiLevelType w:val="multilevel"/>
    <w:tmpl w:val="3EF0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112002D"/>
    <w:multiLevelType w:val="multilevel"/>
    <w:tmpl w:val="C60E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2DD5AFA"/>
    <w:multiLevelType w:val="multilevel"/>
    <w:tmpl w:val="C97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794C6E"/>
    <w:multiLevelType w:val="multilevel"/>
    <w:tmpl w:val="D4AA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75D96575"/>
    <w:multiLevelType w:val="multilevel"/>
    <w:tmpl w:val="F38E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61C51D0"/>
    <w:multiLevelType w:val="multilevel"/>
    <w:tmpl w:val="C3A6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65F6B0E"/>
    <w:multiLevelType w:val="multilevel"/>
    <w:tmpl w:val="99DC3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8173C9"/>
    <w:multiLevelType w:val="multilevel"/>
    <w:tmpl w:val="8AD6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9F74870"/>
    <w:multiLevelType w:val="multilevel"/>
    <w:tmpl w:val="62B8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D9E77B7"/>
    <w:multiLevelType w:val="multilevel"/>
    <w:tmpl w:val="0C4A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DA56497"/>
    <w:multiLevelType w:val="multilevel"/>
    <w:tmpl w:val="9C64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EBE01CB"/>
    <w:multiLevelType w:val="multilevel"/>
    <w:tmpl w:val="EF7AA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EC92C80"/>
    <w:multiLevelType w:val="multilevel"/>
    <w:tmpl w:val="EAA6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106DF7"/>
    <w:multiLevelType w:val="multilevel"/>
    <w:tmpl w:val="C346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F732D84"/>
    <w:multiLevelType w:val="multilevel"/>
    <w:tmpl w:val="C4D8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F745F46"/>
    <w:multiLevelType w:val="multilevel"/>
    <w:tmpl w:val="944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7920DC"/>
    <w:multiLevelType w:val="multilevel"/>
    <w:tmpl w:val="8B3CE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94252D"/>
    <w:multiLevelType w:val="multilevel"/>
    <w:tmpl w:val="C10E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88"/>
  </w:num>
  <w:num w:numId="3">
    <w:abstractNumId w:val="13"/>
  </w:num>
  <w:num w:numId="4">
    <w:abstractNumId w:val="70"/>
  </w:num>
  <w:num w:numId="5">
    <w:abstractNumId w:val="38"/>
  </w:num>
  <w:num w:numId="6">
    <w:abstractNumId w:val="15"/>
  </w:num>
  <w:num w:numId="7">
    <w:abstractNumId w:val="50"/>
  </w:num>
  <w:num w:numId="8">
    <w:abstractNumId w:val="2"/>
  </w:num>
  <w:num w:numId="9">
    <w:abstractNumId w:val="98"/>
  </w:num>
  <w:num w:numId="10">
    <w:abstractNumId w:val="57"/>
  </w:num>
  <w:num w:numId="11">
    <w:abstractNumId w:val="48"/>
  </w:num>
  <w:num w:numId="12">
    <w:abstractNumId w:val="92"/>
  </w:num>
  <w:num w:numId="13">
    <w:abstractNumId w:val="53"/>
  </w:num>
  <w:num w:numId="14">
    <w:abstractNumId w:val="0"/>
  </w:num>
  <w:num w:numId="15">
    <w:abstractNumId w:val="32"/>
  </w:num>
  <w:num w:numId="16">
    <w:abstractNumId w:val="39"/>
  </w:num>
  <w:num w:numId="17">
    <w:abstractNumId w:val="108"/>
  </w:num>
  <w:num w:numId="18">
    <w:abstractNumId w:val="63"/>
  </w:num>
  <w:num w:numId="19">
    <w:abstractNumId w:val="33"/>
  </w:num>
  <w:num w:numId="20">
    <w:abstractNumId w:val="16"/>
  </w:num>
  <w:num w:numId="21">
    <w:abstractNumId w:val="68"/>
  </w:num>
  <w:num w:numId="22">
    <w:abstractNumId w:val="109"/>
  </w:num>
  <w:num w:numId="23">
    <w:abstractNumId w:val="81"/>
  </w:num>
  <w:num w:numId="24">
    <w:abstractNumId w:val="71"/>
  </w:num>
  <w:num w:numId="25">
    <w:abstractNumId w:val="28"/>
  </w:num>
  <w:num w:numId="26">
    <w:abstractNumId w:val="42"/>
  </w:num>
  <w:num w:numId="27">
    <w:abstractNumId w:val="99"/>
  </w:num>
  <w:num w:numId="28">
    <w:abstractNumId w:val="106"/>
  </w:num>
  <w:num w:numId="29">
    <w:abstractNumId w:val="4"/>
  </w:num>
  <w:num w:numId="30">
    <w:abstractNumId w:val="17"/>
  </w:num>
  <w:num w:numId="31">
    <w:abstractNumId w:val="9"/>
  </w:num>
  <w:num w:numId="32">
    <w:abstractNumId w:val="59"/>
  </w:num>
  <w:num w:numId="33">
    <w:abstractNumId w:val="78"/>
  </w:num>
  <w:num w:numId="34">
    <w:abstractNumId w:val="80"/>
  </w:num>
  <w:num w:numId="35">
    <w:abstractNumId w:val="14"/>
  </w:num>
  <w:num w:numId="36">
    <w:abstractNumId w:val="29"/>
  </w:num>
  <w:num w:numId="37">
    <w:abstractNumId w:val="31"/>
  </w:num>
  <w:num w:numId="38">
    <w:abstractNumId w:val="26"/>
  </w:num>
  <w:num w:numId="39">
    <w:abstractNumId w:val="100"/>
  </w:num>
  <w:num w:numId="40">
    <w:abstractNumId w:val="22"/>
  </w:num>
  <w:num w:numId="41">
    <w:abstractNumId w:val="37"/>
  </w:num>
  <w:num w:numId="42">
    <w:abstractNumId w:val="6"/>
  </w:num>
  <w:num w:numId="43">
    <w:abstractNumId w:val="52"/>
  </w:num>
  <w:num w:numId="44">
    <w:abstractNumId w:val="89"/>
  </w:num>
  <w:num w:numId="45">
    <w:abstractNumId w:val="85"/>
  </w:num>
  <w:num w:numId="46">
    <w:abstractNumId w:val="60"/>
  </w:num>
  <w:num w:numId="47">
    <w:abstractNumId w:val="12"/>
  </w:num>
  <w:num w:numId="48">
    <w:abstractNumId w:val="34"/>
  </w:num>
  <w:num w:numId="49">
    <w:abstractNumId w:val="104"/>
  </w:num>
  <w:num w:numId="50">
    <w:abstractNumId w:val="75"/>
  </w:num>
  <w:num w:numId="51">
    <w:abstractNumId w:val="67"/>
  </w:num>
  <w:num w:numId="52">
    <w:abstractNumId w:val="105"/>
  </w:num>
  <w:num w:numId="53">
    <w:abstractNumId w:val="95"/>
  </w:num>
  <w:num w:numId="54">
    <w:abstractNumId w:val="87"/>
  </w:num>
  <w:num w:numId="55">
    <w:abstractNumId w:val="47"/>
  </w:num>
  <w:num w:numId="56">
    <w:abstractNumId w:val="73"/>
  </w:num>
  <w:num w:numId="57">
    <w:abstractNumId w:val="102"/>
  </w:num>
  <w:num w:numId="58">
    <w:abstractNumId w:val="101"/>
  </w:num>
  <w:num w:numId="59">
    <w:abstractNumId w:val="96"/>
  </w:num>
  <w:num w:numId="60">
    <w:abstractNumId w:val="41"/>
  </w:num>
  <w:num w:numId="61">
    <w:abstractNumId w:val="74"/>
  </w:num>
  <w:num w:numId="62">
    <w:abstractNumId w:val="54"/>
  </w:num>
  <w:num w:numId="63">
    <w:abstractNumId w:val="64"/>
  </w:num>
  <w:num w:numId="64">
    <w:abstractNumId w:val="112"/>
  </w:num>
  <w:num w:numId="65">
    <w:abstractNumId w:val="93"/>
  </w:num>
  <w:num w:numId="66">
    <w:abstractNumId w:val="61"/>
  </w:num>
  <w:num w:numId="67">
    <w:abstractNumId w:val="103"/>
  </w:num>
  <w:num w:numId="68">
    <w:abstractNumId w:val="83"/>
  </w:num>
  <w:num w:numId="69">
    <w:abstractNumId w:val="8"/>
  </w:num>
  <w:num w:numId="70">
    <w:abstractNumId w:val="69"/>
  </w:num>
  <w:num w:numId="71">
    <w:abstractNumId w:val="36"/>
  </w:num>
  <w:num w:numId="72">
    <w:abstractNumId w:val="49"/>
  </w:num>
  <w:num w:numId="73">
    <w:abstractNumId w:val="90"/>
  </w:num>
  <w:num w:numId="74">
    <w:abstractNumId w:val="43"/>
  </w:num>
  <w:num w:numId="75">
    <w:abstractNumId w:val="44"/>
  </w:num>
  <w:num w:numId="76">
    <w:abstractNumId w:val="82"/>
  </w:num>
  <w:num w:numId="77">
    <w:abstractNumId w:val="110"/>
  </w:num>
  <w:num w:numId="78">
    <w:abstractNumId w:val="25"/>
  </w:num>
  <w:num w:numId="79">
    <w:abstractNumId w:val="30"/>
  </w:num>
  <w:num w:numId="80">
    <w:abstractNumId w:val="76"/>
  </w:num>
  <w:num w:numId="81">
    <w:abstractNumId w:val="77"/>
  </w:num>
  <w:num w:numId="82">
    <w:abstractNumId w:val="65"/>
  </w:num>
  <w:num w:numId="83">
    <w:abstractNumId w:val="10"/>
  </w:num>
  <w:num w:numId="84">
    <w:abstractNumId w:val="97"/>
  </w:num>
  <w:num w:numId="85">
    <w:abstractNumId w:val="84"/>
  </w:num>
  <w:num w:numId="86">
    <w:abstractNumId w:val="1"/>
  </w:num>
  <w:num w:numId="87">
    <w:abstractNumId w:val="5"/>
  </w:num>
  <w:num w:numId="88">
    <w:abstractNumId w:val="91"/>
  </w:num>
  <w:num w:numId="89">
    <w:abstractNumId w:val="94"/>
  </w:num>
  <w:num w:numId="90">
    <w:abstractNumId w:val="111"/>
  </w:num>
  <w:num w:numId="91">
    <w:abstractNumId w:val="35"/>
  </w:num>
  <w:num w:numId="92">
    <w:abstractNumId w:val="24"/>
  </w:num>
  <w:num w:numId="93">
    <w:abstractNumId w:val="66"/>
  </w:num>
  <w:num w:numId="94">
    <w:abstractNumId w:val="86"/>
  </w:num>
  <w:num w:numId="95">
    <w:abstractNumId w:val="62"/>
  </w:num>
  <w:num w:numId="96">
    <w:abstractNumId w:val="18"/>
  </w:num>
  <w:num w:numId="97">
    <w:abstractNumId w:val="23"/>
  </w:num>
  <w:num w:numId="98">
    <w:abstractNumId w:val="72"/>
  </w:num>
  <w:num w:numId="99">
    <w:abstractNumId w:val="20"/>
  </w:num>
  <w:num w:numId="100">
    <w:abstractNumId w:val="56"/>
  </w:num>
  <w:num w:numId="101">
    <w:abstractNumId w:val="55"/>
  </w:num>
  <w:num w:numId="102">
    <w:abstractNumId w:val="46"/>
  </w:num>
  <w:num w:numId="103">
    <w:abstractNumId w:val="79"/>
  </w:num>
  <w:num w:numId="104">
    <w:abstractNumId w:val="21"/>
  </w:num>
  <w:num w:numId="105">
    <w:abstractNumId w:val="27"/>
  </w:num>
  <w:num w:numId="106">
    <w:abstractNumId w:val="51"/>
  </w:num>
  <w:num w:numId="107">
    <w:abstractNumId w:val="7"/>
  </w:num>
  <w:num w:numId="108">
    <w:abstractNumId w:val="19"/>
  </w:num>
  <w:num w:numId="109">
    <w:abstractNumId w:val="3"/>
  </w:num>
  <w:num w:numId="110">
    <w:abstractNumId w:val="58"/>
  </w:num>
  <w:num w:numId="111">
    <w:abstractNumId w:val="107"/>
  </w:num>
  <w:num w:numId="112">
    <w:abstractNumId w:val="40"/>
  </w:num>
  <w:num w:numId="113">
    <w:abstractNumId w:val="45"/>
  </w:num>
  <w:numIdMacAtCleanup w:val="1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DBF"/>
    <w:rsid w:val="001F5976"/>
    <w:rsid w:val="00237559"/>
    <w:rsid w:val="00685A88"/>
    <w:rsid w:val="00A01DAC"/>
    <w:rsid w:val="00D529B2"/>
    <w:rsid w:val="00DA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6FA2E"/>
  <w15:chartTrackingRefBased/>
  <w15:docId w15:val="{496B8FE8-F086-420D-8846-AB67D78E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4DB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A4D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4DB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DB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A4DB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4DB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DA4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4DBF"/>
    <w:rPr>
      <w:b/>
      <w:bCs/>
    </w:rPr>
  </w:style>
  <w:style w:type="paragraph" w:customStyle="1" w:styleId="font-claude-response-body">
    <w:name w:val="font-claude-response-body"/>
    <w:basedOn w:val="Normal"/>
    <w:rsid w:val="00DA4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DA4D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4D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4D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A4DB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A4DBF"/>
    <w:rPr>
      <w:i/>
      <w:iCs/>
    </w:rPr>
  </w:style>
  <w:style w:type="character" w:styleId="Hyperlink">
    <w:name w:val="Hyperlink"/>
    <w:basedOn w:val="DefaultParagraphFont"/>
    <w:uiPriority w:val="99"/>
    <w:unhideWhenUsed/>
    <w:rsid w:val="00DA4DB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4DB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529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01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DAC"/>
  </w:style>
  <w:style w:type="paragraph" w:styleId="Footer">
    <w:name w:val="footer"/>
    <w:basedOn w:val="Normal"/>
    <w:link w:val="FooterChar"/>
    <w:uiPriority w:val="99"/>
    <w:unhideWhenUsed/>
    <w:rsid w:val="00A01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D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05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76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6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0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3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9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56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5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69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womshar@gmail.com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gwomshar@gmail.com" TargetMode="External"/><Relationship Id="rId12" Type="http://schemas.openxmlformats.org/officeDocument/2006/relationships/hyperlink" Target="mailto:gwomsha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z.pewat@gwomshar.or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gwomshar.or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gwomshar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4294967269</TotalTime>
  <Pages>26</Pages>
  <Words>6401</Words>
  <Characters>36486</Characters>
  <Application>Microsoft Office Word</Application>
  <DocSecurity>0</DocSecurity>
  <Lines>304</Lines>
  <Paragraphs>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2026-01-21T18:12:00Z</dcterms:created>
  <dcterms:modified xsi:type="dcterms:W3CDTF">2026-01-21T17:45:00Z</dcterms:modified>
</cp:coreProperties>
</file>