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245B" w14:textId="4FC944C4" w:rsidR="00D9258C" w:rsidRDefault="004F3555">
      <w:proofErr w:type="spellStart"/>
      <w:r>
        <w:t>Gwonwoo</w:t>
      </w:r>
      <w:proofErr w:type="spellEnd"/>
      <w:r>
        <w:t xml:space="preserve"> Cha</w:t>
      </w:r>
    </w:p>
    <w:p w14:paraId="775FE0FA" w14:textId="4ED304A1" w:rsidR="004F3555" w:rsidRDefault="004F3555">
      <w:r>
        <w:t>I’m Applied Data analytics major interested in</w:t>
      </w:r>
      <w:r w:rsidR="00A77DB7">
        <w:t xml:space="preserve"> examining and anticipating stock market flow.</w:t>
      </w:r>
    </w:p>
    <w:p w14:paraId="02CB1529" w14:textId="0CE99FE2" w:rsidR="004F3555" w:rsidRDefault="004F3555">
      <w:r>
        <w:t>I did</w:t>
      </w:r>
      <w:r w:rsidR="00A77DB7">
        <w:t xml:space="preserve"> an</w:t>
      </w:r>
      <w:r>
        <w:t xml:space="preserve"> internship in</w:t>
      </w:r>
      <w:r w:rsidR="00A77DB7">
        <w:t xml:space="preserve"> a</w:t>
      </w:r>
      <w:r>
        <w:t xml:space="preserve"> Korean start-up company as </w:t>
      </w:r>
      <w:r w:rsidR="00A77DB7">
        <w:t xml:space="preserve">a </w:t>
      </w:r>
      <w:r>
        <w:t>business development intern and served in</w:t>
      </w:r>
      <w:r w:rsidR="00A77DB7">
        <w:t xml:space="preserve"> the</w:t>
      </w:r>
      <w:r>
        <w:t xml:space="preserve"> Korean army from November 2019 to May 2020.</w:t>
      </w:r>
    </w:p>
    <w:p w14:paraId="4725BE6E" w14:textId="42AF3E7E" w:rsidR="004F3555" w:rsidRDefault="004F3555">
      <w:r>
        <w:t>My hobbies are watching Netflix</w:t>
      </w:r>
      <w:r w:rsidR="00CA1117">
        <w:t xml:space="preserve"> and </w:t>
      </w:r>
      <w:r>
        <w:t>playing chess. My favorite Netflix series are Breaking bad and Queens Gambit</w:t>
      </w:r>
      <w:r w:rsidR="001E3B35">
        <w:t>. I started playing chess after watching Queens Gambit</w:t>
      </w:r>
      <w:r w:rsidR="00CA1117">
        <w:t>. M</w:t>
      </w:r>
      <w:r w:rsidR="001E3B35">
        <w:t xml:space="preserve">y favorite sport is soccer. I was </w:t>
      </w:r>
      <w:r w:rsidR="00A77DB7">
        <w:t xml:space="preserve">a </w:t>
      </w:r>
      <w:r w:rsidR="001E3B35">
        <w:t xml:space="preserve">varsity soccer player when I was in high school. My favorite soccer player is Son in Tottenham Hotspur because he is playing in </w:t>
      </w:r>
      <w:r w:rsidR="00C96E46">
        <w:t>one of the competitive team</w:t>
      </w:r>
      <w:r w:rsidR="00A77DB7">
        <w:t>s</w:t>
      </w:r>
      <w:r w:rsidR="00C96E46">
        <w:t xml:space="preserve"> in EPL and he </w:t>
      </w:r>
      <w:r w:rsidR="001E3B35">
        <w:t xml:space="preserve">accomplished a </w:t>
      </w:r>
      <w:r w:rsidR="00C96E46">
        <w:t>lot of records such as winning the Golden Boot.</w:t>
      </w:r>
    </w:p>
    <w:sectPr w:rsidR="004F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55"/>
    <w:rsid w:val="001E3B35"/>
    <w:rsid w:val="00367826"/>
    <w:rsid w:val="004E3438"/>
    <w:rsid w:val="004F3555"/>
    <w:rsid w:val="007B050D"/>
    <w:rsid w:val="00A77DB7"/>
    <w:rsid w:val="00C96E46"/>
    <w:rsid w:val="00CA1117"/>
    <w:rsid w:val="00D9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28056"/>
  <w15:chartTrackingRefBased/>
  <w15:docId w15:val="{98E8E4B8-DBD9-5042-B1AD-F1CF7B07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Gwonwoo Cha</dc:creator>
  <cp:keywords/>
  <dc:description/>
  <cp:lastModifiedBy>Gwonwoo Cha</cp:lastModifiedBy>
  <cp:revision>2</cp:revision>
  <dcterms:created xsi:type="dcterms:W3CDTF">2023-01-19T16:20:00Z</dcterms:created>
  <dcterms:modified xsi:type="dcterms:W3CDTF">2023-01-19T16:20:00Z</dcterms:modified>
</cp:coreProperties>
</file>