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D76E89A" w:rsidR="009C4360" w:rsidRDefault="009C4360" w:rsidP="000C5280">
      <w:r>
        <w:t xml:space="preserve">Web pages are text documents.  You could open a very basic text editor like Notepad on Windows to create your first web page.  </w:t>
      </w:r>
      <w:proofErr w:type="gramStart"/>
      <w:r w:rsidR="00C818E8">
        <w:t>But,</w:t>
      </w:r>
      <w:proofErr w:type="gramEnd"/>
      <w:r w:rsidR="00C818E8">
        <w:t xml:space="preserve"> w</w:t>
      </w:r>
      <w:r>
        <w:t xml:space="preserve">e are going to use a free application called VS Code in this class.  Why VS Code?  VS Code has features that you are going to love the make creating our web pages easier.  </w:t>
      </w:r>
    </w:p>
    <w:p w14:paraId="3859BA53" w14:textId="34EC4B9B"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you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213DCB44"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(skip 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0DC4A8B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EC0746">
        <w:t>laferger-su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9C7C781" w:rsidR="00EC0746" w:rsidRDefault="00EC0746" w:rsidP="00EC0746">
      <w:pPr>
        <w:pStyle w:val="ListParagraph"/>
        <w:numPr>
          <w:ilvl w:val="0"/>
          <w:numId w:val="3"/>
        </w:numPr>
      </w:pPr>
      <w:r>
        <w:t xml:space="preserve">In the next page choose </w:t>
      </w:r>
      <w:proofErr w:type="gramStart"/>
      <w:r w:rsidR="0054268B">
        <w:t>answer</w:t>
      </w:r>
      <w:proofErr w:type="gramEnd"/>
      <w:r w:rsidR="0054268B">
        <w:t xml:space="preserve"> the questions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08DE90C0" w:rsidR="00EC0746" w:rsidRDefault="001A3125" w:rsidP="001A3125">
      <w:pPr>
        <w:pStyle w:val="ListParagraph"/>
        <w:numPr>
          <w:ilvl w:val="0"/>
          <w:numId w:val="4"/>
        </w:numPr>
      </w:pPr>
      <w:r>
        <w:t>Enter the name 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057C19">
        <w:br/>
      </w:r>
      <w:r w:rsidR="00057C19">
        <w:rPr>
          <w:noProof/>
        </w:rPr>
        <w:lastRenderedPageBreak/>
        <w:drawing>
          <wp:inline distT="0" distB="0" distL="0" distR="0" wp14:anchorId="3765328E" wp14:editId="4051455B">
            <wp:extent cx="50958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27635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58EBCBD" w14:textId="67D5F03E" w:rsidR="00EC0746" w:rsidRDefault="00EC0746" w:rsidP="00EC0746">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F439F2">
        <w:t xml:space="preserve">– there’s more than one sprocket so make sure you click the correct one </w:t>
      </w:r>
      <w:r w:rsidR="004724BD">
        <w:rPr>
          <w:noProof/>
        </w:rPr>
        <w:drawing>
          <wp:inline distT="0" distB="0" distL="0" distR="0" wp14:anchorId="3970C321" wp14:editId="35FA96FD">
            <wp:extent cx="10572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381000"/>
                    </a:xfrm>
                    <a:prstGeom prst="rect">
                      <a:avLst/>
                    </a:prstGeom>
                  </pic:spPr>
                </pic:pic>
              </a:graphicData>
            </a:graphic>
          </wp:inline>
        </w:drawing>
      </w:r>
      <w:r>
        <w:t xml:space="preserve"> at upper right to open repo Settings.</w:t>
      </w:r>
      <w:r w:rsidR="004724BD">
        <w:br/>
      </w:r>
    </w:p>
    <w:p w14:paraId="6FEB62C4" w14:textId="05D3330F" w:rsidR="00EC0746" w:rsidRDefault="00694788" w:rsidP="00EC0746">
      <w:pPr>
        <w:pStyle w:val="ListParagraph"/>
        <w:numPr>
          <w:ilvl w:val="0"/>
          <w:numId w:val="5"/>
        </w:numPr>
      </w:pPr>
      <w:r>
        <w:t xml:space="preserve">Click </w:t>
      </w:r>
      <w:r w:rsidR="00EC0746">
        <w:t xml:space="preserve">Pages </w:t>
      </w:r>
      <w:r>
        <w:t>from the settings nav</w:t>
      </w:r>
      <w:r w:rsidR="001E2896">
        <w:t xml:space="preserve"> on the left</w:t>
      </w:r>
      <w:r>
        <w:t>.</w:t>
      </w:r>
    </w:p>
    <w:p w14:paraId="3438FDAD" w14:textId="31A2575B" w:rsidR="00EC0746" w:rsidRDefault="00EC0746" w:rsidP="00EC0746">
      <w:pPr>
        <w:pStyle w:val="ListParagraph"/>
        <w:numPr>
          <w:ilvl w:val="0"/>
          <w:numId w:val="5"/>
        </w:numPr>
      </w:pPr>
      <w:r>
        <w:t xml:space="preserve">Under </w:t>
      </w:r>
      <w:r w:rsidR="001E2896">
        <w:t>Branch</w:t>
      </w:r>
      <w:r>
        <w:t>, choose the drop-down selector and select 'ma</w:t>
      </w:r>
      <w:r w:rsidR="00FF0DB9">
        <w:t>in</w:t>
      </w:r>
      <w:r>
        <w:t>'</w:t>
      </w:r>
      <w:r w:rsidR="00FF0DB9">
        <w:t xml:space="preserve"> branch.</w:t>
      </w:r>
    </w:p>
    <w:p w14:paraId="10F7BB4D" w14:textId="2065C604" w:rsidR="00EC0746" w:rsidRDefault="00FF0DB9" w:rsidP="001E2896">
      <w:pPr>
        <w:pStyle w:val="ListParagraph"/>
        <w:numPr>
          <w:ilvl w:val="0"/>
          <w:numId w:val="5"/>
        </w:numPr>
      </w:pPr>
      <w:r>
        <w:t>Click the “Save” button.</w:t>
      </w:r>
    </w:p>
    <w:p w14:paraId="3D9A1FA2" w14:textId="5C24F1CF" w:rsidR="00D74BD2" w:rsidRDefault="00FF0DB9" w:rsidP="00EC0746">
      <w:pPr>
        <w:pStyle w:val="ListParagraph"/>
        <w:numPr>
          <w:ilvl w:val="0"/>
          <w:numId w:val="5"/>
        </w:numPr>
      </w:pPr>
      <w:r>
        <w:t>We will</w:t>
      </w:r>
      <w:r w:rsidR="00EC0746">
        <w:t xml:space="preserve"> start to put content </w:t>
      </w:r>
      <w:r w:rsidR="004351EC">
        <w:t xml:space="preserve">in your </w:t>
      </w:r>
      <w:proofErr w:type="spellStart"/>
      <w:r w:rsidR="004351EC">
        <w:t>github</w:t>
      </w:r>
      <w:proofErr w:type="spellEnd"/>
      <w:r w:rsidR="004351EC">
        <w:t xml:space="preserve"> site later in the lab.</w:t>
      </w:r>
    </w:p>
    <w:p w14:paraId="5F4E2DF4" w14:textId="320C2B3A" w:rsidR="00D74BD2" w:rsidRPr="00D74BD2" w:rsidRDefault="00D74BD2" w:rsidP="00D74BD2">
      <w:pPr>
        <w:rPr>
          <w:b/>
          <w:bCs/>
        </w:rPr>
      </w:pPr>
      <w:r w:rsidRPr="00D74BD2">
        <w:rPr>
          <w:b/>
          <w:bCs/>
        </w:rPr>
        <w:t>Installing Git</w:t>
      </w:r>
      <w:r>
        <w:rPr>
          <w:b/>
          <w:bCs/>
        </w:rPr>
        <w:t xml:space="preserve"> Desktop Client</w:t>
      </w:r>
    </w:p>
    <w:p w14:paraId="5545DCBB" w14:textId="18793264" w:rsidR="00D74BD2" w:rsidRPr="00D74BD2" w:rsidRDefault="00D74BD2" w:rsidP="00D74BD2">
      <w:pPr>
        <w:pStyle w:val="ListParagraph"/>
        <w:numPr>
          <w:ilvl w:val="0"/>
          <w:numId w:val="6"/>
        </w:numPr>
      </w:pPr>
      <w:r w:rsidRPr="00D74BD2">
        <w:t xml:space="preserve">Go to </w:t>
      </w:r>
      <w:hyperlink r:id="rId9"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7D6C49B9" w:rsidR="00D74BD2" w:rsidRPr="00D74BD2" w:rsidRDefault="00D74BD2" w:rsidP="00D74BD2">
      <w:pPr>
        <w:pStyle w:val="ListParagraph"/>
        <w:numPr>
          <w:ilvl w:val="0"/>
          <w:numId w:val="6"/>
        </w:numPr>
      </w:pPr>
      <w:r w:rsidRPr="00D74BD2">
        <w:t>Once the download is complete, launch it and follow the steps to install it</w:t>
      </w:r>
      <w:r w:rsidR="002F3410">
        <w:t>.  The Mac may install it automatically.</w:t>
      </w:r>
    </w:p>
    <w:p w14:paraId="3E90A636" w14:textId="1F80368A" w:rsidR="00D74BD2" w:rsidRPr="00D74BD2" w:rsidRDefault="00D74BD2" w:rsidP="00DD7E4B">
      <w:pPr>
        <w:pStyle w:val="ListParagraph"/>
        <w:numPr>
          <w:ilvl w:val="0"/>
          <w:numId w:val="6"/>
        </w:numPr>
      </w:pPr>
      <w:r w:rsidRPr="00D74BD2">
        <w:t xml:space="preserve">After it is installed, launch </w:t>
      </w:r>
      <w:proofErr w:type="spellStart"/>
      <w:r w:rsidR="00854615">
        <w:t>Github</w:t>
      </w:r>
      <w:proofErr w:type="spellEnd"/>
      <w:r w:rsidR="00854615">
        <w:t xml:space="preserve"> Desktop and</w:t>
      </w:r>
      <w:r w:rsidRPr="00D74BD2">
        <w:t xml:space="preserve"> </w:t>
      </w:r>
      <w:r w:rsidR="00DD7E4B">
        <w:t xml:space="preserve">connect it to your </w:t>
      </w:r>
      <w:proofErr w:type="spellStart"/>
      <w:r w:rsidR="00DD7E4B">
        <w:t>Github</w:t>
      </w:r>
      <w:proofErr w:type="spellEnd"/>
      <w:r w:rsidR="00DD7E4B">
        <w:t xml:space="preserve"> account by </w:t>
      </w:r>
      <w:r w:rsidR="00335D71">
        <w:t>signing in</w:t>
      </w:r>
      <w:r w:rsidR="00854615">
        <w:t>.</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3A97E402" w:rsidR="00D74BD2" w:rsidRDefault="00335D71" w:rsidP="00A846D5">
      <w:pPr>
        <w:pStyle w:val="ListParagraph"/>
        <w:numPr>
          <w:ilvl w:val="0"/>
          <w:numId w:val="6"/>
        </w:numPr>
      </w:pPr>
      <w:r>
        <w:t>Click continue then finish.</w:t>
      </w:r>
      <w:r w:rsidR="00D2241C">
        <w:br/>
      </w:r>
    </w:p>
    <w:p w14:paraId="6932F1F6" w14:textId="496AB7E0" w:rsidR="00D2241C" w:rsidRDefault="00D2241C" w:rsidP="00E64DAB">
      <w:pPr>
        <w:pStyle w:val="ListParagraph"/>
        <w:numPr>
          <w:ilvl w:val="0"/>
          <w:numId w:val="6"/>
        </w:numPr>
      </w:pPr>
      <w:r>
        <w:t>On the "Let's get started!" screen</w:t>
      </w:r>
      <w:r w:rsidR="00335D71">
        <w:t>,</w:t>
      </w:r>
      <w:r>
        <w:t xml:space="preserve"> let's clone your repository.  This will put a copy of the files from your repository onto your computer.  Choose the repository we just made from the list on the right. </w:t>
      </w:r>
      <w:r w:rsidR="00335D71">
        <w:br/>
      </w:r>
      <w:r w:rsidR="00335D71">
        <w:rPr>
          <w:noProof/>
        </w:rPr>
        <w:lastRenderedPageBreak/>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595" cy="3207645"/>
                    </a:xfrm>
                    <a:prstGeom prst="rect">
                      <a:avLst/>
                    </a:prstGeom>
                  </pic:spPr>
                </pic:pic>
              </a:graphicData>
            </a:graphic>
          </wp:inline>
        </w:drawing>
      </w:r>
      <w:r w:rsidR="00335D71">
        <w:br/>
      </w:r>
    </w:p>
    <w:p w14:paraId="13EB2D19" w14:textId="47013A7F" w:rsidR="00335D71" w:rsidRDefault="00D713FE" w:rsidP="00694788">
      <w:pPr>
        <w:pStyle w:val="ListParagraph"/>
        <w:numPr>
          <w:ilvl w:val="0"/>
          <w:numId w:val="6"/>
        </w:numPr>
      </w:pPr>
      <w:r>
        <w:t>Click the clone button at the bottom right.</w:t>
      </w:r>
      <w:r w:rsidR="00027B94">
        <w:br/>
      </w:r>
      <w:r w:rsidR="007475AE">
        <w:br/>
      </w:r>
      <w:r w:rsidR="007475AE" w:rsidRPr="00335D71">
        <w:rPr>
          <w:color w:val="FF0000"/>
        </w:rPr>
        <w:t xml:space="preserve">Warning:  </w:t>
      </w:r>
      <w:r w:rsidR="007475AE">
        <w:rPr>
          <w:color w:val="FF0000"/>
        </w:rPr>
        <w:t>Below y</w:t>
      </w:r>
      <w:r w:rsidR="007475AE" w:rsidRPr="00335D71">
        <w:rPr>
          <w:color w:val="FF0000"/>
        </w:rPr>
        <w:t xml:space="preserve">ou </w:t>
      </w:r>
      <w:r w:rsidR="007475AE">
        <w:rPr>
          <w:color w:val="FF0000"/>
        </w:rPr>
        <w:t>will</w:t>
      </w:r>
      <w:r w:rsidR="007475AE" w:rsidRPr="00335D71">
        <w:rPr>
          <w:color w:val="FF0000"/>
        </w:rPr>
        <w:t xml:space="preserve"> save files on your computer.  You will need to access them every week in this class.  Put them somewhere you can find them easily.  Do not clone your repository a second time if you cannot find the files.  </w:t>
      </w:r>
      <w:r w:rsidR="007475AE">
        <w:rPr>
          <w:color w:val="FF0000"/>
        </w:rPr>
        <w:t xml:space="preserve">If you don’t see the button to choose where you files should be located raise your hand.  </w:t>
      </w:r>
      <w:r w:rsidR="007475AE" w:rsidRPr="00694788">
        <w:rPr>
          <w:b/>
          <w:bCs/>
          <w:color w:val="FF0000"/>
        </w:rPr>
        <w:t>You cannot move the</w:t>
      </w:r>
      <w:r w:rsidR="007475AE">
        <w:rPr>
          <w:b/>
          <w:bCs/>
          <w:color w:val="FF0000"/>
        </w:rPr>
        <w:t xml:space="preserve"> repository</w:t>
      </w:r>
      <w:r w:rsidR="007475AE" w:rsidRPr="00694788">
        <w:rPr>
          <w:b/>
          <w:bCs/>
          <w:color w:val="FF0000"/>
        </w:rPr>
        <w:t xml:space="preserve"> folder later</w:t>
      </w:r>
      <w:r w:rsidR="007475AE">
        <w:rPr>
          <w:b/>
          <w:bCs/>
          <w:color w:val="FF0000"/>
        </w:rPr>
        <w:t>.</w:t>
      </w:r>
      <w:r w:rsidR="007475AE">
        <w:br/>
      </w:r>
    </w:p>
    <w:p w14:paraId="0A5B7257" w14:textId="0AAB5563" w:rsidR="00335D71" w:rsidRDefault="00D713FE" w:rsidP="007475AE">
      <w:pPr>
        <w:pStyle w:val="ListParagraph"/>
        <w:numPr>
          <w:ilvl w:val="0"/>
          <w:numId w:val="6"/>
        </w:numPr>
      </w:pPr>
      <w:r>
        <w:t xml:space="preserve">Under local path </w:t>
      </w:r>
      <w:r w:rsidR="00335D71">
        <w:t>press the “Choose” button.  You can save the folder anywhere you want, but I suggest you choose the Desktop for easy access.</w:t>
      </w:r>
      <w:r w:rsidR="007475AE">
        <w:br/>
      </w:r>
      <w:r w:rsidR="007475AE">
        <w:br/>
      </w:r>
      <w:r w:rsidR="00F75575">
        <w:rPr>
          <w:noProof/>
        </w:rPr>
        <w:drawing>
          <wp:inline distT="0" distB="0" distL="0" distR="0" wp14:anchorId="69F77514" wp14:editId="750A0484">
            <wp:extent cx="3779520" cy="23331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458" cy="2340496"/>
                    </a:xfrm>
                    <a:prstGeom prst="rect">
                      <a:avLst/>
                    </a:prstGeom>
                  </pic:spPr>
                </pic:pic>
              </a:graphicData>
            </a:graphic>
          </wp:inline>
        </w:drawing>
      </w:r>
      <w:r w:rsidR="007475AE">
        <w:br/>
      </w:r>
      <w:r w:rsidR="00335D71">
        <w:lastRenderedPageBreak/>
        <w:br/>
      </w:r>
    </w:p>
    <w:p w14:paraId="01CA7828" w14:textId="1C5C3C98" w:rsidR="00167F78" w:rsidRDefault="00335D71" w:rsidP="00335D71">
      <w:pPr>
        <w:pStyle w:val="ListParagraph"/>
        <w:numPr>
          <w:ilvl w:val="0"/>
          <w:numId w:val="6"/>
        </w:numPr>
      </w:pPr>
      <w:r>
        <w:t>Click the “Clone” button.</w:t>
      </w:r>
    </w:p>
    <w:p w14:paraId="216745FD" w14:textId="5968740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F75575">
        <w:t xml:space="preserve">  </w:t>
      </w:r>
      <w:r w:rsidR="00F75575">
        <w:br/>
      </w:r>
      <w:r w:rsidR="00F75575">
        <w:br/>
      </w:r>
      <w:r w:rsidR="00F75575" w:rsidRPr="00F75575">
        <w:rPr>
          <w:color w:val="FF0000"/>
        </w:rPr>
        <w:t>Note: Do not use capital letters or spaces ever when name a file or folder for this class</w:t>
      </w:r>
      <w:r w:rsidR="00F75575" w:rsidRPr="00F75575">
        <w:rPr>
          <w:color w:val="FF0000"/>
        </w:rPr>
        <w:br/>
      </w:r>
      <w:r w:rsidR="00E830B5">
        <w:br/>
      </w:r>
      <w:r w:rsidR="00F07AEA">
        <w:rPr>
          <w:noProof/>
        </w:rPr>
        <w:drawing>
          <wp:inline distT="0" distB="0" distL="0" distR="0" wp14:anchorId="1739496E" wp14:editId="24C9BD7F">
            <wp:extent cx="5943600" cy="32556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sidR="00E830B5">
        <w:br/>
      </w:r>
    </w:p>
    <w:p w14:paraId="7719734D" w14:textId="6A777804" w:rsidR="00EC0746" w:rsidRPr="00167F78" w:rsidRDefault="00167F78" w:rsidP="00D74BD2">
      <w:pPr>
        <w:pStyle w:val="ListParagraph"/>
        <w:numPr>
          <w:ilvl w:val="0"/>
          <w:numId w:val="6"/>
        </w:numPr>
      </w:pPr>
      <w:r>
        <w:t>We'll be using this later in the lab so you can leave it open for now.</w:t>
      </w:r>
      <w:r w:rsidR="00E830B5">
        <w:br/>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lastRenderedPageBreak/>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64228271"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34DC4CC9" w:rsidR="005A1B4B" w:rsidRDefault="005A1B4B" w:rsidP="009E46ED">
      <w:r>
        <w:rPr>
          <w:noProof/>
        </w:rPr>
        <w:lastRenderedPageBreak/>
        <w:drawing>
          <wp:inline distT="0" distB="0" distL="0" distR="0" wp14:anchorId="62A8A8EF" wp14:editId="7B65BFC6">
            <wp:extent cx="38481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2752725"/>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0366F9F9" w:rsidR="00F94E6D" w:rsidRDefault="00F94E6D" w:rsidP="00F94E6D">
      <w:r>
        <w:t xml:space="preserve">For this part type in all the html above into your new file.  Where the "Title here" appears type in "Your name – Bio", where you replace </w:t>
      </w:r>
      <w:r w:rsidR="00234396">
        <w:t>“</w:t>
      </w:r>
      <w:r>
        <w:t>Your name</w:t>
      </w:r>
      <w:r w:rsidR="00234396">
        <w:t>”</w:t>
      </w:r>
      <w:r>
        <w:t xml:space="preserve"> with your actual name.  Replace the "Page content goes here." with the bio you wrote.</w:t>
      </w:r>
      <w:r w:rsidR="00471E31">
        <w:t xml:space="preserve">  When it is complete go to File -&gt; Save As and type </w:t>
      </w:r>
      <w:r w:rsidR="00841E9E">
        <w:t>l</w:t>
      </w:r>
      <w:r w:rsidR="00471E31">
        <w:t>ast</w:t>
      </w:r>
      <w:r w:rsidR="00841E9E">
        <w:t>n</w:t>
      </w:r>
      <w:r w:rsidR="00471E31">
        <w:t>ame-</w:t>
      </w:r>
      <w:r w:rsidR="00841E9E">
        <w:t>b</w:t>
      </w:r>
      <w:r w:rsidR="00471E31">
        <w:t>io.html as the file name</w:t>
      </w:r>
      <w:r w:rsidR="00234396">
        <w:t xml:space="preserve"> (replace </w:t>
      </w:r>
      <w:proofErr w:type="spellStart"/>
      <w:r w:rsidR="00234396">
        <w:t>lastname</w:t>
      </w:r>
      <w:proofErr w:type="spellEnd"/>
      <w:r w:rsidR="00234396">
        <w:t xml:space="preserve"> with your last name)</w:t>
      </w:r>
      <w:r w:rsidR="00471E31">
        <w:t xml:space="preserve">.  </w:t>
      </w:r>
      <w:r w:rsidR="00234396">
        <w:rPr>
          <w:b/>
          <w:bCs/>
          <w:color w:val="FF0000"/>
        </w:rPr>
        <w:t>Do not use</w:t>
      </w:r>
      <w:r w:rsidR="003B7843" w:rsidRPr="00234396">
        <w:rPr>
          <w:b/>
          <w:bCs/>
          <w:color w:val="FF0000"/>
        </w:rPr>
        <w:t xml:space="preserve"> </w:t>
      </w:r>
      <w:r w:rsidR="005E4070" w:rsidRPr="00234396">
        <w:rPr>
          <w:b/>
          <w:bCs/>
          <w:color w:val="FF0000"/>
        </w:rPr>
        <w:t xml:space="preserve">spaces </w:t>
      </w:r>
      <w:r w:rsidR="00234396">
        <w:rPr>
          <w:b/>
          <w:bCs/>
          <w:color w:val="FF0000"/>
        </w:rPr>
        <w:t>or</w:t>
      </w:r>
      <w:r w:rsidR="005E4070" w:rsidRPr="00234396">
        <w:rPr>
          <w:b/>
          <w:bCs/>
          <w:color w:val="FF0000"/>
        </w:rPr>
        <w:t xml:space="preserve"> </w:t>
      </w:r>
      <w:r w:rsidR="003B7843" w:rsidRPr="00234396">
        <w:rPr>
          <w:b/>
          <w:bCs/>
          <w:color w:val="FF0000"/>
        </w:rPr>
        <w:t>capital letters in file</w:t>
      </w:r>
      <w:r w:rsidR="00234396">
        <w:rPr>
          <w:b/>
          <w:bCs/>
          <w:color w:val="FF0000"/>
        </w:rPr>
        <w:t xml:space="preserve"> </w:t>
      </w:r>
      <w:r w:rsidR="003B7843" w:rsidRPr="00234396">
        <w:rPr>
          <w:b/>
          <w:bCs/>
          <w:color w:val="FF0000"/>
        </w:rPr>
        <w:t>names</w:t>
      </w:r>
      <w:r w:rsidR="003B7843">
        <w:t xml:space="preserve">.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7130804A" w:rsidR="00D43A6B" w:rsidRDefault="006A6DFB" w:rsidP="00D43A6B">
      <w:r>
        <w:t xml:space="preserve">To view our first page on the web we are going to upload it to </w:t>
      </w:r>
      <w:proofErr w:type="spellStart"/>
      <w:r>
        <w:t>Github</w:t>
      </w:r>
      <w:proofErr w:type="spellEnd"/>
      <w:r>
        <w:t xml:space="preserve">.  </w:t>
      </w:r>
    </w:p>
    <w:p w14:paraId="6CB69B6E" w14:textId="7BFB3A4E" w:rsidR="006A6DFB" w:rsidRDefault="006A6DFB" w:rsidP="006A6DFB">
      <w:pPr>
        <w:pStyle w:val="ListParagraph"/>
        <w:numPr>
          <w:ilvl w:val="0"/>
          <w:numId w:val="10"/>
        </w:numPr>
      </w:pPr>
      <w:r>
        <w:t xml:space="preserve">Launch </w:t>
      </w:r>
      <w:proofErr w:type="spellStart"/>
      <w:r>
        <w:t>Github</w:t>
      </w:r>
      <w:proofErr w:type="spellEnd"/>
      <w:r>
        <w:t xml:space="preserve"> Desktop</w:t>
      </w:r>
    </w:p>
    <w:p w14:paraId="6F7F836C" w14:textId="01AA762B"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for the change </w:t>
      </w:r>
      <w:proofErr w:type="gramStart"/>
      <w:r w:rsidR="00A507FC">
        <w:t>you</w:t>
      </w:r>
      <w:r w:rsidR="002874EC">
        <w:t>’</w:t>
      </w:r>
      <w:r w:rsidR="00A507FC">
        <w:t>r</w:t>
      </w:r>
      <w:r w:rsidR="002874EC">
        <w:t>e</w:t>
      </w:r>
      <w:r w:rsidR="00A507FC">
        <w:t xml:space="preserve"> are</w:t>
      </w:r>
      <w:proofErr w:type="gramEnd"/>
      <w:r w:rsidR="00A507FC">
        <w:t xml:space="preserve"> making.  This one could be “completed lab 1”. </w:t>
      </w:r>
      <w:r>
        <w:t xml:space="preserve">  Press the "Commit to ma</w:t>
      </w:r>
      <w:r w:rsidR="00694788">
        <w:t>in</w:t>
      </w:r>
      <w:r>
        <w:t>"</w:t>
      </w:r>
      <w:r w:rsidR="005E559C">
        <w:t xml:space="preserve"> then "Push Origin" button to send the file to </w:t>
      </w:r>
      <w:proofErr w:type="spellStart"/>
      <w:r w:rsidR="005E559C">
        <w:t>Github</w:t>
      </w:r>
      <w:proofErr w:type="spellEnd"/>
      <w:r>
        <w:t>.</w:t>
      </w:r>
    </w:p>
    <w:p w14:paraId="73198D94" w14:textId="371A775A" w:rsidR="009909E6" w:rsidRDefault="006A6DFB" w:rsidP="002C48DE">
      <w:pPr>
        <w:pStyle w:val="ListParagraph"/>
        <w:numPr>
          <w:ilvl w:val="0"/>
          <w:numId w:val="10"/>
        </w:numPr>
      </w:pPr>
      <w:r>
        <w:lastRenderedPageBreak/>
        <w:t xml:space="preserve">Now we are going to view the page.  In your web browser, </w:t>
      </w:r>
      <w:r w:rsidR="006B50AC">
        <w:t xml:space="preserve">type the </w:t>
      </w:r>
      <w:proofErr w:type="spellStart"/>
      <w:r w:rsidR="006B50AC">
        <w:t>url</w:t>
      </w:r>
      <w:proofErr w:type="spellEnd"/>
      <w:r w:rsidR="006B50AC">
        <w:t xml:space="preserve"> to your website.  It should be:  </w:t>
      </w:r>
      <w:r w:rsidR="006B50AC" w:rsidRPr="006B50AC">
        <w:t>https://your-username.github.io/ist263/</w:t>
      </w:r>
      <w:r w:rsidR="002875FA">
        <w:t>lab01/</w:t>
      </w:r>
      <w:r w:rsidR="006B50AC" w:rsidRPr="006B50AC">
        <w:t>lastname-bio.html</w:t>
      </w:r>
      <w:r w:rsidR="006B50AC">
        <w:t>.</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55EA324F"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 commit using </w:t>
            </w:r>
            <w:proofErr w:type="spellStart"/>
            <w:r w:rsidRPr="0083024C">
              <w:t>Github</w:t>
            </w:r>
            <w:proofErr w:type="spellEnd"/>
            <w:r w:rsidRPr="0083024C">
              <w:t xml:space="preserve"> Desktop.</w:t>
            </w:r>
            <w:r w:rsidR="00022958">
              <w:br/>
            </w:r>
          </w:p>
          <w:p w14:paraId="391E0284" w14:textId="6335777C" w:rsidR="009909E6" w:rsidRPr="009909E6" w:rsidRDefault="0083024C" w:rsidP="009909E6">
            <w:pPr>
              <w:pStyle w:val="ListParagraph"/>
              <w:numPr>
                <w:ilvl w:val="0"/>
                <w:numId w:val="12"/>
              </w:numPr>
              <w:rPr>
                <w:color w:val="FF0000"/>
              </w:rPr>
            </w:pPr>
            <w:r w:rsidRPr="0083024C">
              <w:rPr>
                <w:b/>
                <w:bCs/>
              </w:rPr>
              <w:t xml:space="preserve">Did you commit your files to </w:t>
            </w:r>
            <w:proofErr w:type="spellStart"/>
            <w:r w:rsidRPr="0083024C">
              <w:rPr>
                <w:b/>
                <w:bCs/>
              </w:rPr>
              <w:t>Github</w:t>
            </w:r>
            <w:proofErr w:type="spellEnd"/>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proofErr w:type="spellStart"/>
            <w:r w:rsidRPr="0083024C">
              <w:t>Github</w:t>
            </w:r>
            <w:proofErr w:type="spellEnd"/>
            <w:r w:rsidRPr="0083024C">
              <w:t xml:space="preserve"> should look just like the files on your desktop.  This means an ist263 folder with a lab01 folder inside it and a yourlastname-bio.html file inside that.  If that is not what you see check to make sure your commit worked in </w:t>
            </w:r>
            <w:proofErr w:type="spellStart"/>
            <w:r w:rsidRPr="0083024C">
              <w:t>github</w:t>
            </w:r>
            <w:proofErr w:type="spellEnd"/>
            <w:r w:rsidRPr="0083024C">
              <w:t>.</w:t>
            </w:r>
          </w:p>
        </w:tc>
      </w:tr>
    </w:tbl>
    <w:p w14:paraId="3400EF85" w14:textId="77777777" w:rsidR="009909E6" w:rsidRDefault="009909E6" w:rsidP="009909E6">
      <w:pPr>
        <w:ind w:left="360"/>
        <w:rPr>
          <w:color w:val="FF0000"/>
        </w:rPr>
      </w:pPr>
    </w:p>
    <w:p w14:paraId="2279C3EF" w14:textId="0E920F96" w:rsidR="002C48DE" w:rsidRDefault="002C48DE" w:rsidP="009909E6">
      <w:pPr>
        <w:ind w:left="360"/>
      </w:pPr>
      <w:r>
        <w:t xml:space="preserve">Ugly Page Warning!  The text on you web will display as one long paragraph.  Don't </w:t>
      </w:r>
      <w:r w:rsidR="005251AE">
        <w:t>despair</w:t>
      </w:r>
      <w:r>
        <w:t>.  We will learn how to make web pages look much better.</w:t>
      </w:r>
      <w:r w:rsidR="003448B3">
        <w:br/>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49C6DE76" w:rsidR="00B00914" w:rsidRDefault="00B00914" w:rsidP="00B00914">
      <w:pPr>
        <w:pStyle w:val="ListParagraph"/>
        <w:numPr>
          <w:ilvl w:val="1"/>
          <w:numId w:val="11"/>
        </w:numPr>
      </w:pPr>
      <w:r>
        <w:t xml:space="preserve">Check and make sure github.io is part of the </w:t>
      </w:r>
      <w:proofErr w:type="spellStart"/>
      <w:r>
        <w:t>url</w:t>
      </w:r>
      <w:proofErr w:type="spellEnd"/>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399">
    <w:abstractNumId w:val="7"/>
  </w:num>
  <w:num w:numId="2" w16cid:durableId="1299342908">
    <w:abstractNumId w:val="8"/>
  </w:num>
  <w:num w:numId="3" w16cid:durableId="1807506876">
    <w:abstractNumId w:val="0"/>
  </w:num>
  <w:num w:numId="4" w16cid:durableId="227887193">
    <w:abstractNumId w:val="11"/>
  </w:num>
  <w:num w:numId="5" w16cid:durableId="647317982">
    <w:abstractNumId w:val="1"/>
  </w:num>
  <w:num w:numId="6" w16cid:durableId="2015763194">
    <w:abstractNumId w:val="9"/>
  </w:num>
  <w:num w:numId="7" w16cid:durableId="1278488014">
    <w:abstractNumId w:val="4"/>
  </w:num>
  <w:num w:numId="8" w16cid:durableId="1447238411">
    <w:abstractNumId w:val="5"/>
  </w:num>
  <w:num w:numId="9" w16cid:durableId="1470977761">
    <w:abstractNumId w:val="6"/>
  </w:num>
  <w:num w:numId="10" w16cid:durableId="176891827">
    <w:abstractNumId w:val="10"/>
  </w:num>
  <w:num w:numId="11" w16cid:durableId="1078139394">
    <w:abstractNumId w:val="2"/>
  </w:num>
  <w:num w:numId="12" w16cid:durableId="166639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B94"/>
    <w:rsid w:val="00046B11"/>
    <w:rsid w:val="00057C19"/>
    <w:rsid w:val="000B377C"/>
    <w:rsid w:val="000C5280"/>
    <w:rsid w:val="0011148D"/>
    <w:rsid w:val="00167F78"/>
    <w:rsid w:val="001A3125"/>
    <w:rsid w:val="001E2896"/>
    <w:rsid w:val="00234396"/>
    <w:rsid w:val="0027422D"/>
    <w:rsid w:val="00284B69"/>
    <w:rsid w:val="002874EC"/>
    <w:rsid w:val="002875FA"/>
    <w:rsid w:val="002C48DE"/>
    <w:rsid w:val="002F3410"/>
    <w:rsid w:val="00335D71"/>
    <w:rsid w:val="003448B3"/>
    <w:rsid w:val="003B7843"/>
    <w:rsid w:val="003D0C23"/>
    <w:rsid w:val="0043236D"/>
    <w:rsid w:val="004351EC"/>
    <w:rsid w:val="00471E31"/>
    <w:rsid w:val="004724BD"/>
    <w:rsid w:val="004862E9"/>
    <w:rsid w:val="004D7DDF"/>
    <w:rsid w:val="004E75E1"/>
    <w:rsid w:val="005251AE"/>
    <w:rsid w:val="0054268B"/>
    <w:rsid w:val="0056107F"/>
    <w:rsid w:val="005A1B4B"/>
    <w:rsid w:val="005E4070"/>
    <w:rsid w:val="005E559C"/>
    <w:rsid w:val="00694788"/>
    <w:rsid w:val="006A6DFB"/>
    <w:rsid w:val="006A70C2"/>
    <w:rsid w:val="006B50AC"/>
    <w:rsid w:val="00701DCC"/>
    <w:rsid w:val="00716716"/>
    <w:rsid w:val="00744519"/>
    <w:rsid w:val="007475AE"/>
    <w:rsid w:val="00780967"/>
    <w:rsid w:val="007A3850"/>
    <w:rsid w:val="0083024C"/>
    <w:rsid w:val="00841E9E"/>
    <w:rsid w:val="00842F26"/>
    <w:rsid w:val="00847E3F"/>
    <w:rsid w:val="00854615"/>
    <w:rsid w:val="008715A4"/>
    <w:rsid w:val="008A4498"/>
    <w:rsid w:val="008A5B8B"/>
    <w:rsid w:val="009163B5"/>
    <w:rsid w:val="00957392"/>
    <w:rsid w:val="00965CD9"/>
    <w:rsid w:val="009909E6"/>
    <w:rsid w:val="009C4360"/>
    <w:rsid w:val="009E46ED"/>
    <w:rsid w:val="00A507FC"/>
    <w:rsid w:val="00A662FF"/>
    <w:rsid w:val="00A846D5"/>
    <w:rsid w:val="00AA3F3A"/>
    <w:rsid w:val="00AF17EF"/>
    <w:rsid w:val="00AF4C10"/>
    <w:rsid w:val="00B00914"/>
    <w:rsid w:val="00BA5091"/>
    <w:rsid w:val="00BF4BF0"/>
    <w:rsid w:val="00C40327"/>
    <w:rsid w:val="00C6501E"/>
    <w:rsid w:val="00C818E8"/>
    <w:rsid w:val="00C94973"/>
    <w:rsid w:val="00D2241C"/>
    <w:rsid w:val="00D43A6B"/>
    <w:rsid w:val="00D641D5"/>
    <w:rsid w:val="00D713FE"/>
    <w:rsid w:val="00D74BD2"/>
    <w:rsid w:val="00DD7E4B"/>
    <w:rsid w:val="00E52A6B"/>
    <w:rsid w:val="00E55E53"/>
    <w:rsid w:val="00E830B5"/>
    <w:rsid w:val="00EC0746"/>
    <w:rsid w:val="00EF7EBC"/>
    <w:rsid w:val="00F07AEA"/>
    <w:rsid w:val="00F17E39"/>
    <w:rsid w:val="00F439F2"/>
    <w:rsid w:val="00F62679"/>
    <w:rsid w:val="00F75575"/>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code.visualstudio.com/download"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2022-09-01T14:47:00Z</dcterms:created>
  <dcterms:modified xsi:type="dcterms:W3CDTF">2022-09-01T14:47:00Z</dcterms:modified>
</cp:coreProperties>
</file>