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747A890">
      <w:r w:rsidR="789DA4A4">
        <w:rPr/>
        <w:t>Garrett Woods</w:t>
      </w:r>
    </w:p>
    <w:p w:rsidR="789DA4A4" w:rsidRDefault="789DA4A4" w14:paraId="2A38E954" w14:textId="5FC30A38">
      <w:r w:rsidR="789DA4A4">
        <w:rPr/>
        <w:t>Module 10.2</w:t>
      </w:r>
    </w:p>
    <w:p w:rsidR="2A8465DE" w:rsidRDefault="2A8465DE" w14:paraId="519E1475" w14:textId="78F2CC31"/>
    <w:p w:rsidR="789DA4A4" w:rsidP="2A8465DE" w:rsidRDefault="789DA4A4" w14:paraId="0984783F" w14:textId="4773C625">
      <w:pPr>
        <w:pStyle w:val="Normal"/>
      </w:pPr>
      <w:r w:rsidR="789DA4A4">
        <w:drawing>
          <wp:inline wp14:editId="341AB54C" wp14:anchorId="2193EB2F">
            <wp:extent cx="4162425" cy="5943600"/>
            <wp:effectExtent l="0" t="0" r="0" b="0"/>
            <wp:docPr id="2091382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382839" name="Picture 2091382839"/>
                    <pic:cNvPicPr/>
                  </pic:nvPicPr>
                  <pic:blipFill>
                    <a:blip xmlns:r="http://schemas.openxmlformats.org/officeDocument/2006/relationships" r:embed="rId985238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465DE" w:rsidRDefault="2A8465DE" w14:paraId="34EB0507" w14:textId="0DA9EC09">
      <w:r>
        <w:br w:type="page"/>
      </w:r>
    </w:p>
    <w:p w:rsidR="5A2DB58C" w:rsidP="2A8465DE" w:rsidRDefault="5A2DB58C" w14:paraId="0689887E" w14:textId="1B2DDD76">
      <w:pPr>
        <w:pStyle w:val="Normal"/>
      </w:pPr>
      <w:r w:rsidR="5A2DB58C">
        <w:drawing>
          <wp:inline wp14:editId="0BF608C5" wp14:anchorId="5554345C">
            <wp:extent cx="3876675" cy="5943600"/>
            <wp:effectExtent l="0" t="0" r="0" b="0"/>
            <wp:docPr id="842233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233767" name="Picture 842233767"/>
                    <pic:cNvPicPr/>
                  </pic:nvPicPr>
                  <pic:blipFill>
                    <a:blip xmlns:r="http://schemas.openxmlformats.org/officeDocument/2006/relationships" r:embed="rId193486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465DE" w:rsidRDefault="2A8465DE" w14:paraId="790980B0" w14:textId="010A52C2">
      <w:r>
        <w:br w:type="page"/>
      </w:r>
    </w:p>
    <w:p w:rsidR="5FD85EBC" w:rsidP="2A8465DE" w:rsidRDefault="5FD85EBC" w14:paraId="7E84C555" w14:textId="03D4D066">
      <w:pPr>
        <w:pStyle w:val="Normal"/>
      </w:pPr>
      <w:r w:rsidR="5FD85EBC">
        <w:drawing>
          <wp:inline wp14:editId="5A94E02D" wp14:anchorId="41F9C68E">
            <wp:extent cx="4019550" cy="5943600"/>
            <wp:effectExtent l="0" t="0" r="0" b="0"/>
            <wp:docPr id="317350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350018" name="Picture 317350018"/>
                    <pic:cNvPicPr/>
                  </pic:nvPicPr>
                  <pic:blipFill>
                    <a:blip xmlns:r="http://schemas.openxmlformats.org/officeDocument/2006/relationships" r:embed="rId2038762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A6C76"/>
    <w:rsid w:val="033A6C76"/>
    <w:rsid w:val="1ED2F9E8"/>
    <w:rsid w:val="2A8465DE"/>
    <w:rsid w:val="3CF1CD0C"/>
    <w:rsid w:val="5A2DB58C"/>
    <w:rsid w:val="5FD85EBC"/>
    <w:rsid w:val="789DA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968A"/>
  <w15:chartTrackingRefBased/>
  <w15:docId w15:val="{457F0FB1-6FC8-47A0-B6ED-C99CBD8B3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5238511" /><Relationship Type="http://schemas.openxmlformats.org/officeDocument/2006/relationships/image" Target="/media/image2.png" Id="rId193486410" /><Relationship Type="http://schemas.openxmlformats.org/officeDocument/2006/relationships/image" Target="/media/image3.png" Id="rId20387623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2026-05-12T13:50:44.3954919Z</dcterms:created>
  <dcterms:modified xsi:type="dcterms:W3CDTF">2026-05-12T14:41:29.5608576Z</dcterms:modified>
  <dc:creator>Garrett woods</dc:creator>
  <lastModifiedBy>Garrett woods</lastModifiedBy>
</coreProperties>
</file>