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5950" w14:textId="74856535" w:rsidR="00EE38CF" w:rsidRDefault="00F96B2F">
      <w:r>
        <w:t>Garrett Woods</w:t>
      </w:r>
    </w:p>
    <w:p w14:paraId="5F3DA627" w14:textId="480669ED" w:rsidR="00F96B2F" w:rsidRDefault="00F96B2F">
      <w:r>
        <w:t>4/1/2026</w:t>
      </w:r>
    </w:p>
    <w:p w14:paraId="48940911" w14:textId="39D48BA5" w:rsidR="00F96B2F" w:rsidRDefault="00F96B2F">
      <w:r>
        <w:t>Module 2.2</w:t>
      </w:r>
    </w:p>
    <w:p w14:paraId="29FE0140" w14:textId="77777777" w:rsidR="00F96B2F" w:rsidRDefault="00F96B2F">
      <w:r>
        <w:br w:type="page"/>
      </w:r>
    </w:p>
    <w:p w14:paraId="3E2F5B76" w14:textId="6167FDED" w:rsidR="00F96B2F" w:rsidRDefault="00F96B2F">
      <w:r w:rsidRPr="00F96B2F">
        <w:lastRenderedPageBreak/>
        <w:drawing>
          <wp:inline distT="0" distB="0" distL="0" distR="0" wp14:anchorId="6D8565F4" wp14:editId="5E571475">
            <wp:extent cx="5943600" cy="3231515"/>
            <wp:effectExtent l="0" t="0" r="0" b="6985"/>
            <wp:docPr id="19468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3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5ED5" w14:textId="1668865D" w:rsidR="00F96B2F" w:rsidRDefault="00F96B2F">
      <w:r>
        <w:rPr>
          <w:noProof/>
        </w:rPr>
        <w:drawing>
          <wp:inline distT="0" distB="0" distL="0" distR="0" wp14:anchorId="42F76591" wp14:editId="58F266D8">
            <wp:extent cx="5943600" cy="3232150"/>
            <wp:effectExtent l="0" t="0" r="0" b="6350"/>
            <wp:docPr id="105419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99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B542" w14:textId="34D63D17" w:rsidR="00F96B2F" w:rsidRDefault="00F96B2F">
      <w:r>
        <w:rPr>
          <w:noProof/>
        </w:rPr>
        <w:lastRenderedPageBreak/>
        <w:drawing>
          <wp:inline distT="0" distB="0" distL="0" distR="0" wp14:anchorId="19F272F3" wp14:editId="1C27F4D1">
            <wp:extent cx="5943600" cy="3232150"/>
            <wp:effectExtent l="0" t="0" r="0" b="6350"/>
            <wp:docPr id="12840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5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2F"/>
    <w:rsid w:val="00002ECC"/>
    <w:rsid w:val="00950590"/>
    <w:rsid w:val="00B479B1"/>
    <w:rsid w:val="00EE38CF"/>
    <w:rsid w:val="00F9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4080"/>
  <w15:chartTrackingRefBased/>
  <w15:docId w15:val="{5913B44E-A9B3-4FDB-A5BC-F633B92B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</Words>
  <Characters>36</Characters>
  <Application>Microsoft Office Word</Application>
  <DocSecurity>0</DocSecurity>
  <Lines>7</Lines>
  <Paragraphs>4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1</cp:revision>
  <dcterms:created xsi:type="dcterms:W3CDTF">2026-04-01T16:48:00Z</dcterms:created>
  <dcterms:modified xsi:type="dcterms:W3CDTF">2026-04-01T16:53:00Z</dcterms:modified>
</cp:coreProperties>
</file>