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BAE9823">
      <w:r w:rsidR="7AFFCA05">
        <w:rPr/>
        <w:t>Garrett Woods</w:t>
      </w:r>
    </w:p>
    <w:p w:rsidR="7AFFCA05" w:rsidRDefault="7AFFCA05" w14:paraId="780862FB" w14:textId="2C7C150B">
      <w:r w:rsidR="7AFFCA05">
        <w:rPr/>
        <w:t>Module 1.3</w:t>
      </w:r>
    </w:p>
    <w:p w:rsidR="7AFFCA05" w:rsidP="5D15B007" w:rsidRDefault="7AFFCA05" w14:paraId="7E8AB73F" w14:textId="3A89FCE1">
      <w:pPr>
        <w:jc w:val="center"/>
      </w:pPr>
      <w:r w:rsidR="7AFFCA05">
        <w:rPr/>
        <w:t xml:space="preserve">DevOps: A </w:t>
      </w:r>
      <w:r w:rsidR="7AFFCA05">
        <w:rPr/>
        <w:t>brief</w:t>
      </w:r>
      <w:r w:rsidR="7AFFCA05">
        <w:rPr/>
        <w:t xml:space="preserve"> history</w:t>
      </w:r>
    </w:p>
    <w:p w:rsidR="6D496927" w:rsidP="5D15B007" w:rsidRDefault="6D496927" w14:paraId="5FAF68A0" w14:textId="1D72D2B3">
      <w:pPr>
        <w:jc w:val="left"/>
      </w:pPr>
      <w:r w:rsidR="6D496927">
        <w:rPr/>
        <w:t xml:space="preserve">Have you ever wondered how so many people are able to work on a project at once and still able to keep everything straight? That is where DevOps come into play. </w:t>
      </w:r>
      <w:r w:rsidR="49B2C65B">
        <w:rPr/>
        <w:t xml:space="preserve">Before we started trying to work together with other teams instead of seeing them as competition or </w:t>
      </w:r>
      <w:r w:rsidR="6B3363F7">
        <w:rPr/>
        <w:t>seeing someone on another team’s feedback as something inconsequential since “they’re not even in my department</w:t>
      </w:r>
      <w:r w:rsidR="6B3363F7">
        <w:rPr/>
        <w:t>”</w:t>
      </w:r>
      <w:r w:rsidR="0B62C82D">
        <w:rPr/>
        <w:t>.</w:t>
      </w:r>
      <w:r w:rsidR="0B62C82D">
        <w:rPr/>
        <w:t xml:space="preserve"> In short, DevOps is the herding of cats that is </w:t>
      </w:r>
      <w:r w:rsidR="61EA1012">
        <w:rPr/>
        <w:t>needed</w:t>
      </w:r>
      <w:r w:rsidR="61EA1012">
        <w:rPr/>
        <w:t xml:space="preserve"> </w:t>
      </w:r>
      <w:r w:rsidR="61EA1012">
        <w:rPr/>
        <w:t>in order to</w:t>
      </w:r>
      <w:r w:rsidR="61EA1012">
        <w:rPr/>
        <w:t xml:space="preserve"> get your software from start to finish.</w:t>
      </w:r>
    </w:p>
    <w:p w:rsidR="5D15B007" w:rsidP="5D15B007" w:rsidRDefault="5D15B007" w14:paraId="5BA28D38" w14:textId="700918C4">
      <w:pPr>
        <w:jc w:val="left"/>
      </w:pPr>
    </w:p>
    <w:p w:rsidR="61EA1012" w:rsidP="5D15B007" w:rsidRDefault="61EA1012" w14:paraId="066E1EA1" w14:textId="49291F64">
      <w:pPr>
        <w:pStyle w:val="Normal"/>
        <w:jc w:val="left"/>
      </w:pPr>
      <w:r w:rsidR="61EA1012">
        <w:rPr/>
        <w:t>Believe it or not</w:t>
      </w:r>
      <w:r w:rsidR="61EA1012">
        <w:rPr/>
        <w:t xml:space="preserve">, DevOps has only been around for about 20 years. Before that Projects were unorganized </w:t>
      </w:r>
      <w:r w:rsidR="5A4DA964">
        <w:rPr/>
        <w:t>mess of Developers sending builds to QA and QA sending back reports on whatever version they j</w:t>
      </w:r>
      <w:r w:rsidR="57026654">
        <w:rPr/>
        <w:t xml:space="preserve">ust finished. The time between sending the build to QA and the time they received their </w:t>
      </w:r>
      <w:r w:rsidR="3CA55D96">
        <w:rPr/>
        <w:t>feedback</w:t>
      </w:r>
      <w:r w:rsidR="57026654">
        <w:rPr/>
        <w:t xml:space="preserve"> </w:t>
      </w:r>
      <w:r w:rsidR="1167DE71">
        <w:rPr/>
        <w:t>could sometimes be in the months</w:t>
      </w:r>
      <w:r w:rsidR="2766A792">
        <w:rPr/>
        <w:t xml:space="preserve"> so the Developers would either be working with dated reports from QA or </w:t>
      </w:r>
      <w:r w:rsidR="7AF7498C">
        <w:rPr/>
        <w:t>working on more code to send to the QA team f</w:t>
      </w:r>
      <w:r w:rsidR="6FD91A7B">
        <w:rPr/>
        <w:t>rom</w:t>
      </w:r>
      <w:r w:rsidR="7AF7498C">
        <w:rPr/>
        <w:t xml:space="preserve"> another part of the program</w:t>
      </w:r>
      <w:r w:rsidRPr="5D15B007" w:rsidR="7AF749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D15B007" w:rsidR="7AF749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History of DevOps – When Did DevOps Become a </w:t>
      </w:r>
      <w:r w:rsidRPr="5D15B007" w:rsidR="7AF749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Thing?</w:t>
      </w:r>
      <w:r w:rsidRPr="5D15B007" w:rsidR="7AF7498C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D15B007" w:rsidR="7AF749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n.d.)</w:t>
      </w:r>
      <w:r w:rsidR="7AF7498C">
        <w:rPr/>
        <w:t xml:space="preserve">. </w:t>
      </w:r>
      <w:r w:rsidR="6CAFD03A">
        <w:rPr/>
        <w:t xml:space="preserve">Since that </w:t>
      </w:r>
      <w:r w:rsidR="6CAFD03A">
        <w:rPr/>
        <w:t>isn’t</w:t>
      </w:r>
      <w:r w:rsidR="6CAFD03A">
        <w:rPr/>
        <w:t xml:space="preserve"> a good method of keeping everyone working together and leads to too many hang ups in the plan</w:t>
      </w:r>
      <w:r w:rsidR="6D6C5044">
        <w:rPr/>
        <w:t xml:space="preserve">, at the 2009 </w:t>
      </w:r>
      <w:r w:rsidRPr="5D15B007" w:rsidR="6D6C5044">
        <w:rPr>
          <w:rFonts w:ascii="Aptos" w:hAnsi="Aptos" w:eastAsia="Aptos" w:cs="Aptos"/>
          <w:noProof w:val="0"/>
          <w:sz w:val="24"/>
          <w:szCs w:val="24"/>
          <w:lang w:val="en-US"/>
        </w:rPr>
        <w:t>O’Reilly Velocity Conference John Allspaw and Paul Hammond presented their idea that would become DevOps as we know it.</w:t>
      </w:r>
    </w:p>
    <w:p w:rsidR="5D15B007" w:rsidP="5D15B007" w:rsidRDefault="5D15B007" w14:paraId="0DE66876" w14:textId="0EA15CC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F9E0C8" w:rsidP="5D15B007" w:rsidRDefault="32F9E0C8" w14:paraId="3276E539" w14:textId="097CA48B">
      <w:pPr>
        <w:pStyle w:val="Normal"/>
        <w:jc w:val="left"/>
      </w:pPr>
      <w:r w:rsidRPr="5D15B007" w:rsidR="32F9E0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of the pillars of DevOps these days is the Lean </w:t>
      </w:r>
      <w:r w:rsidRPr="5D15B007" w:rsidR="23600554">
        <w:rPr>
          <w:rFonts w:ascii="Aptos" w:hAnsi="Aptos" w:eastAsia="Aptos" w:cs="Aptos"/>
          <w:noProof w:val="0"/>
          <w:sz w:val="24"/>
          <w:szCs w:val="24"/>
          <w:lang w:val="en-US"/>
        </w:rPr>
        <w:t>method</w:t>
      </w:r>
      <w:r w:rsidRPr="5D15B007" w:rsidR="32F9E0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D15B007" w:rsidR="020DE6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is </w:t>
      </w:r>
      <w:r w:rsidRPr="5D15B007" w:rsidR="020DE6B4">
        <w:rPr>
          <w:rFonts w:ascii="Aptos" w:hAnsi="Aptos" w:eastAsia="Aptos" w:cs="Aptos"/>
          <w:noProof w:val="0"/>
          <w:sz w:val="24"/>
          <w:szCs w:val="24"/>
          <w:lang w:val="en-US"/>
        </w:rPr>
        <w:t>basically doing</w:t>
      </w:r>
      <w:r w:rsidRPr="5D15B007" w:rsidR="020DE6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much as you can with as little resources as possible. This also applies to limiting WIPs</w:t>
      </w:r>
      <w:r w:rsidRPr="5D15B007" w:rsidR="012DBC0D">
        <w:rPr>
          <w:rFonts w:ascii="Aptos" w:hAnsi="Aptos" w:eastAsia="Aptos" w:cs="Aptos"/>
          <w:noProof w:val="0"/>
          <w:sz w:val="24"/>
          <w:szCs w:val="24"/>
          <w:lang w:val="en-US"/>
        </w:rPr>
        <w:t>, reducing the number of people</w:t>
      </w:r>
      <w:r w:rsidRPr="5D15B007" w:rsidR="020DE6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15B007" w:rsidR="0C71B6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doing redundant tasks, if you have an automated system to approve some changes, you won’t need someone looking at those same changes to approve, and </w:t>
      </w:r>
      <w:r w:rsidRPr="5D15B007" w:rsidR="282951F2">
        <w:rPr>
          <w:rFonts w:ascii="Aptos" w:hAnsi="Aptos" w:eastAsia="Aptos" w:cs="Aptos"/>
          <w:noProof w:val="0"/>
          <w:sz w:val="24"/>
          <w:szCs w:val="24"/>
          <w:lang w:val="en-US"/>
        </w:rPr>
        <w:t>making feedback more available and making sure that it gets back to the people that need it quickly (Steve, 2017).</w:t>
      </w:r>
      <w:r w:rsidRPr="5D15B007" w:rsidR="07F78F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of this will help both the bottom line and the customer experience since </w:t>
      </w:r>
      <w:r w:rsidRPr="5D15B007" w:rsidR="07F78F0F">
        <w:rPr>
          <w:rFonts w:ascii="Aptos" w:hAnsi="Aptos" w:eastAsia="Aptos" w:cs="Aptos"/>
          <w:noProof w:val="0"/>
          <w:sz w:val="24"/>
          <w:szCs w:val="24"/>
          <w:lang w:val="en-US"/>
        </w:rPr>
        <w:t>you’re</w:t>
      </w:r>
      <w:r w:rsidRPr="5D15B007" w:rsidR="07F78F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cutting out unneeded steps in the process and since the speed at which </w:t>
      </w:r>
      <w:r w:rsidRPr="5D15B007" w:rsidR="07F78F0F">
        <w:rPr>
          <w:rFonts w:ascii="Aptos" w:hAnsi="Aptos" w:eastAsia="Aptos" w:cs="Aptos"/>
          <w:noProof w:val="0"/>
          <w:sz w:val="24"/>
          <w:szCs w:val="24"/>
          <w:lang w:val="en-US"/>
        </w:rPr>
        <w:t>you’re</w:t>
      </w:r>
      <w:r w:rsidRPr="5D15B007" w:rsidR="07F78F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</w:t>
      </w:r>
      <w:r w:rsidRPr="5D15B007" w:rsidR="051945E4">
        <w:rPr>
          <w:rFonts w:ascii="Aptos" w:hAnsi="Aptos" w:eastAsia="Aptos" w:cs="Aptos"/>
          <w:noProof w:val="0"/>
          <w:sz w:val="24"/>
          <w:szCs w:val="24"/>
          <w:lang w:val="en-US"/>
        </w:rPr>
        <w:t>le to push critical updates is a fraction of the time it used to take.</w:t>
      </w:r>
    </w:p>
    <w:p w:rsidR="5D15B007" w:rsidP="5D15B007" w:rsidRDefault="5D15B007" w14:paraId="2289AA89" w14:textId="11A54B2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1945E4" w:rsidP="5D15B007" w:rsidRDefault="051945E4" w14:paraId="399A6701" w14:textId="0231C80C">
      <w:pPr>
        <w:pStyle w:val="Normal"/>
        <w:jc w:val="left"/>
      </w:pPr>
      <w:r w:rsidRPr="5D15B007" w:rsidR="051945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Another pillar of DevOps is the Agile </w:t>
      </w:r>
      <w:r w:rsidRPr="5D15B007" w:rsidR="2D70F3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method. The Agile method came about when a </w:t>
      </w:r>
      <w:r w:rsidRPr="5D15B007" w:rsidR="125E4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of people meet up to discuss how long </w:t>
      </w:r>
      <w:r w:rsidRPr="5D15B007" w:rsidR="1EF73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development cycles and companies </w:t>
      </w:r>
      <w:bookmarkStart w:name="_Int_EvQiIMgn" w:id="1336905658"/>
      <w:r w:rsidRPr="5D15B007" w:rsidR="1EF737C2">
        <w:rPr>
          <w:rFonts w:ascii="Aptos" w:hAnsi="Aptos" w:eastAsia="Aptos" w:cs="Aptos"/>
          <w:noProof w:val="0"/>
          <w:sz w:val="24"/>
          <w:szCs w:val="24"/>
          <w:lang w:val="en-US"/>
        </w:rPr>
        <w:t>trying</w:t>
      </w:r>
      <w:bookmarkEnd w:id="1336905658"/>
      <w:r w:rsidRPr="5D15B007" w:rsidR="1EF73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plan every meticulous detail of a project at the start. The outcome of the </w:t>
      </w:r>
      <w:r w:rsidRPr="5D15B007" w:rsidR="55866A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meeting was The Agile Manifesto, which is </w:t>
      </w:r>
      <w:r w:rsidRPr="5D15B007" w:rsidR="55866A27">
        <w:rPr>
          <w:rFonts w:ascii="Aptos" w:hAnsi="Aptos" w:eastAsia="Aptos" w:cs="Aptos"/>
          <w:noProof w:val="0"/>
          <w:sz w:val="24"/>
          <w:szCs w:val="24"/>
          <w:lang w:val="en-US"/>
        </w:rPr>
        <w:t>basically the</w:t>
      </w:r>
      <w:r w:rsidRPr="5D15B007" w:rsidR="55866A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 industry standard for developing any software. </w:t>
      </w:r>
      <w:r w:rsidRPr="5D15B007" w:rsidR="1817115C">
        <w:rPr>
          <w:rFonts w:ascii="Aptos" w:hAnsi="Aptos" w:eastAsia="Aptos" w:cs="Aptos"/>
          <w:noProof w:val="0"/>
          <w:sz w:val="24"/>
          <w:szCs w:val="24"/>
          <w:lang w:val="en-US"/>
        </w:rPr>
        <w:t>With just four core values, the Agile Manifesto changed how software will be developed for at least the next 25 years</w:t>
      </w:r>
      <w:r w:rsidRPr="5D15B007" w:rsidR="3C471B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(Drumond, 2024). </w:t>
      </w:r>
      <w:r w:rsidRPr="5D15B007" w:rsidR="102CBE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the four values I think the one that bears speaking about the most is the last one, responding to change over following a plan, it </w:t>
      </w:r>
      <w:r w:rsidRPr="5D15B007" w:rsidR="03361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gives the developer the ability to adapt to what is actually going on around them instead of just blindly following a plan and hoping it all works out in the end. </w:t>
      </w:r>
    </w:p>
    <w:p w:rsidR="5D15B007" w:rsidP="5D15B007" w:rsidRDefault="5D15B007" w14:paraId="5E546EA6" w14:textId="329929F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361FD3" w:rsidP="5D15B007" w:rsidRDefault="03361FD3" w14:paraId="4F49BB4B" w14:textId="7131DF6E">
      <w:pPr>
        <w:pStyle w:val="Normal"/>
        <w:jc w:val="left"/>
      </w:pPr>
      <w:r w:rsidRPr="5D15B007" w:rsidR="03361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last pillar </w:t>
      </w:r>
      <w:r w:rsidRPr="5D15B007" w:rsidR="03361FD3">
        <w:rPr>
          <w:rFonts w:ascii="Aptos" w:hAnsi="Aptos" w:eastAsia="Aptos" w:cs="Aptos"/>
          <w:noProof w:val="0"/>
          <w:sz w:val="24"/>
          <w:szCs w:val="24"/>
          <w:lang w:val="en-US"/>
        </w:rPr>
        <w:t>we’ll</w:t>
      </w:r>
      <w:r w:rsidRPr="5D15B007" w:rsidR="03361F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discussing is </w:t>
      </w:r>
      <w:r w:rsidRPr="5D15B007" w:rsidR="75B7CD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Continuous Delivery Movement. </w:t>
      </w:r>
      <w:r w:rsidRPr="5D15B007" w:rsidR="278120D2">
        <w:rPr>
          <w:rFonts w:ascii="Aptos" w:hAnsi="Aptos" w:eastAsia="Aptos" w:cs="Aptos"/>
          <w:noProof w:val="0"/>
          <w:sz w:val="24"/>
          <w:szCs w:val="24"/>
          <w:lang w:val="en-US"/>
        </w:rPr>
        <w:t>This movement pushes for using automation to test your code, allowing developers to push more code to test, and therefore pushing more code out the door in a shorter amount</w:t>
      </w:r>
      <w:r w:rsidRPr="5D15B007" w:rsidR="049856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time. </w:t>
      </w:r>
      <w:r w:rsidRPr="5D15B007" w:rsidR="499E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5D15B007" w:rsidR="25E1DE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gives the developer the ability to send a change down the line and get instant feedback </w:t>
      </w:r>
      <w:r w:rsidRPr="5D15B007" w:rsidR="390B08C6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5D15B007" w:rsidR="25E1DE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whether or not it has passed the </w:t>
      </w:r>
      <w:r w:rsidRPr="5D15B007" w:rsidR="35EE3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tests and lets them get back to work on either fixing what </w:t>
      </w:r>
      <w:r w:rsidRPr="5D15B007" w:rsidR="4D27C32E">
        <w:rPr>
          <w:rFonts w:ascii="Aptos" w:hAnsi="Aptos" w:eastAsia="Aptos" w:cs="Aptos"/>
          <w:noProof w:val="0"/>
          <w:sz w:val="24"/>
          <w:szCs w:val="24"/>
          <w:lang w:val="en-US"/>
        </w:rPr>
        <w:t>didn’t pass or moving onto the next assignment (</w:t>
      </w:r>
      <w:r w:rsidRPr="5D15B007" w:rsidR="4D27C3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What Is Continuous </w:t>
      </w:r>
      <w:r w:rsidRPr="5D15B007" w:rsidR="4D27C3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Delivery?</w:t>
      </w:r>
      <w:r w:rsidRPr="5D15B007" w:rsidR="4D27C32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D15B007" w:rsidR="4D27C3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n.d.).</w:t>
      </w:r>
    </w:p>
    <w:p w:rsidR="5D15B007" w:rsidP="5D15B007" w:rsidRDefault="5D15B007" w14:paraId="1D5D01AD" w14:textId="599A932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2A66DB" w:rsidP="5D15B007" w:rsidRDefault="092A66DB" w14:paraId="562696C8" w14:textId="19B23A2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15B007" w:rsidR="092A66DB">
        <w:rPr>
          <w:rFonts w:ascii="Aptos" w:hAnsi="Aptos" w:eastAsia="Aptos" w:cs="Aptos"/>
          <w:noProof w:val="0"/>
          <w:sz w:val="24"/>
          <w:szCs w:val="24"/>
          <w:lang w:val="en-US"/>
        </w:rPr>
        <w:t>In closing, DevOps has the responsibility of keeping e</w:t>
      </w:r>
      <w:r w:rsidRPr="5D15B007" w:rsidR="75293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verything running smoothly during the development process for any software. By using methods such as Lean and Agile, </w:t>
      </w:r>
      <w:r w:rsidRPr="5D15B007" w:rsidR="75293AF4">
        <w:rPr>
          <w:rFonts w:ascii="Aptos" w:hAnsi="Aptos" w:eastAsia="Aptos" w:cs="Aptos"/>
          <w:noProof w:val="0"/>
          <w:sz w:val="24"/>
          <w:szCs w:val="24"/>
          <w:lang w:val="en-US"/>
        </w:rPr>
        <w:t>we’re</w:t>
      </w:r>
      <w:r w:rsidRPr="5D15B007" w:rsidR="75293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able to make that process </w:t>
      </w:r>
      <w:r w:rsidRPr="5D15B007" w:rsidR="1F540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extremely more efficient and using strategies such as </w:t>
      </w:r>
      <w:r w:rsidRPr="5D15B007" w:rsidR="1F540B9D">
        <w:rPr>
          <w:rFonts w:ascii="Aptos" w:hAnsi="Aptos" w:eastAsia="Aptos" w:cs="Aptos"/>
          <w:noProof w:val="0"/>
          <w:sz w:val="24"/>
          <w:szCs w:val="24"/>
          <w:lang w:val="en-US"/>
        </w:rPr>
        <w:t>continues</w:t>
      </w:r>
      <w:r w:rsidRPr="5D15B007" w:rsidR="1F540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15B007" w:rsidR="02703632">
        <w:rPr>
          <w:rFonts w:ascii="Aptos" w:hAnsi="Aptos" w:eastAsia="Aptos" w:cs="Aptos"/>
          <w:noProof w:val="0"/>
          <w:sz w:val="24"/>
          <w:szCs w:val="24"/>
          <w:lang w:val="en-US"/>
        </w:rPr>
        <w:t>delivery,</w:t>
      </w:r>
      <w:r w:rsidRPr="5D15B007" w:rsidR="1F540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15B007" w:rsidR="1F540B9D">
        <w:rPr>
          <w:rFonts w:ascii="Aptos" w:hAnsi="Aptos" w:eastAsia="Aptos" w:cs="Aptos"/>
          <w:noProof w:val="0"/>
          <w:sz w:val="24"/>
          <w:szCs w:val="24"/>
          <w:lang w:val="en-US"/>
        </w:rPr>
        <w:t>we’r</w:t>
      </w:r>
      <w:r w:rsidRPr="5D15B007" w:rsidR="3F1CA804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5D15B007" w:rsidR="3F1CA8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able to make even those processes faster</w:t>
      </w:r>
      <w:r w:rsidRPr="5D15B007" w:rsidR="2A6C39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15B007" w:rsidP="5D15B007" w:rsidRDefault="5D15B007" w14:paraId="62E97731" w14:textId="25D28222">
      <w:pPr>
        <w:pStyle w:val="Normal"/>
        <w:jc w:val="left"/>
      </w:pPr>
    </w:p>
    <w:p w:rsidR="5D15B007" w:rsidP="5D15B007" w:rsidRDefault="5D15B007" w14:paraId="34F5183B" w14:textId="2140B4B8">
      <w:pPr>
        <w:pStyle w:val="Normal"/>
        <w:jc w:val="left"/>
      </w:pPr>
    </w:p>
    <w:p w:rsidR="051945E4" w:rsidP="5D15B007" w:rsidRDefault="051945E4" w14:paraId="1808AB9A" w14:textId="160FAAB9">
      <w:pPr>
        <w:pStyle w:val="Normal"/>
        <w:spacing w:before="0" w:beforeAutospacing="off" w:after="0" w:afterAutospacing="off"/>
        <w:ind w:left="720" w:right="0" w:hanging="720"/>
        <w:jc w:val="left"/>
      </w:pPr>
      <w:r w:rsidRPr="5D15B007" w:rsidR="051945E4">
        <w:rPr>
          <w:b w:val="1"/>
          <w:bCs w:val="1"/>
        </w:rPr>
        <w:t>References</w:t>
      </w:r>
      <w:r w:rsidRPr="5D15B007" w:rsidR="7AF7498C">
        <w:rPr>
          <w:b w:val="1"/>
          <w:bCs w:val="1"/>
        </w:rPr>
        <w:t>:</w:t>
      </w:r>
    </w:p>
    <w:p w:rsidR="5D15B007" w:rsidP="5D15B007" w:rsidRDefault="5D15B007" w14:paraId="34B06773" w14:textId="694A2FDF">
      <w:pPr>
        <w:spacing w:before="0" w:beforeAutospacing="off" w:after="0" w:afterAutospacing="off"/>
        <w:ind w:left="720" w:right="0" w:hanging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E4F725C" w:rsidP="5D15B007" w:rsidRDefault="7E4F725C" w14:paraId="34463932" w14:textId="2E8A7117">
      <w:pPr>
        <w:spacing w:before="0" w:beforeAutospacing="off" w:after="0" w:afterAutospacing="off"/>
        <w:ind w:left="720" w:right="0" w:hanging="720"/>
        <w:jc w:val="left"/>
      </w:pPr>
      <w:r w:rsidRPr="5D15B007" w:rsidR="7E4F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Drumond, C. (2024). </w:t>
      </w:r>
      <w:r w:rsidRPr="5D15B007" w:rsidR="7E4F725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Is the Agile Manifesto Still a Thing? | Atlassian</w:t>
      </w:r>
      <w:r w:rsidRPr="5D15B007" w:rsidR="7E4F72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Atlassian. </w:t>
      </w:r>
      <w:hyperlink r:id="R30940566f6a846a4">
        <w:r w:rsidRPr="5D15B007" w:rsidR="7E4F725C">
          <w:rPr>
            <w:rStyle w:val="Hyperlink"/>
            <w:noProof w:val="0"/>
            <w:lang w:val="en-US"/>
          </w:rPr>
          <w:t>https://www.atlassian.com/agile/manifesto</w:t>
        </w:r>
      </w:hyperlink>
    </w:p>
    <w:p w:rsidR="5D15B007" w:rsidP="5D15B007" w:rsidRDefault="5D15B007" w14:paraId="76F26C37" w14:textId="4DFE2783">
      <w:pPr>
        <w:pStyle w:val="Normal"/>
        <w:spacing w:before="0" w:beforeAutospacing="off" w:after="0" w:afterAutospacing="off"/>
        <w:ind w:left="720" w:right="0" w:hanging="720"/>
        <w:jc w:val="left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</w:p>
    <w:p w:rsidR="7AF7498C" w:rsidP="5D15B007" w:rsidRDefault="7AF7498C" w14:paraId="45A73372" w14:textId="35EA4C4E">
      <w:pPr>
        <w:pStyle w:val="Normal"/>
        <w:spacing w:before="0" w:beforeAutospacing="off" w:after="0" w:afterAutospacing="off"/>
        <w:ind w:left="720" w:right="0" w:hanging="720"/>
        <w:jc w:val="left"/>
      </w:pPr>
      <w:r w:rsidRPr="5D15B007" w:rsidR="7AF7498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History of DevOps – When Did DevOps Become a Thing?</w:t>
      </w:r>
      <w:r w:rsidRPr="5D15B007" w:rsidR="7AF749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(n.d.). </w:t>
      </w:r>
      <w:r w:rsidRPr="5D15B007" w:rsidR="7AF7498C">
        <w:rPr>
          <w:rFonts w:ascii="Calibri" w:hAnsi="Calibri" w:eastAsia="Calibri" w:cs="Calibri"/>
          <w:noProof w:val="0"/>
          <w:sz w:val="24"/>
          <w:szCs w:val="24"/>
          <w:lang w:val="en-US"/>
        </w:rPr>
        <w:t>Bunnyshell</w:t>
      </w:r>
      <w:r w:rsidRPr="5D15B007" w:rsidR="7AF749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Retrieved October 23, 2026, from </w:t>
      </w:r>
      <w:hyperlink r:id="R9ef97f1b19bf4653">
        <w:r w:rsidRPr="5D15B007" w:rsidR="7AF7498C">
          <w:rPr>
            <w:rStyle w:val="Hyperlink"/>
            <w:noProof w:val="0"/>
            <w:lang w:val="en-US"/>
          </w:rPr>
          <w:t>https://www.bunnyshell.com/blog/history-of-devops/</w:t>
        </w:r>
      </w:hyperlink>
    </w:p>
    <w:p w:rsidR="5D15B007" w:rsidP="5D15B007" w:rsidRDefault="5D15B007" w14:paraId="0142FB56" w14:textId="4E198DBE">
      <w:pPr>
        <w:pStyle w:val="Normal"/>
        <w:spacing w:before="0" w:beforeAutospacing="off" w:after="0" w:afterAutospacing="off"/>
        <w:ind w:left="720" w:right="0" w:hanging="720"/>
        <w:jc w:val="left"/>
        <w:rPr>
          <w:noProof w:val="0"/>
          <w:lang w:val="en-US"/>
        </w:rPr>
      </w:pPr>
    </w:p>
    <w:p w:rsidR="2240D8B4" w:rsidP="5D15B007" w:rsidRDefault="2240D8B4" w14:paraId="72E2D09D" w14:textId="388956AF">
      <w:pPr>
        <w:spacing w:before="0" w:beforeAutospacing="off" w:after="0" w:afterAutospacing="off"/>
        <w:ind w:left="720" w:right="0" w:hanging="720"/>
        <w:jc w:val="left"/>
      </w:pPr>
      <w:r w:rsidRPr="5D15B007" w:rsidR="2240D8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Steve. (2017, March 11). </w:t>
      </w:r>
      <w:r w:rsidRPr="5D15B007" w:rsidR="2240D8B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Lean Engineering and the DevOps movement</w:t>
      </w:r>
      <w:r w:rsidRPr="5D15B007" w:rsidR="2240D8B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Software That Matters... Done Right! </w:t>
      </w:r>
      <w:hyperlink r:id="R54fc76c792474415">
        <w:r w:rsidRPr="5D15B007" w:rsidR="2240D8B4">
          <w:rPr>
            <w:rStyle w:val="Hyperlink"/>
            <w:noProof w:val="0"/>
            <w:lang w:val="en-US"/>
          </w:rPr>
          <w:t>https://softwarethatmattersdoneright.com/wp/lean-engineering-and-the-devops-movement/</w:t>
        </w:r>
      </w:hyperlink>
    </w:p>
    <w:p w:rsidR="5D15B007" w:rsidP="5D15B007" w:rsidRDefault="5D15B007" w14:paraId="3063A269" w14:textId="069522BD">
      <w:pPr>
        <w:spacing w:before="0" w:beforeAutospacing="off" w:after="0" w:afterAutospacing="off"/>
        <w:ind w:left="720" w:right="0" w:hanging="720"/>
        <w:jc w:val="left"/>
        <w:rPr>
          <w:noProof w:val="0"/>
          <w:lang w:val="en-US"/>
        </w:rPr>
      </w:pPr>
    </w:p>
    <w:p w:rsidR="1CFB0FBD" w:rsidP="5D15B007" w:rsidRDefault="1CFB0FBD" w14:paraId="4D27A82E" w14:textId="78F6F6FC">
      <w:pPr>
        <w:spacing w:before="0" w:beforeAutospacing="off" w:after="0" w:afterAutospacing="off"/>
        <w:ind w:left="720" w:right="0" w:hanging="720"/>
        <w:jc w:val="left"/>
      </w:pPr>
      <w:r w:rsidRPr="5D15B007" w:rsidR="1CFB0FB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What is continuous delivery?</w:t>
      </w:r>
      <w:r w:rsidRPr="5D15B007" w:rsidR="1CFB0F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(n.d.). </w:t>
      </w:r>
      <w:hyperlink r:id="R86ffba206ef348e4">
        <w:r w:rsidRPr="5D15B007" w:rsidR="1CFB0FBD">
          <w:rPr>
            <w:rStyle w:val="Hyperlink"/>
            <w:noProof w:val="0"/>
            <w:lang w:val="en-US"/>
          </w:rPr>
          <w:t>Www.Redhat.Com</w:t>
        </w:r>
      </w:hyperlink>
      <w:r w:rsidRPr="5D15B007" w:rsidR="1CFB0F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Retrieved October 23, 2026, from </w:t>
      </w:r>
      <w:hyperlink r:id="R91a93375b4134720">
        <w:r w:rsidRPr="5D15B007" w:rsidR="1CFB0FBD">
          <w:rPr>
            <w:rStyle w:val="Hyperlink"/>
            <w:noProof w:val="0"/>
            <w:lang w:val="en-US"/>
          </w:rPr>
          <w:t>https://www.redhat.com/en/topics/devops/what-is-continuous-delivery</w:t>
        </w:r>
      </w:hyperlink>
    </w:p>
    <w:p w:rsidR="5D15B007" w:rsidP="5D15B007" w:rsidRDefault="5D15B007" w14:paraId="33030B45" w14:textId="59B79739">
      <w:pPr>
        <w:spacing w:before="0" w:beforeAutospacing="off" w:after="0" w:afterAutospacing="off"/>
        <w:ind w:left="720" w:right="0" w:hanging="720"/>
        <w:jc w:val="left"/>
        <w:rPr>
          <w:noProof w:val="0"/>
          <w:lang w:val="en-US"/>
        </w:rPr>
      </w:pPr>
    </w:p>
    <w:p w:rsidR="5D15B007" w:rsidP="5D15B007" w:rsidRDefault="5D15B007" w14:paraId="7E7FE663" w14:textId="6A2CCC04">
      <w:pPr>
        <w:pStyle w:val="Normal"/>
        <w:spacing w:before="0" w:beforeAutospacing="off" w:after="0" w:afterAutospacing="off"/>
        <w:ind w:left="720" w:right="0" w:hanging="720"/>
        <w:jc w:val="left"/>
        <w:rPr>
          <w:noProof w:val="0"/>
          <w:lang w:val="en-US"/>
        </w:rPr>
      </w:pPr>
    </w:p>
    <w:p w:rsidR="5D15B007" w:rsidP="5D15B007" w:rsidRDefault="5D15B007" w14:paraId="13ABE0A3" w14:textId="70060AFA">
      <w:pPr>
        <w:pStyle w:val="Normal"/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vQiIMgn" int2:invalidationBookmarkName="" int2:hashCode="0z+F/IHF25Pk7w" int2:id="kFmtY6TL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454E4B"/>
    <w:rsid w:val="012DBC0D"/>
    <w:rsid w:val="01C0B454"/>
    <w:rsid w:val="020DE6B4"/>
    <w:rsid w:val="022587AC"/>
    <w:rsid w:val="02703632"/>
    <w:rsid w:val="02A4F982"/>
    <w:rsid w:val="03361FD3"/>
    <w:rsid w:val="04985685"/>
    <w:rsid w:val="04A927AE"/>
    <w:rsid w:val="04E7E84B"/>
    <w:rsid w:val="051945E4"/>
    <w:rsid w:val="05AA4472"/>
    <w:rsid w:val="065B749A"/>
    <w:rsid w:val="06D0B328"/>
    <w:rsid w:val="06F70953"/>
    <w:rsid w:val="07F78F0F"/>
    <w:rsid w:val="092A66DB"/>
    <w:rsid w:val="094A106A"/>
    <w:rsid w:val="0991C462"/>
    <w:rsid w:val="09B98935"/>
    <w:rsid w:val="0AC8304D"/>
    <w:rsid w:val="0B62C82D"/>
    <w:rsid w:val="0C71B620"/>
    <w:rsid w:val="0C86E047"/>
    <w:rsid w:val="0CB85C57"/>
    <w:rsid w:val="102CBEA5"/>
    <w:rsid w:val="11561D9A"/>
    <w:rsid w:val="1167DE71"/>
    <w:rsid w:val="11F29D92"/>
    <w:rsid w:val="125E44C8"/>
    <w:rsid w:val="135F1862"/>
    <w:rsid w:val="136E572F"/>
    <w:rsid w:val="13DB56A6"/>
    <w:rsid w:val="150CBAA2"/>
    <w:rsid w:val="154A8946"/>
    <w:rsid w:val="15536DEE"/>
    <w:rsid w:val="1632BED1"/>
    <w:rsid w:val="16718253"/>
    <w:rsid w:val="1743107A"/>
    <w:rsid w:val="1749043D"/>
    <w:rsid w:val="180A491A"/>
    <w:rsid w:val="1817115C"/>
    <w:rsid w:val="1AA97D0B"/>
    <w:rsid w:val="1CA43CD9"/>
    <w:rsid w:val="1CFB0FBD"/>
    <w:rsid w:val="1E0044BE"/>
    <w:rsid w:val="1EF737C2"/>
    <w:rsid w:val="1F1899A1"/>
    <w:rsid w:val="1F540B9D"/>
    <w:rsid w:val="1F556972"/>
    <w:rsid w:val="1F7B9307"/>
    <w:rsid w:val="1F96E180"/>
    <w:rsid w:val="2056E5A1"/>
    <w:rsid w:val="2240D8B4"/>
    <w:rsid w:val="23600554"/>
    <w:rsid w:val="2407567A"/>
    <w:rsid w:val="2486F098"/>
    <w:rsid w:val="25E1DE41"/>
    <w:rsid w:val="2766A792"/>
    <w:rsid w:val="278120D2"/>
    <w:rsid w:val="282951F2"/>
    <w:rsid w:val="2A291A14"/>
    <w:rsid w:val="2A6C3964"/>
    <w:rsid w:val="2BF2EF5C"/>
    <w:rsid w:val="2D70F34E"/>
    <w:rsid w:val="31290A3A"/>
    <w:rsid w:val="31B8EEC4"/>
    <w:rsid w:val="32F9E0C8"/>
    <w:rsid w:val="33657A36"/>
    <w:rsid w:val="35CBFCD0"/>
    <w:rsid w:val="35EE3E1F"/>
    <w:rsid w:val="390B08C6"/>
    <w:rsid w:val="3A170F54"/>
    <w:rsid w:val="3AEB56D8"/>
    <w:rsid w:val="3B363EA7"/>
    <w:rsid w:val="3BBEE6D9"/>
    <w:rsid w:val="3C471B53"/>
    <w:rsid w:val="3CA55D96"/>
    <w:rsid w:val="3E1DC601"/>
    <w:rsid w:val="3ED2B51E"/>
    <w:rsid w:val="3F1CA804"/>
    <w:rsid w:val="3F463677"/>
    <w:rsid w:val="3F517AE8"/>
    <w:rsid w:val="4154C863"/>
    <w:rsid w:val="4185A6F4"/>
    <w:rsid w:val="419F8161"/>
    <w:rsid w:val="43363638"/>
    <w:rsid w:val="456A640C"/>
    <w:rsid w:val="4762C74D"/>
    <w:rsid w:val="47EBCEF9"/>
    <w:rsid w:val="4922D027"/>
    <w:rsid w:val="499EADF4"/>
    <w:rsid w:val="49B2C65B"/>
    <w:rsid w:val="4B6A614C"/>
    <w:rsid w:val="4C875773"/>
    <w:rsid w:val="4D27C32E"/>
    <w:rsid w:val="4DC192B2"/>
    <w:rsid w:val="4E03683B"/>
    <w:rsid w:val="4FA0D5F3"/>
    <w:rsid w:val="51F7AFFA"/>
    <w:rsid w:val="52454E4B"/>
    <w:rsid w:val="55866A27"/>
    <w:rsid w:val="56F79756"/>
    <w:rsid w:val="57026654"/>
    <w:rsid w:val="58B8CD39"/>
    <w:rsid w:val="5990C9A0"/>
    <w:rsid w:val="5A4DA964"/>
    <w:rsid w:val="5B204A74"/>
    <w:rsid w:val="5CC2C9A2"/>
    <w:rsid w:val="5D15B007"/>
    <w:rsid w:val="5D24B50D"/>
    <w:rsid w:val="61EA1012"/>
    <w:rsid w:val="6355762F"/>
    <w:rsid w:val="637ACF1E"/>
    <w:rsid w:val="63A59C6F"/>
    <w:rsid w:val="653A19F2"/>
    <w:rsid w:val="675DC840"/>
    <w:rsid w:val="682D7D04"/>
    <w:rsid w:val="69F73970"/>
    <w:rsid w:val="6A15AE70"/>
    <w:rsid w:val="6A614C92"/>
    <w:rsid w:val="6B3363F7"/>
    <w:rsid w:val="6B4C17F0"/>
    <w:rsid w:val="6C48C8C4"/>
    <w:rsid w:val="6CAFD03A"/>
    <w:rsid w:val="6CEF9304"/>
    <w:rsid w:val="6D496927"/>
    <w:rsid w:val="6D6C5044"/>
    <w:rsid w:val="6D9E98CD"/>
    <w:rsid w:val="6DB55EDC"/>
    <w:rsid w:val="6DE53BED"/>
    <w:rsid w:val="6DEFC0AE"/>
    <w:rsid w:val="6E1AC30A"/>
    <w:rsid w:val="6E7F7491"/>
    <w:rsid w:val="6F365B50"/>
    <w:rsid w:val="6FD91A7B"/>
    <w:rsid w:val="720366FE"/>
    <w:rsid w:val="73B778EB"/>
    <w:rsid w:val="74075A66"/>
    <w:rsid w:val="75293AF4"/>
    <w:rsid w:val="75B7CD48"/>
    <w:rsid w:val="75BFE5B6"/>
    <w:rsid w:val="75F60A33"/>
    <w:rsid w:val="76E74692"/>
    <w:rsid w:val="7799C3B2"/>
    <w:rsid w:val="794A25DC"/>
    <w:rsid w:val="7AF7498C"/>
    <w:rsid w:val="7AFFCA05"/>
    <w:rsid w:val="7C036291"/>
    <w:rsid w:val="7D6C8A86"/>
    <w:rsid w:val="7E2A4AF6"/>
    <w:rsid w:val="7E4F725C"/>
    <w:rsid w:val="7E83D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EB5A"/>
  <w15:chartTrackingRefBased/>
  <w15:docId w15:val="{C23A348C-0828-475F-BF12-06A95844A7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D15B0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tlassian.com/agile/manifesto" TargetMode="External" Id="R30940566f6a846a4" /><Relationship Type="http://schemas.openxmlformats.org/officeDocument/2006/relationships/hyperlink" Target="https://www.bunnyshell.com/blog/history-of-devops/" TargetMode="External" Id="R9ef97f1b19bf4653" /><Relationship Type="http://schemas.openxmlformats.org/officeDocument/2006/relationships/hyperlink" Target="https://softwarethatmattersdoneright.com/wp/lean-engineering-and-the-devops-movement/" TargetMode="External" Id="R54fc76c792474415" /><Relationship Type="http://schemas.openxmlformats.org/officeDocument/2006/relationships/hyperlink" Target="https://Www.Redhat.Com" TargetMode="External" Id="R86ffba206ef348e4" /><Relationship Type="http://schemas.openxmlformats.org/officeDocument/2006/relationships/hyperlink" Target="https://www.redhat.com/en/topics/devops/what-is-continuous-delivery" TargetMode="External" Id="R91a93375b4134720" /><Relationship Type="http://schemas.microsoft.com/office/2020/10/relationships/intelligence" Target="intelligence2.xml" Id="R10692aa1aa0b44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2026-10-23T12:20:09.7959063Z</dcterms:created>
  <dcterms:modified xsi:type="dcterms:W3CDTF">2026-10-23T13:39:22.5371113Z</dcterms:modified>
  <dc:creator>Garrett woods</dc:creator>
  <lastModifiedBy>Garrett woods</lastModifiedBy>
</coreProperties>
</file>