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6596C" w14:textId="2439EDA0" w:rsidR="00EE38CF" w:rsidRDefault="00592685">
      <w:r>
        <w:t>Garrett Woods</w:t>
      </w:r>
    </w:p>
    <w:p w14:paraId="7208EE92" w14:textId="60ACB1A2" w:rsidR="00592685" w:rsidRDefault="00592685">
      <w:r>
        <w:t>Module 5.2</w:t>
      </w:r>
    </w:p>
    <w:p w14:paraId="6FE72E20" w14:textId="7EECFBAC" w:rsidR="00592685" w:rsidRDefault="00592685">
      <w:r>
        <w:t>4/13/2026</w:t>
      </w:r>
    </w:p>
    <w:p w14:paraId="12C491DE" w14:textId="77777777" w:rsidR="00EF6BC1" w:rsidRDefault="00EF6BC1"/>
    <w:p w14:paraId="19CAEC3D" w14:textId="5220444C" w:rsidR="00592685" w:rsidRDefault="00592685">
      <w:r w:rsidRPr="00592685">
        <w:drawing>
          <wp:inline distT="0" distB="0" distL="0" distR="0" wp14:anchorId="3AE9024F" wp14:editId="695EBE6B">
            <wp:extent cx="5943600" cy="772795"/>
            <wp:effectExtent l="0" t="0" r="0" b="8255"/>
            <wp:docPr id="169026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63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91E7" w14:textId="435D802D" w:rsidR="000A4ECA" w:rsidRDefault="000A4ECA">
      <w:r w:rsidRPr="000A4ECA">
        <w:drawing>
          <wp:inline distT="0" distB="0" distL="0" distR="0" wp14:anchorId="750B1D82" wp14:editId="4677E8EE">
            <wp:extent cx="2686425" cy="1914792"/>
            <wp:effectExtent l="0" t="0" r="0" b="9525"/>
            <wp:docPr id="100698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83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FC75" w14:textId="369B1CA5" w:rsidR="00EF6BC1" w:rsidRDefault="00EF6BC1">
      <w:r w:rsidRPr="00EF6BC1">
        <w:drawing>
          <wp:inline distT="0" distB="0" distL="0" distR="0" wp14:anchorId="77A6A939" wp14:editId="1C920687">
            <wp:extent cx="5943600" cy="618490"/>
            <wp:effectExtent l="0" t="0" r="0" b="0"/>
            <wp:docPr id="81079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97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6B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685"/>
    <w:rsid w:val="000A4ECA"/>
    <w:rsid w:val="0058566F"/>
    <w:rsid w:val="00592685"/>
    <w:rsid w:val="00950590"/>
    <w:rsid w:val="00B479B1"/>
    <w:rsid w:val="00EE38CF"/>
    <w:rsid w:val="00EF6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890B8"/>
  <w15:chartTrackingRefBased/>
  <w15:docId w15:val="{01F0DCAE-25ED-4BB9-8F70-DFDB92AE7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6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6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6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6</Words>
  <Characters>36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woods</dc:creator>
  <cp:keywords/>
  <dc:description/>
  <cp:lastModifiedBy>Garrett woods</cp:lastModifiedBy>
  <cp:revision>2</cp:revision>
  <dcterms:created xsi:type="dcterms:W3CDTF">2026-04-13T16:14:00Z</dcterms:created>
  <dcterms:modified xsi:type="dcterms:W3CDTF">2026-04-13T17:49:00Z</dcterms:modified>
</cp:coreProperties>
</file>