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B90C113" wp14:paraId="5F99019B" wp14:textId="7FBEC611">
      <w:pPr>
        <w:pStyle w:val="Normal"/>
      </w:pPr>
      <w:r w:rsidR="7141B510">
        <w:rPr/>
        <w:t>https://github.com/gwoods2026/csd-340.git</w:t>
      </w:r>
    </w:p>
    <w:p xmlns:wp14="http://schemas.microsoft.com/office/word/2010/wordml" w:rsidP="4B90C113" wp14:paraId="2C078E63" wp14:textId="5329F48E">
      <w:pPr>
        <w:pStyle w:val="Normal"/>
      </w:pPr>
      <w:r w:rsidR="0E41D7B0">
        <w:drawing>
          <wp:inline xmlns:wp14="http://schemas.microsoft.com/office/word/2010/wordprocessingDrawing" wp14:editId="7ED0AC12" wp14:anchorId="1B11F837">
            <wp:extent cx="5943600" cy="3343275"/>
            <wp:effectExtent l="0" t="0" r="0" b="0"/>
            <wp:docPr id="4574051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7405177" name="Picture 457405177"/>
                    <pic:cNvPicPr/>
                  </pic:nvPicPr>
                  <pic:blipFill>
                    <a:blip xmlns:r="http://schemas.openxmlformats.org/officeDocument/2006/relationships" r:embed="rId11525963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F81F46" w:rsidP="4B90C113" w:rsidRDefault="08F81F46" w14:paraId="1CF07191" w14:textId="32503862">
      <w:pPr>
        <w:pStyle w:val="Normal"/>
      </w:pPr>
      <w:r w:rsidR="08F81F46">
        <w:drawing>
          <wp:inline wp14:editId="35451712" wp14:anchorId="57E455CE">
            <wp:extent cx="5943600" cy="3228975"/>
            <wp:effectExtent l="0" t="0" r="0" b="0"/>
            <wp:docPr id="5482756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8275692" name="Picture 548275692"/>
                    <pic:cNvPicPr/>
                  </pic:nvPicPr>
                  <pic:blipFill>
                    <a:blip xmlns:r="http://schemas.openxmlformats.org/officeDocument/2006/relationships" r:embed="rId214773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79F834"/>
    <w:rsid w:val="08F81F46"/>
    <w:rsid w:val="0E41D7B0"/>
    <w:rsid w:val="23698478"/>
    <w:rsid w:val="3079F834"/>
    <w:rsid w:val="4B90C113"/>
    <w:rsid w:val="5024F2AA"/>
    <w:rsid w:val="7141B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06552"/>
  <w15:chartTrackingRefBased/>
  <w15:docId w15:val="{5C701A73-8BA8-4D29-8194-18F408F3A1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52596317" /><Relationship Type="http://schemas.openxmlformats.org/officeDocument/2006/relationships/image" Target="/media/image2.png" Id="rId2147737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2026-06-02T13:02:37.5982998Z</dcterms:created>
  <dcterms:modified xsi:type="dcterms:W3CDTF">2026-06-02T13:05:46.7726085Z</dcterms:modified>
  <dc:creator>Garrett woods</dc:creator>
  <lastModifiedBy>Garrett woods</lastModifiedBy>
</coreProperties>
</file>