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A07052" wp14:paraId="78739BF1" wp14:textId="2CE7A2B9">
      <w:pPr>
        <w:pStyle w:val="Normal"/>
      </w:pPr>
      <w:r w:rsidR="21022DCB">
        <w:rPr/>
        <w:t>https://github.com/gwoods2026/csd-430.git</w:t>
      </w:r>
    </w:p>
    <w:p xmlns:wp14="http://schemas.microsoft.com/office/word/2010/wordml" w:rsidP="7FA07052" wp14:paraId="3ECD2F7C" wp14:textId="5DBFB6DC">
      <w:pPr>
        <w:pStyle w:val="Normal"/>
      </w:pPr>
    </w:p>
    <w:p xmlns:wp14="http://schemas.microsoft.com/office/word/2010/wordml" w:rsidP="7FA07052" wp14:paraId="2C078E63" wp14:textId="13378C04">
      <w:pPr>
        <w:pStyle w:val="Normal"/>
      </w:pPr>
      <w:r w:rsidR="21022DCB">
        <w:drawing>
          <wp:inline xmlns:wp14="http://schemas.microsoft.com/office/word/2010/wordprocessingDrawing" wp14:editId="75C7C1C9" wp14:anchorId="32818583">
            <wp:extent cx="5943600" cy="3228975"/>
            <wp:effectExtent l="0" t="0" r="0" b="0"/>
            <wp:docPr id="1845087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087105" name="Picture 1845087105"/>
                    <pic:cNvPicPr/>
                  </pic:nvPicPr>
                  <pic:blipFill>
                    <a:blip xmlns:r="http://schemas.openxmlformats.org/officeDocument/2006/relationships" r:embed="rId236691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22DCB" w:rsidP="7FA07052" w:rsidRDefault="21022DCB" w14:paraId="1B730243" w14:textId="32A0F2F8">
      <w:pPr>
        <w:pStyle w:val="Normal"/>
      </w:pPr>
      <w:r w:rsidR="21022DCB">
        <w:drawing>
          <wp:inline wp14:editId="742F5A40" wp14:anchorId="7D1A380E">
            <wp:extent cx="5943600" cy="3333750"/>
            <wp:effectExtent l="0" t="0" r="0" b="0"/>
            <wp:docPr id="25446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466083" name="Picture 254466083"/>
                    <pic:cNvPicPr/>
                  </pic:nvPicPr>
                  <pic:blipFill>
                    <a:blip xmlns:r="http://schemas.openxmlformats.org/officeDocument/2006/relationships" r:embed="rId2044948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946F6"/>
    <w:rsid w:val="21022DCB"/>
    <w:rsid w:val="2F1946F6"/>
    <w:rsid w:val="6BEE8738"/>
    <w:rsid w:val="7FA0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281A"/>
  <w15:chartTrackingRefBased/>
  <w15:docId w15:val="{037D7F9F-38FA-4B19-8234-01A1A489A6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6691400" /><Relationship Type="http://schemas.openxmlformats.org/officeDocument/2006/relationships/image" Target="/media/image2.png" Id="rId20449481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2026-10-21T12:32:24.4200691Z</dcterms:created>
  <dcterms:modified xsi:type="dcterms:W3CDTF">2026-10-21T12:34:08.7987160Z</dcterms:modified>
  <dc:creator>Garrett woods</dc:creator>
  <lastModifiedBy>Garrett woods</lastModifiedBy>
</coreProperties>
</file>